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78665" w14:textId="6B272D41" w:rsidR="008E3E7F" w:rsidRDefault="00F12540" w:rsidP="00F12540">
      <w:pPr>
        <w:jc w:val="center"/>
        <w:rPr>
          <w:rFonts w:ascii="Times New Roman" w:hAnsi="Times New Roman" w:cs="Times New Roman"/>
          <w:b/>
          <w:bCs/>
        </w:rPr>
      </w:pPr>
      <w:r w:rsidRPr="00F12540">
        <w:rPr>
          <w:rFonts w:ascii="Times New Roman" w:hAnsi="Times New Roman" w:cs="Times New Roman"/>
          <w:b/>
          <w:bCs/>
        </w:rPr>
        <w:t>FORMULIR PENILAIAN PRAKTIK KERJA LAPANGAN (PKL)</w:t>
      </w:r>
    </w:p>
    <w:p w14:paraId="0F3476E6" w14:textId="77777777" w:rsidR="00F12540" w:rsidRDefault="00F12540" w:rsidP="00F12540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860"/>
        <w:gridCol w:w="3531"/>
      </w:tblGrid>
      <w:tr w:rsidR="00F12540" w14:paraId="3B1A4BD7" w14:textId="77777777" w:rsidTr="00F12540">
        <w:tc>
          <w:tcPr>
            <w:tcW w:w="625" w:type="dxa"/>
          </w:tcPr>
          <w:p w14:paraId="0903D7DE" w14:textId="0E35194A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60" w:type="dxa"/>
          </w:tcPr>
          <w:p w14:paraId="737D1299" w14:textId="71EE6112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531" w:type="dxa"/>
          </w:tcPr>
          <w:p w14:paraId="203F6534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2B465C9B" w14:textId="77777777" w:rsidTr="00F12540">
        <w:tc>
          <w:tcPr>
            <w:tcW w:w="625" w:type="dxa"/>
          </w:tcPr>
          <w:p w14:paraId="7ADC49AC" w14:textId="2617F205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60" w:type="dxa"/>
          </w:tcPr>
          <w:p w14:paraId="70035221" w14:textId="6826367A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Nomor Induk Mahasiswa </w:t>
            </w:r>
          </w:p>
        </w:tc>
        <w:tc>
          <w:tcPr>
            <w:tcW w:w="3531" w:type="dxa"/>
          </w:tcPr>
          <w:p w14:paraId="4A72A590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041413FF" w14:textId="77777777" w:rsidTr="00F12540">
        <w:tc>
          <w:tcPr>
            <w:tcW w:w="625" w:type="dxa"/>
          </w:tcPr>
          <w:p w14:paraId="455B713D" w14:textId="7FAC5DE3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60" w:type="dxa"/>
          </w:tcPr>
          <w:p w14:paraId="6013FD36" w14:textId="38A9BC20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3531" w:type="dxa"/>
          </w:tcPr>
          <w:p w14:paraId="79E5E877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1A1A4F08" w14:textId="77777777" w:rsidTr="00F12540">
        <w:tc>
          <w:tcPr>
            <w:tcW w:w="625" w:type="dxa"/>
          </w:tcPr>
          <w:p w14:paraId="114FCD5F" w14:textId="129AD6E3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60" w:type="dxa"/>
          </w:tcPr>
          <w:p w14:paraId="3D865DAC" w14:textId="3C92578E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Perguruan Tinggi</w:t>
            </w:r>
          </w:p>
        </w:tc>
        <w:tc>
          <w:tcPr>
            <w:tcW w:w="3531" w:type="dxa"/>
          </w:tcPr>
          <w:p w14:paraId="66C4771C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717481A0" w14:textId="77777777" w:rsidTr="00F12540">
        <w:tc>
          <w:tcPr>
            <w:tcW w:w="625" w:type="dxa"/>
          </w:tcPr>
          <w:p w14:paraId="7E56A1EC" w14:textId="59327B09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60" w:type="dxa"/>
          </w:tcPr>
          <w:p w14:paraId="5C8EC787" w14:textId="567B6109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Fakultas</w:t>
            </w:r>
          </w:p>
        </w:tc>
        <w:tc>
          <w:tcPr>
            <w:tcW w:w="3531" w:type="dxa"/>
          </w:tcPr>
          <w:p w14:paraId="6C897C5A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353A0BFA" w14:textId="77777777" w:rsidTr="00F12540">
        <w:tc>
          <w:tcPr>
            <w:tcW w:w="625" w:type="dxa"/>
          </w:tcPr>
          <w:p w14:paraId="1D9DDDEC" w14:textId="00A6E76F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60" w:type="dxa"/>
          </w:tcPr>
          <w:p w14:paraId="4C5777E2" w14:textId="76853A75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3531" w:type="dxa"/>
          </w:tcPr>
          <w:p w14:paraId="529EE813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64F05C85" w14:textId="77777777" w:rsidTr="00F12540">
        <w:tc>
          <w:tcPr>
            <w:tcW w:w="625" w:type="dxa"/>
          </w:tcPr>
          <w:p w14:paraId="0758CF0C" w14:textId="1E0934AA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60" w:type="dxa"/>
          </w:tcPr>
          <w:p w14:paraId="750BB741" w14:textId="6C5C1E6F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PKL</w:t>
            </w:r>
          </w:p>
        </w:tc>
        <w:tc>
          <w:tcPr>
            <w:tcW w:w="3531" w:type="dxa"/>
          </w:tcPr>
          <w:p w14:paraId="5D8225C8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64A0706E" w14:textId="77777777" w:rsidTr="00F12540">
        <w:tc>
          <w:tcPr>
            <w:tcW w:w="625" w:type="dxa"/>
          </w:tcPr>
          <w:p w14:paraId="7929921E" w14:textId="62361F18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60" w:type="dxa"/>
          </w:tcPr>
          <w:p w14:paraId="4AD77877" w14:textId="29783DFE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Instansi/Perusahaan</w:t>
            </w:r>
          </w:p>
        </w:tc>
        <w:tc>
          <w:tcPr>
            <w:tcW w:w="3531" w:type="dxa"/>
          </w:tcPr>
          <w:p w14:paraId="473558E7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52113B61" w14:textId="77777777" w:rsidTr="00F12540">
        <w:tc>
          <w:tcPr>
            <w:tcW w:w="625" w:type="dxa"/>
          </w:tcPr>
          <w:p w14:paraId="70DF5F7E" w14:textId="5153D00B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60" w:type="dxa"/>
          </w:tcPr>
          <w:p w14:paraId="445F6A39" w14:textId="360BDDCA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3531" w:type="dxa"/>
          </w:tcPr>
          <w:p w14:paraId="1B7AD384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6099B127" w14:textId="77777777" w:rsidTr="00F12540">
        <w:tc>
          <w:tcPr>
            <w:tcW w:w="625" w:type="dxa"/>
          </w:tcPr>
          <w:p w14:paraId="64991B49" w14:textId="04865571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60" w:type="dxa"/>
          </w:tcPr>
          <w:p w14:paraId="60B8B2AF" w14:textId="18125D47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Instansi/Perusahaan</w:t>
            </w:r>
          </w:p>
        </w:tc>
        <w:tc>
          <w:tcPr>
            <w:tcW w:w="3531" w:type="dxa"/>
          </w:tcPr>
          <w:p w14:paraId="28ABC462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1DF1CD4D" w14:textId="77777777" w:rsidTr="00F12540">
        <w:tc>
          <w:tcPr>
            <w:tcW w:w="625" w:type="dxa"/>
          </w:tcPr>
          <w:p w14:paraId="1933EC25" w14:textId="7DD79E7B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60" w:type="dxa"/>
          </w:tcPr>
          <w:p w14:paraId="77F711B1" w14:textId="1C4EF405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Telepon</w:t>
            </w:r>
          </w:p>
        </w:tc>
        <w:tc>
          <w:tcPr>
            <w:tcW w:w="3531" w:type="dxa"/>
          </w:tcPr>
          <w:p w14:paraId="5C6EB3BA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540" w14:paraId="67FBFD89" w14:textId="77777777" w:rsidTr="00F12540">
        <w:tc>
          <w:tcPr>
            <w:tcW w:w="625" w:type="dxa"/>
          </w:tcPr>
          <w:p w14:paraId="18A68D71" w14:textId="01296B6B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60" w:type="dxa"/>
          </w:tcPr>
          <w:p w14:paraId="488CEE42" w14:textId="34443818" w:rsidR="00F12540" w:rsidRDefault="00F12540" w:rsidP="00F12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Pembimbing PKL di Instansi/Perusahaan</w:t>
            </w:r>
          </w:p>
        </w:tc>
        <w:tc>
          <w:tcPr>
            <w:tcW w:w="3531" w:type="dxa"/>
          </w:tcPr>
          <w:p w14:paraId="619D3B62" w14:textId="77777777" w:rsidR="00F12540" w:rsidRDefault="00F12540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0CCC26" w14:textId="77777777" w:rsidR="008E327F" w:rsidRDefault="008E327F" w:rsidP="008E32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5387"/>
        <w:gridCol w:w="1461"/>
        <w:gridCol w:w="1551"/>
      </w:tblGrid>
      <w:tr w:rsidR="00597EA7" w14:paraId="37207FEC" w14:textId="77777777" w:rsidTr="00D634A2">
        <w:tc>
          <w:tcPr>
            <w:tcW w:w="617" w:type="dxa"/>
            <w:vMerge w:val="restart"/>
            <w:shd w:val="clear" w:color="auto" w:fill="808080" w:themeFill="background1" w:themeFillShade="80"/>
            <w:vAlign w:val="center"/>
          </w:tcPr>
          <w:p w14:paraId="65F587A7" w14:textId="20093776" w:rsidR="00597EA7" w:rsidRPr="008E327F" w:rsidRDefault="00597EA7" w:rsidP="00E174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327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387" w:type="dxa"/>
            <w:vMerge w:val="restart"/>
            <w:shd w:val="clear" w:color="auto" w:fill="808080" w:themeFill="background1" w:themeFillShade="80"/>
            <w:vAlign w:val="center"/>
          </w:tcPr>
          <w:p w14:paraId="1761FB52" w14:textId="4F5435A8" w:rsidR="00597EA7" w:rsidRPr="008E327F" w:rsidRDefault="00597EA7" w:rsidP="00E174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327F">
              <w:rPr>
                <w:rFonts w:ascii="Times New Roman" w:hAnsi="Times New Roman" w:cs="Times New Roman"/>
                <w:b/>
                <w:bCs/>
              </w:rPr>
              <w:t>Unsur Penilaian</w:t>
            </w:r>
          </w:p>
        </w:tc>
        <w:tc>
          <w:tcPr>
            <w:tcW w:w="3012" w:type="dxa"/>
            <w:gridSpan w:val="2"/>
            <w:shd w:val="clear" w:color="auto" w:fill="808080" w:themeFill="background1" w:themeFillShade="80"/>
          </w:tcPr>
          <w:p w14:paraId="209CB6E0" w14:textId="5D16EE8D" w:rsidR="00597EA7" w:rsidRPr="008E327F" w:rsidRDefault="00597EA7" w:rsidP="00F125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327F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597EA7" w14:paraId="625F626A" w14:textId="77777777" w:rsidTr="00E17445">
        <w:trPr>
          <w:trHeight w:val="263"/>
        </w:trPr>
        <w:tc>
          <w:tcPr>
            <w:tcW w:w="617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4D864B0" w14:textId="77777777" w:rsidR="00597EA7" w:rsidRDefault="00597EA7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C9B999E" w14:textId="77777777" w:rsidR="00597EA7" w:rsidRDefault="00597EA7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861089B" w14:textId="03997DD5" w:rsidR="00597EA7" w:rsidRPr="008E327F" w:rsidRDefault="00597EA7" w:rsidP="00F125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327F">
              <w:rPr>
                <w:rFonts w:ascii="Times New Roman" w:hAnsi="Times New Roman" w:cs="Times New Roman"/>
                <w:b/>
                <w:bCs/>
              </w:rPr>
              <w:t>Angka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D9403B7" w14:textId="2231C074" w:rsidR="00597EA7" w:rsidRPr="008E327F" w:rsidRDefault="00597EA7" w:rsidP="00F125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327F">
              <w:rPr>
                <w:rFonts w:ascii="Times New Roman" w:hAnsi="Times New Roman" w:cs="Times New Roman"/>
                <w:b/>
                <w:bCs/>
              </w:rPr>
              <w:t>Huruf</w:t>
            </w:r>
          </w:p>
        </w:tc>
      </w:tr>
      <w:tr w:rsidR="008E327F" w14:paraId="1D760661" w14:textId="77777777" w:rsidTr="00CF7FD5">
        <w:tc>
          <w:tcPr>
            <w:tcW w:w="617" w:type="dxa"/>
          </w:tcPr>
          <w:p w14:paraId="338EE790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14:paraId="0C564945" w14:textId="4DABB539" w:rsidR="008E327F" w:rsidRPr="00597EA7" w:rsidRDefault="00597EA7" w:rsidP="00597EA7">
            <w:pPr>
              <w:rPr>
                <w:rFonts w:ascii="Times New Roman" w:hAnsi="Times New Roman" w:cs="Times New Roman"/>
                <w:b/>
                <w:bCs/>
              </w:rPr>
            </w:pPr>
            <w:r w:rsidRPr="00597EA7">
              <w:rPr>
                <w:rFonts w:ascii="Times New Roman" w:hAnsi="Times New Roman" w:cs="Times New Roman"/>
                <w:b/>
                <w:bCs/>
              </w:rPr>
              <w:t>Kedisiplinan</w:t>
            </w: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65459A41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left w:val="nil"/>
            </w:tcBorders>
          </w:tcPr>
          <w:p w14:paraId="3A3BA6AD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27F" w14:paraId="163270D1" w14:textId="77777777" w:rsidTr="00CF7FD5">
        <w:tc>
          <w:tcPr>
            <w:tcW w:w="617" w:type="dxa"/>
          </w:tcPr>
          <w:p w14:paraId="53DF6E4F" w14:textId="0EAB2B78" w:rsidR="008E327F" w:rsidRDefault="00597EA7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7" w:type="dxa"/>
          </w:tcPr>
          <w:p w14:paraId="3D97B9F2" w14:textId="42F60666" w:rsidR="008E327F" w:rsidRDefault="00597EA7" w:rsidP="0059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Ketepatan waktu/disiplin dalam mengerjakan tugas</w:t>
            </w:r>
          </w:p>
        </w:tc>
        <w:tc>
          <w:tcPr>
            <w:tcW w:w="1461" w:type="dxa"/>
          </w:tcPr>
          <w:p w14:paraId="00C54C50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2C0D52E9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27F" w14:paraId="5A55220E" w14:textId="77777777" w:rsidTr="00CF7FD5">
        <w:tc>
          <w:tcPr>
            <w:tcW w:w="617" w:type="dxa"/>
          </w:tcPr>
          <w:p w14:paraId="281EBB6F" w14:textId="57AF5663" w:rsidR="008E327F" w:rsidRDefault="00597EA7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7" w:type="dxa"/>
          </w:tcPr>
          <w:p w14:paraId="3E0967AE" w14:textId="49A8C590" w:rsidR="008E327F" w:rsidRDefault="00597EA7" w:rsidP="0059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Sikap kerja/prosedur kerja</w:t>
            </w:r>
          </w:p>
        </w:tc>
        <w:tc>
          <w:tcPr>
            <w:tcW w:w="1461" w:type="dxa"/>
          </w:tcPr>
          <w:p w14:paraId="09DB51F2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DE376E6" w14:textId="77777777" w:rsidR="008E327F" w:rsidRDefault="008E327F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7BFE9DFF" w14:textId="77777777" w:rsidTr="00CF7FD5">
        <w:tc>
          <w:tcPr>
            <w:tcW w:w="617" w:type="dxa"/>
          </w:tcPr>
          <w:p w14:paraId="1B253786" w14:textId="7C91EBDA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</w:tcPr>
          <w:p w14:paraId="7DCFBE35" w14:textId="7AEF24BF" w:rsidR="00597EA7" w:rsidRDefault="00597EA7" w:rsidP="0059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Tanggung jawab terhadap tugas</w:t>
            </w:r>
          </w:p>
        </w:tc>
        <w:tc>
          <w:tcPr>
            <w:tcW w:w="1461" w:type="dxa"/>
          </w:tcPr>
          <w:p w14:paraId="25C0EFBE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5BA027E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42276AC1" w14:textId="77777777" w:rsidTr="00CF7FD5">
        <w:tc>
          <w:tcPr>
            <w:tcW w:w="617" w:type="dxa"/>
          </w:tcPr>
          <w:p w14:paraId="72003426" w14:textId="05120CE0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</w:tcPr>
          <w:p w14:paraId="0CDD8108" w14:textId="08CFFF31" w:rsidR="00597EA7" w:rsidRDefault="00597EA7" w:rsidP="0059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Kehadiran</w:t>
            </w:r>
            <w:r w:rsidR="00DB29CB">
              <w:rPr>
                <w:rFonts w:ascii="Times New Roman" w:hAnsi="Times New Roman" w:cs="Times New Roman"/>
              </w:rPr>
              <w:t>/absensi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28ABC0B0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600BDCED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74648B1A" w14:textId="77777777" w:rsidTr="00CF7FD5">
        <w:tc>
          <w:tcPr>
            <w:tcW w:w="617" w:type="dxa"/>
          </w:tcPr>
          <w:p w14:paraId="7D375536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14:paraId="4ECCF66C" w14:textId="2005196D" w:rsidR="00597EA7" w:rsidRPr="00597EA7" w:rsidRDefault="00597EA7" w:rsidP="00597EA7">
            <w:pPr>
              <w:rPr>
                <w:rFonts w:ascii="Times New Roman" w:hAnsi="Times New Roman" w:cs="Times New Roman"/>
                <w:b/>
                <w:bCs/>
              </w:rPr>
            </w:pPr>
            <w:r w:rsidRPr="00597EA7">
              <w:rPr>
                <w:rFonts w:ascii="Times New Roman" w:hAnsi="Times New Roman" w:cs="Times New Roman"/>
                <w:b/>
                <w:bCs/>
              </w:rPr>
              <w:t>Prestasi kerja</w:t>
            </w: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2816662D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left w:val="nil"/>
            </w:tcBorders>
          </w:tcPr>
          <w:p w14:paraId="7E5A971F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27468B76" w14:textId="77777777" w:rsidTr="00CF7FD5">
        <w:tc>
          <w:tcPr>
            <w:tcW w:w="617" w:type="dxa"/>
          </w:tcPr>
          <w:p w14:paraId="5039549D" w14:textId="24C6E1D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</w:tcPr>
          <w:p w14:paraId="426FE1BA" w14:textId="5F900755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kerja</w:t>
            </w:r>
          </w:p>
        </w:tc>
        <w:tc>
          <w:tcPr>
            <w:tcW w:w="1461" w:type="dxa"/>
          </w:tcPr>
          <w:p w14:paraId="59337C7A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273B4158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522901CA" w14:textId="77777777" w:rsidTr="00CF7FD5">
        <w:tc>
          <w:tcPr>
            <w:tcW w:w="617" w:type="dxa"/>
          </w:tcPr>
          <w:p w14:paraId="5860F413" w14:textId="7CD2A98D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</w:tcPr>
          <w:p w14:paraId="1A805E50" w14:textId="780E238B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Keterampilan kerja</w:t>
            </w:r>
          </w:p>
        </w:tc>
        <w:tc>
          <w:tcPr>
            <w:tcW w:w="1461" w:type="dxa"/>
          </w:tcPr>
          <w:p w14:paraId="49AEDBA2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42CB502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28A64B80" w14:textId="77777777" w:rsidTr="00CF7FD5">
        <w:tc>
          <w:tcPr>
            <w:tcW w:w="617" w:type="dxa"/>
          </w:tcPr>
          <w:p w14:paraId="0A368A16" w14:textId="38BF8C1F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87" w:type="dxa"/>
          </w:tcPr>
          <w:p w14:paraId="695C3074" w14:textId="219D4E8C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Kualitas hasil kerja</w:t>
            </w:r>
          </w:p>
        </w:tc>
        <w:tc>
          <w:tcPr>
            <w:tcW w:w="1461" w:type="dxa"/>
          </w:tcPr>
          <w:p w14:paraId="10BBB067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B6B263B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45B9FB3D" w14:textId="77777777" w:rsidTr="00CF7FD5">
        <w:tc>
          <w:tcPr>
            <w:tcW w:w="617" w:type="dxa"/>
          </w:tcPr>
          <w:p w14:paraId="58006A76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23010B75" w14:textId="32338052" w:rsidR="00597EA7" w:rsidRPr="00CF7FD5" w:rsidRDefault="00DB29CB" w:rsidP="00DB29CB">
            <w:pPr>
              <w:rPr>
                <w:rFonts w:ascii="Times New Roman" w:hAnsi="Times New Roman" w:cs="Times New Roman"/>
                <w:b/>
                <w:bCs/>
              </w:rPr>
            </w:pPr>
            <w:r w:rsidRPr="00CF7FD5">
              <w:rPr>
                <w:rFonts w:ascii="Times New Roman" w:hAnsi="Times New Roman" w:cs="Times New Roman"/>
                <w:b/>
                <w:bCs/>
              </w:rPr>
              <w:t>Kemampuan beradaptasi</w:t>
            </w:r>
          </w:p>
        </w:tc>
        <w:tc>
          <w:tcPr>
            <w:tcW w:w="1461" w:type="dxa"/>
          </w:tcPr>
          <w:p w14:paraId="7A215221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B58B8E4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39504C83" w14:textId="77777777" w:rsidTr="00CF7FD5">
        <w:tc>
          <w:tcPr>
            <w:tcW w:w="617" w:type="dxa"/>
          </w:tcPr>
          <w:p w14:paraId="0AE8291B" w14:textId="2ADB04DC" w:rsidR="00597EA7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</w:tcPr>
          <w:p w14:paraId="077DB167" w14:textId="769582E8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Kemampuan berkomunikasi</w:t>
            </w:r>
          </w:p>
        </w:tc>
        <w:tc>
          <w:tcPr>
            <w:tcW w:w="1461" w:type="dxa"/>
          </w:tcPr>
          <w:p w14:paraId="7C0B5F8E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B5DD20E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428EC4F4" w14:textId="77777777" w:rsidTr="00CF7FD5">
        <w:tc>
          <w:tcPr>
            <w:tcW w:w="617" w:type="dxa"/>
          </w:tcPr>
          <w:p w14:paraId="589406DE" w14:textId="2F564803" w:rsidR="00597EA7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</w:tcPr>
          <w:p w14:paraId="41D86537" w14:textId="54DD07E8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Kerjasama</w:t>
            </w:r>
          </w:p>
        </w:tc>
        <w:tc>
          <w:tcPr>
            <w:tcW w:w="1461" w:type="dxa"/>
          </w:tcPr>
          <w:p w14:paraId="25AFBE68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22863EF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79D19051" w14:textId="77777777" w:rsidTr="00CF7FD5">
        <w:tc>
          <w:tcPr>
            <w:tcW w:w="617" w:type="dxa"/>
          </w:tcPr>
          <w:p w14:paraId="7A26AB84" w14:textId="79CFB2B2" w:rsidR="00597EA7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</w:tcPr>
          <w:p w14:paraId="388ECFDA" w14:textId="0D728FD9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Kerajinan/inisiatif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9C8C36C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05FDEF4A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1D4A0338" w14:textId="77777777" w:rsidTr="00CF7FD5">
        <w:tc>
          <w:tcPr>
            <w:tcW w:w="617" w:type="dxa"/>
          </w:tcPr>
          <w:p w14:paraId="779A7A98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14:paraId="7C5E0D21" w14:textId="2577B221" w:rsidR="00597EA7" w:rsidRPr="00DB29CB" w:rsidRDefault="00DB29CB" w:rsidP="00DB29CB">
            <w:pPr>
              <w:rPr>
                <w:rFonts w:ascii="Times New Roman" w:hAnsi="Times New Roman" w:cs="Times New Roman"/>
                <w:b/>
                <w:bCs/>
              </w:rPr>
            </w:pPr>
            <w:r w:rsidRPr="00DB29CB">
              <w:rPr>
                <w:rFonts w:ascii="Times New Roman" w:hAnsi="Times New Roman" w:cs="Times New Roman"/>
                <w:b/>
                <w:bCs/>
              </w:rPr>
              <w:t>Lain-lain</w:t>
            </w: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3F2AAB31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left w:val="nil"/>
            </w:tcBorders>
          </w:tcPr>
          <w:p w14:paraId="62F6488C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1FDBF774" w14:textId="77777777" w:rsidTr="00CF7FD5">
        <w:tc>
          <w:tcPr>
            <w:tcW w:w="617" w:type="dxa"/>
          </w:tcPr>
          <w:p w14:paraId="3B6A4573" w14:textId="2886C197" w:rsidR="00597EA7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</w:tcPr>
          <w:p w14:paraId="76F718E7" w14:textId="54DEA234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Memiliki rasa percaya diri</w:t>
            </w:r>
          </w:p>
        </w:tc>
        <w:tc>
          <w:tcPr>
            <w:tcW w:w="1461" w:type="dxa"/>
          </w:tcPr>
          <w:p w14:paraId="008344BE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6F0D303" w14:textId="77777777" w:rsidR="00597EA7" w:rsidRDefault="00597EA7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EA7" w14:paraId="701C843F" w14:textId="77777777" w:rsidTr="00CF7FD5">
        <w:tc>
          <w:tcPr>
            <w:tcW w:w="617" w:type="dxa"/>
          </w:tcPr>
          <w:p w14:paraId="78DFB87F" w14:textId="074666CA" w:rsidR="00597EA7" w:rsidRDefault="00DB29CB" w:rsidP="00F125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87" w:type="dxa"/>
          </w:tcPr>
          <w:p w14:paraId="39B5D420" w14:textId="618E5FFC" w:rsidR="00597EA7" w:rsidRDefault="00DB29CB" w:rsidP="00DB29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Mematuhi aturan dan tata tertib PKL</w:t>
            </w:r>
          </w:p>
        </w:tc>
        <w:tc>
          <w:tcPr>
            <w:tcW w:w="1461" w:type="dxa"/>
          </w:tcPr>
          <w:p w14:paraId="0F97B05C" w14:textId="77777777" w:rsidR="00597EA7" w:rsidRDefault="00597EA7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9558001" w14:textId="77777777" w:rsidR="00597EA7" w:rsidRDefault="00597EA7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9CB" w14:paraId="7BAE944A" w14:textId="77777777" w:rsidTr="00CF7FD5">
        <w:tc>
          <w:tcPr>
            <w:tcW w:w="617" w:type="dxa"/>
          </w:tcPr>
          <w:p w14:paraId="206B63C0" w14:textId="77777777" w:rsidR="00DB29CB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52DE84C1" w14:textId="77777777" w:rsidR="00DB29CB" w:rsidRDefault="00DB29CB" w:rsidP="009B7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Penampilan/kerapihan</w:t>
            </w:r>
          </w:p>
        </w:tc>
        <w:tc>
          <w:tcPr>
            <w:tcW w:w="1461" w:type="dxa"/>
          </w:tcPr>
          <w:p w14:paraId="3D97CF4F" w14:textId="77777777" w:rsidR="00DB29CB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3F8D275" w14:textId="77777777" w:rsidR="00DB29CB" w:rsidRDefault="00DB29CB" w:rsidP="009B74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9CB" w14:paraId="7B84A068" w14:textId="77777777" w:rsidTr="00CF7FD5">
        <w:tc>
          <w:tcPr>
            <w:tcW w:w="6004" w:type="dxa"/>
            <w:gridSpan w:val="2"/>
          </w:tcPr>
          <w:p w14:paraId="2BEF4D15" w14:textId="7B59AFE6" w:rsidR="00DB29CB" w:rsidRPr="00DB29CB" w:rsidRDefault="00DB29CB" w:rsidP="00DB29CB">
            <w:pPr>
              <w:rPr>
                <w:rFonts w:ascii="Times New Roman" w:hAnsi="Times New Roman" w:cs="Times New Roman"/>
                <w:b/>
                <w:bCs/>
              </w:rPr>
            </w:pPr>
            <w:r w:rsidRPr="00DB29CB">
              <w:rPr>
                <w:rFonts w:ascii="Times New Roman" w:hAnsi="Times New Roman" w:cs="Times New Roman"/>
                <w:b/>
                <w:bCs/>
              </w:rPr>
              <w:t>Nilai Rata-rata</w:t>
            </w:r>
          </w:p>
        </w:tc>
        <w:tc>
          <w:tcPr>
            <w:tcW w:w="1461" w:type="dxa"/>
          </w:tcPr>
          <w:p w14:paraId="166CE045" w14:textId="77777777" w:rsidR="00DB29CB" w:rsidRDefault="00DB29CB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9E46F09" w14:textId="77777777" w:rsidR="00DB29CB" w:rsidRDefault="00DB29CB" w:rsidP="00F125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87020E" w14:textId="77777777" w:rsidR="008E327F" w:rsidRDefault="008E327F" w:rsidP="00F12540">
      <w:pPr>
        <w:jc w:val="center"/>
        <w:rPr>
          <w:rFonts w:ascii="Times New Roman" w:hAnsi="Times New Roman" w:cs="Times New Roman"/>
        </w:rPr>
      </w:pPr>
    </w:p>
    <w:p w14:paraId="7748A99A" w14:textId="77777777" w:rsidR="00CF7FD5" w:rsidRDefault="00CF7FD5" w:rsidP="00F12540">
      <w:pPr>
        <w:jc w:val="center"/>
        <w:rPr>
          <w:rFonts w:ascii="Times New Roman" w:hAnsi="Times New Roman" w:cs="Times New Roman"/>
        </w:rPr>
      </w:pPr>
    </w:p>
    <w:p w14:paraId="0CB67BB3" w14:textId="77777777" w:rsidR="00CF7FD5" w:rsidRPr="00CF7FD5" w:rsidRDefault="00CF7FD5" w:rsidP="00CF7FD5">
      <w:pPr>
        <w:rPr>
          <w:rFonts w:ascii="Times New Roman" w:hAnsi="Times New Roman" w:cs="Times New Roman"/>
          <w:b/>
          <w:bCs/>
          <w:i/>
          <w:iCs/>
        </w:rPr>
      </w:pPr>
      <w:r w:rsidRPr="00CF7FD5">
        <w:rPr>
          <w:rFonts w:ascii="Times New Roman" w:hAnsi="Times New Roman" w:cs="Times New Roman"/>
          <w:b/>
          <w:bCs/>
          <w:i/>
          <w:iCs/>
        </w:rPr>
        <w:t>Ketentuan penilaian:</w:t>
      </w:r>
    </w:p>
    <w:p w14:paraId="4FB429BD" w14:textId="77777777" w:rsidR="00CF7FD5" w:rsidRPr="00CF7FD5" w:rsidRDefault="00CF7FD5" w:rsidP="00CF7FD5">
      <w:pPr>
        <w:rPr>
          <w:rFonts w:ascii="Times New Roman" w:hAnsi="Times New Roman" w:cs="Times New Roman"/>
          <w:b/>
          <w:bCs/>
          <w:i/>
          <w:iCs/>
        </w:rPr>
      </w:pPr>
      <w:r w:rsidRPr="00CF7FD5">
        <w:rPr>
          <w:rFonts w:ascii="Times New Roman" w:hAnsi="Times New Roman" w:cs="Times New Roman"/>
          <w:b/>
          <w:bCs/>
          <w:i/>
          <w:iCs/>
        </w:rPr>
        <w:t>Nilai diisi dengan angka antara 0 sampai 100</w:t>
      </w:r>
    </w:p>
    <w:p w14:paraId="34148E47" w14:textId="4DB21BD7" w:rsidR="00CF7FD5" w:rsidRPr="00CF7FD5" w:rsidRDefault="00CF7FD5" w:rsidP="00CF7FD5">
      <w:pPr>
        <w:rPr>
          <w:rFonts w:ascii="Times New Roman" w:hAnsi="Times New Roman" w:cs="Times New Roman"/>
          <w:i/>
          <w:iCs/>
        </w:rPr>
      </w:pPr>
      <w:r w:rsidRPr="00CF7FD5">
        <w:rPr>
          <w:rFonts w:ascii="Times New Roman" w:hAnsi="Times New Roman" w:cs="Times New Roman"/>
          <w:b/>
          <w:bCs/>
          <w:i/>
          <w:iCs/>
        </w:rPr>
        <w:t>Pada kolom Huruf, berisi kalimat dari angka. Contoh: Nilai 80 maka Huruf : Delapan Puluh</w:t>
      </w:r>
    </w:p>
    <w:sectPr w:rsidR="00CF7FD5" w:rsidRPr="00CF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40"/>
    <w:rsid w:val="001363E6"/>
    <w:rsid w:val="002B777C"/>
    <w:rsid w:val="00597EA7"/>
    <w:rsid w:val="008C6047"/>
    <w:rsid w:val="008E327F"/>
    <w:rsid w:val="008E3E7F"/>
    <w:rsid w:val="00C46D2A"/>
    <w:rsid w:val="00CF7FD5"/>
    <w:rsid w:val="00D634A2"/>
    <w:rsid w:val="00DB29CB"/>
    <w:rsid w:val="00E17445"/>
    <w:rsid w:val="00E572FF"/>
    <w:rsid w:val="00E65BB6"/>
    <w:rsid w:val="00E70515"/>
    <w:rsid w:val="00F1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C9B1"/>
  <w15:chartTrackingRefBased/>
  <w15:docId w15:val="{32CC0FEE-B0D4-4762-810A-F0786AB4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5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Annida Syamsa Hawa</dc:creator>
  <cp:keywords/>
  <dc:description/>
  <cp:lastModifiedBy>HP 14S</cp:lastModifiedBy>
  <cp:revision>2</cp:revision>
  <dcterms:created xsi:type="dcterms:W3CDTF">2025-07-31T10:38:00Z</dcterms:created>
  <dcterms:modified xsi:type="dcterms:W3CDTF">2025-07-31T10:38:00Z</dcterms:modified>
</cp:coreProperties>
</file>