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40DA3C" w14:textId="766EB096" w:rsidR="00EF1EFC" w:rsidRDefault="00255DE4">
      <w:r w:rsidRPr="00255DE4">
        <w:drawing>
          <wp:inline distT="0" distB="0" distL="0" distR="0" wp14:anchorId="0F7962E8" wp14:editId="4D96D9D8">
            <wp:extent cx="5731510" cy="3223895"/>
            <wp:effectExtent l="0" t="0" r="2540" b="0"/>
            <wp:docPr id="117613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304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4678" w14:textId="0D9B0E85" w:rsidR="00255DE4" w:rsidRDefault="00255DE4">
      <w:r w:rsidRPr="00255DE4">
        <w:drawing>
          <wp:inline distT="0" distB="0" distL="0" distR="0" wp14:anchorId="1088BEC4" wp14:editId="713345BE">
            <wp:extent cx="5731510" cy="3223895"/>
            <wp:effectExtent l="0" t="0" r="2540" b="0"/>
            <wp:docPr id="187881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172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B982" w14:textId="69BCD686" w:rsidR="00255DE4" w:rsidRDefault="00255DE4">
      <w:r w:rsidRPr="00255DE4">
        <w:lastRenderedPageBreak/>
        <w:drawing>
          <wp:inline distT="0" distB="0" distL="0" distR="0" wp14:anchorId="0C7EB0B8" wp14:editId="097AA6D1">
            <wp:extent cx="5731510" cy="3223895"/>
            <wp:effectExtent l="0" t="0" r="2540" b="0"/>
            <wp:docPr id="1805072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72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4A16" w14:textId="622EEE81" w:rsidR="00255DE4" w:rsidRDefault="00255DE4">
      <w:r w:rsidRPr="00255DE4">
        <w:drawing>
          <wp:inline distT="0" distB="0" distL="0" distR="0" wp14:anchorId="3D80C7D8" wp14:editId="0DC9C1B7">
            <wp:extent cx="5731510" cy="3223895"/>
            <wp:effectExtent l="0" t="0" r="2540" b="0"/>
            <wp:docPr id="6744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0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6644" w14:textId="7D98906D" w:rsidR="00255DE4" w:rsidRDefault="00255DE4">
      <w:r w:rsidRPr="00255DE4">
        <w:lastRenderedPageBreak/>
        <w:drawing>
          <wp:inline distT="0" distB="0" distL="0" distR="0" wp14:anchorId="60E9ABCB" wp14:editId="2E7F8387">
            <wp:extent cx="5731510" cy="3223895"/>
            <wp:effectExtent l="0" t="0" r="2540" b="0"/>
            <wp:docPr id="92085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56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D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DE4"/>
    <w:rsid w:val="00255DE4"/>
    <w:rsid w:val="00D85E04"/>
    <w:rsid w:val="00EF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708BC"/>
  <w15:chartTrackingRefBased/>
  <w15:docId w15:val="{BFD43F72-BEF2-4F3C-91CE-2614E587D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Sharma</dc:creator>
  <cp:keywords/>
  <dc:description/>
  <cp:lastModifiedBy>Gaurav Sharma</cp:lastModifiedBy>
  <cp:revision>1</cp:revision>
  <dcterms:created xsi:type="dcterms:W3CDTF">2024-07-21T20:50:00Z</dcterms:created>
  <dcterms:modified xsi:type="dcterms:W3CDTF">2024-07-21T20:59:00Z</dcterms:modified>
</cp:coreProperties>
</file>