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6B783" w14:textId="77777777" w:rsidR="0084384E" w:rsidRDefault="00000000">
      <w:pPr>
        <w:pStyle w:val="Title"/>
      </w:pPr>
      <w:r>
        <w:t>Wergonic Device Manager</w:t>
      </w:r>
    </w:p>
    <w:p w14:paraId="23EB063E" w14:textId="77777777" w:rsidR="0084384E" w:rsidRDefault="00000000">
      <w:pPr>
        <w:spacing w:after="400"/>
        <w:jc w:val="center"/>
      </w:pPr>
      <w:r>
        <w:rPr>
          <w:color w:val="666666"/>
          <w:sz w:val="32"/>
          <w:szCs w:val="32"/>
        </w:rPr>
        <w:t>User Manual</w:t>
      </w:r>
    </w:p>
    <w:p w14:paraId="0A5B3059" w14:textId="77777777" w:rsidR="0084384E" w:rsidRDefault="00000000">
      <w:pPr>
        <w:spacing w:after="600"/>
        <w:jc w:val="center"/>
      </w:pPr>
      <w:r>
        <w:rPr>
          <w:color w:val="888888"/>
        </w:rPr>
        <w:t>Version 2.0 | February 2026</w:t>
      </w:r>
    </w:p>
    <w:p w14:paraId="675A862B" w14:textId="77777777" w:rsidR="0084384E" w:rsidRDefault="00000000">
      <w:pPr>
        <w:pStyle w:val="Heading1"/>
      </w:pPr>
      <w:r>
        <w:t>1. Introduction</w:t>
      </w:r>
    </w:p>
    <w:p w14:paraId="16DA1689" w14:textId="77777777" w:rsidR="0084384E" w:rsidRDefault="00000000">
      <w:pPr>
        <w:spacing w:after="200"/>
      </w:pPr>
      <w:r>
        <w:t>The Wergonic Device Manager is a web application for configuring and monitoring Wergonic haptic feedback devices. These devices monitor arm or trunk elevation angles and provide vibration alerts when posture thresholds are exceeded.</w:t>
      </w:r>
    </w:p>
    <w:p w14:paraId="479F435C" w14:textId="77777777" w:rsidR="0084384E" w:rsidRDefault="00000000">
      <w:pPr>
        <w:spacing w:after="200"/>
      </w:pPr>
      <w:r>
        <w:rPr>
          <w:b/>
          <w:bCs/>
        </w:rPr>
        <w:t>Key Features:</w:t>
      </w:r>
    </w:p>
    <w:p w14:paraId="43E8061A" w14:textId="77777777" w:rsidR="0084384E" w:rsidRDefault="00000000">
      <w:pPr>
        <w:pStyle w:val="ListParagraph"/>
        <w:numPr>
          <w:ilvl w:val="0"/>
          <w:numId w:val="2"/>
        </w:numPr>
      </w:pPr>
      <w:r>
        <w:t>Connect to one or two devices simultaneously (ARM and TRUNK)</w:t>
      </w:r>
    </w:p>
    <w:p w14:paraId="373ED994" w14:textId="77777777" w:rsidR="0084384E" w:rsidRDefault="00000000">
      <w:pPr>
        <w:pStyle w:val="ListParagraph"/>
        <w:numPr>
          <w:ilvl w:val="0"/>
          <w:numId w:val="2"/>
        </w:numPr>
      </w:pPr>
      <w:r>
        <w:t>Configure vibration intensity, thresholds, and feedback settings</w:t>
      </w:r>
    </w:p>
    <w:p w14:paraId="012DDD35" w14:textId="77777777" w:rsidR="0084384E" w:rsidRDefault="00000000">
      <w:pPr>
        <w:pStyle w:val="ListParagraph"/>
        <w:numPr>
          <w:ilvl w:val="0"/>
          <w:numId w:val="2"/>
        </w:numPr>
      </w:pPr>
      <w:r>
        <w:t>Calibrate devices with a single button press</w:t>
      </w:r>
    </w:p>
    <w:p w14:paraId="578BF6F2" w14:textId="77777777" w:rsidR="0084384E" w:rsidRDefault="00000000">
      <w:pPr>
        <w:pStyle w:val="ListParagraph"/>
        <w:numPr>
          <w:ilvl w:val="0"/>
          <w:numId w:val="2"/>
        </w:numPr>
      </w:pPr>
      <w:r>
        <w:t>Monitor live angle data in real-time</w:t>
      </w:r>
    </w:p>
    <w:p w14:paraId="2F8D80B3" w14:textId="77777777" w:rsidR="0084384E" w:rsidRDefault="00000000">
      <w:pPr>
        <w:pStyle w:val="ListParagraph"/>
        <w:numPr>
          <w:ilvl w:val="0"/>
          <w:numId w:val="2"/>
        </w:numPr>
      </w:pPr>
      <w:r>
        <w:t>Download session data files (firmware v4.0+)</w:t>
      </w:r>
    </w:p>
    <w:p w14:paraId="628F2FB6" w14:textId="77777777" w:rsidR="0084384E" w:rsidRDefault="00000000">
      <w:pPr>
        <w:pStyle w:val="ListParagraph"/>
        <w:numPr>
          <w:ilvl w:val="0"/>
          <w:numId w:val="2"/>
        </w:numPr>
        <w:spacing w:after="200"/>
      </w:pPr>
      <w:r>
        <w:t>Set date/time and session subject names (firmware v4.0+)</w:t>
      </w:r>
    </w:p>
    <w:p w14:paraId="2A264D68" w14:textId="77777777" w:rsidR="0084384E" w:rsidRDefault="00000000">
      <w:pPr>
        <w:pStyle w:val="Heading1"/>
      </w:pPr>
      <w:r>
        <w:t>2. Requirements</w:t>
      </w:r>
    </w:p>
    <w:p w14:paraId="1A746507" w14:textId="77777777" w:rsidR="0084384E" w:rsidRDefault="00000000">
      <w:pPr>
        <w:pStyle w:val="Heading2"/>
      </w:pPr>
      <w:r>
        <w:t>2.1 Browser Requirements</w:t>
      </w:r>
    </w:p>
    <w:p w14:paraId="7E5473A3" w14:textId="77777777" w:rsidR="0084384E" w:rsidRDefault="00000000">
      <w:pPr>
        <w:spacing w:after="200"/>
      </w:pPr>
      <w:r>
        <w:t>The webapp uses Web Bluetooth API, which requires:</w:t>
      </w:r>
    </w:p>
    <w:p w14:paraId="08E539F7" w14:textId="77777777" w:rsidR="0084384E" w:rsidRDefault="00000000">
      <w:pPr>
        <w:pStyle w:val="ListParagraph"/>
        <w:numPr>
          <w:ilvl w:val="0"/>
          <w:numId w:val="2"/>
        </w:numPr>
      </w:pPr>
      <w:r>
        <w:t>Google Chrome (recommended) or Microsoft Edge</w:t>
      </w:r>
    </w:p>
    <w:p w14:paraId="5CED750C" w14:textId="77777777" w:rsidR="0084384E" w:rsidRDefault="00000000">
      <w:pPr>
        <w:pStyle w:val="ListParagraph"/>
        <w:numPr>
          <w:ilvl w:val="0"/>
          <w:numId w:val="2"/>
        </w:numPr>
      </w:pPr>
      <w:r>
        <w:t>Bluetooth enabled on your computer or mobile device</w:t>
      </w:r>
    </w:p>
    <w:p w14:paraId="1CB02FAB" w14:textId="77777777" w:rsidR="0084384E" w:rsidRDefault="00000000">
      <w:pPr>
        <w:pStyle w:val="ListParagraph"/>
        <w:numPr>
          <w:ilvl w:val="0"/>
          <w:numId w:val="2"/>
        </w:numPr>
        <w:spacing w:after="200"/>
      </w:pPr>
      <w:r>
        <w:t>HTTPS connection (required for Web Bluetooth)</w:t>
      </w:r>
    </w:p>
    <w:p w14:paraId="2E217296" w14:textId="77777777" w:rsidR="0084384E" w:rsidRDefault="00000000">
      <w:pPr>
        <w:spacing w:after="200"/>
      </w:pPr>
      <w:r>
        <w:rPr>
          <w:b/>
          <w:bCs/>
        </w:rPr>
        <w:t xml:space="preserve">Note: </w:t>
      </w:r>
      <w:r>
        <w:t>Safari and Firefox do not support Web Bluetooth.</w:t>
      </w:r>
    </w:p>
    <w:p w14:paraId="5435B890" w14:textId="77777777" w:rsidR="0084384E" w:rsidRDefault="00000000">
      <w:pPr>
        <w:pStyle w:val="Heading2"/>
      </w:pPr>
      <w:r>
        <w:t>2.2 Firmware Versions</w:t>
      </w:r>
    </w:p>
    <w:p w14:paraId="2BF63E83" w14:textId="77777777" w:rsidR="0084384E" w:rsidRDefault="00000000">
      <w:pPr>
        <w:spacing w:after="200"/>
      </w:pPr>
      <w:r>
        <w:t>The webapp supports both legacy and modern firmware versions: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8"/>
        <w:gridCol w:w="3381"/>
        <w:gridCol w:w="3385"/>
      </w:tblGrid>
      <w:tr w:rsidR="0084384E" w14:paraId="76E775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20C8E509" w14:textId="77777777" w:rsidR="008438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56073BA5" w14:textId="77777777" w:rsidR="008438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Features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6E881DAD" w14:textId="77777777" w:rsidR="008438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Limitations</w:t>
            </w:r>
          </w:p>
        </w:tc>
      </w:tr>
      <w:tr w:rsidR="0084384E" w14:paraId="383BF5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A2E2BB" w14:textId="77777777" w:rsidR="0084384E" w:rsidRDefault="00000000">
            <w:r>
              <w:t>Legacy (&lt;4.0)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E0E240" w14:textId="77777777" w:rsidR="0084384E" w:rsidRDefault="00000000">
            <w:r>
              <w:t>Calibration, thresholds, vibration intensity, feedback on/off, filter on/off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545B36" w14:textId="77777777" w:rsidR="0084384E" w:rsidRDefault="00000000">
            <w:r>
              <w:t>No SD card logging, no datetime, no session names</w:t>
            </w:r>
          </w:p>
        </w:tc>
      </w:tr>
      <w:tr w:rsidR="0084384E" w14:paraId="34297B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F4C6CCC" w14:textId="77777777" w:rsidR="0084384E" w:rsidRDefault="00000000">
            <w:r>
              <w:t>v4.0+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1F6B97B" w14:textId="77777777" w:rsidR="0084384E" w:rsidRDefault="00000000">
            <w:r>
              <w:t>All legacy features + SD card logging, datetime setting, session names, file download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13688C3" w14:textId="77777777" w:rsidR="0084384E" w:rsidRDefault="00000000">
            <w:r>
              <w:t>None</w:t>
            </w:r>
          </w:p>
        </w:tc>
      </w:tr>
    </w:tbl>
    <w:p w14:paraId="368514AF" w14:textId="77777777" w:rsidR="0084384E" w:rsidRDefault="0084384E">
      <w:pPr>
        <w:spacing w:before="200" w:after="200"/>
      </w:pPr>
    </w:p>
    <w:p w14:paraId="2A775DA2" w14:textId="77777777" w:rsidR="0084384E" w:rsidRDefault="00000000">
      <w:pPr>
        <w:pStyle w:val="Heading1"/>
      </w:pPr>
      <w:r>
        <w:t>3. Getting Started</w:t>
      </w:r>
    </w:p>
    <w:p w14:paraId="404FE472" w14:textId="77777777" w:rsidR="0084384E" w:rsidRDefault="00000000">
      <w:pPr>
        <w:pStyle w:val="Heading2"/>
      </w:pPr>
      <w:r>
        <w:t>3.1 Accessing the Application</w:t>
      </w:r>
    </w:p>
    <w:p w14:paraId="53FBC606" w14:textId="77777777" w:rsidR="0084384E" w:rsidRDefault="00000000">
      <w:pPr>
        <w:pStyle w:val="ListParagraph"/>
        <w:numPr>
          <w:ilvl w:val="0"/>
          <w:numId w:val="3"/>
        </w:numPr>
      </w:pPr>
      <w:r>
        <w:lastRenderedPageBreak/>
        <w:t>Open Google Chrome or Microsoft Edge</w:t>
      </w:r>
    </w:p>
    <w:p w14:paraId="7CE8C17F" w14:textId="77777777" w:rsidR="0084384E" w:rsidRDefault="00000000">
      <w:pPr>
        <w:pStyle w:val="ListParagraph"/>
        <w:numPr>
          <w:ilvl w:val="0"/>
          <w:numId w:val="3"/>
        </w:numPr>
      </w:pPr>
      <w:r>
        <w:t>Navigate to the Wergonic Device Manager URL</w:t>
      </w:r>
    </w:p>
    <w:p w14:paraId="085425DE" w14:textId="77777777" w:rsidR="0084384E" w:rsidRDefault="00000000">
      <w:pPr>
        <w:pStyle w:val="ListParagraph"/>
        <w:numPr>
          <w:ilvl w:val="0"/>
          <w:numId w:val="3"/>
        </w:numPr>
      </w:pPr>
      <w:r>
        <w:t>If prompted, enter the access password</w:t>
      </w:r>
    </w:p>
    <w:p w14:paraId="1F3D6B60" w14:textId="77777777" w:rsidR="0084384E" w:rsidRDefault="00000000">
      <w:pPr>
        <w:pStyle w:val="ListParagraph"/>
        <w:numPr>
          <w:ilvl w:val="0"/>
          <w:numId w:val="3"/>
        </w:numPr>
        <w:spacing w:after="200"/>
      </w:pPr>
      <w:r>
        <w:t>Ensure Bluetooth is enabled on your device</w:t>
      </w:r>
    </w:p>
    <w:p w14:paraId="124CFE6C" w14:textId="77777777" w:rsidR="0084384E" w:rsidRDefault="00000000">
      <w:pPr>
        <w:pStyle w:val="Heading2"/>
      </w:pPr>
      <w:r>
        <w:t>3.2 Interface Overview</w:t>
      </w:r>
    </w:p>
    <w:p w14:paraId="2EC91FB8" w14:textId="77777777" w:rsidR="0084384E" w:rsidRDefault="00000000">
      <w:pPr>
        <w:spacing w:after="200"/>
      </w:pPr>
      <w:r>
        <w:t>The application is divided into several panels: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9"/>
        <w:gridCol w:w="6305"/>
      </w:tblGrid>
      <w:tr w:rsidR="0084384E" w14:paraId="72259E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74D2AF4E" w14:textId="77777777" w:rsidR="008438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Panel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519C3EE4" w14:textId="77777777" w:rsidR="008438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4384E" w14:paraId="2EAC1F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4DB0E0" w14:textId="77777777" w:rsidR="0084384E" w:rsidRDefault="00000000">
            <w:r>
              <w:t>Device Connections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875A9D" w14:textId="77777777" w:rsidR="0084384E" w:rsidRDefault="00000000">
            <w:r>
              <w:t>Connect/disconnect ARM and TRUNK devices, calibrate</w:t>
            </w:r>
          </w:p>
        </w:tc>
      </w:tr>
      <w:tr w:rsidR="0084384E" w14:paraId="70E22C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C4876EF" w14:textId="77777777" w:rsidR="0084384E" w:rsidRDefault="00000000">
            <w:r>
              <w:t>Device Configuration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3077A0E" w14:textId="77777777" w:rsidR="0084384E" w:rsidRDefault="00000000">
            <w:r>
              <w:t>Set thresholds, intensity, feedback, filter, datetime, session name</w:t>
            </w:r>
          </w:p>
        </w:tc>
      </w:tr>
      <w:tr w:rsidR="0084384E" w14:paraId="0F333A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D7B3AC" w14:textId="77777777" w:rsidR="0084384E" w:rsidRDefault="00000000">
            <w:r>
              <w:t>Live Data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149F63" w14:textId="77777777" w:rsidR="0084384E" w:rsidRDefault="00000000">
            <w:r>
              <w:t>Real-time angle and zone display for connected devices</w:t>
            </w:r>
          </w:p>
        </w:tc>
      </w:tr>
      <w:tr w:rsidR="0084384E" w14:paraId="70835D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595BA2" w14:textId="77777777" w:rsidR="0084384E" w:rsidRDefault="00000000">
            <w:r>
              <w:t>Session Files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E1D2E3A" w14:textId="77777777" w:rsidR="0084384E" w:rsidRDefault="00000000">
            <w:r>
              <w:t>List and download session data files (v4.0+ only)</w:t>
            </w:r>
          </w:p>
        </w:tc>
      </w:tr>
      <w:tr w:rsidR="0084384E" w14:paraId="59A77F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A80AFC" w14:textId="77777777" w:rsidR="0084384E" w:rsidRDefault="00000000">
            <w:r>
              <w:t>Console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BA6AFF" w14:textId="77777777" w:rsidR="0084384E" w:rsidRDefault="00000000">
            <w:r>
              <w:t>Debug mode - send raw commands and view responses</w:t>
            </w:r>
          </w:p>
        </w:tc>
      </w:tr>
    </w:tbl>
    <w:p w14:paraId="09D104D8" w14:textId="77777777" w:rsidR="0084384E" w:rsidRDefault="0084384E">
      <w:pPr>
        <w:spacing w:before="200" w:after="200"/>
      </w:pPr>
    </w:p>
    <w:p w14:paraId="32B39070" w14:textId="77777777" w:rsidR="0084384E" w:rsidRDefault="00000000">
      <w:pPr>
        <w:pStyle w:val="Heading1"/>
      </w:pPr>
      <w:r>
        <w:t>4. Typical User Journey</w:t>
      </w:r>
    </w:p>
    <w:p w14:paraId="2DB8D47B" w14:textId="77777777" w:rsidR="0084384E" w:rsidRDefault="00000000">
      <w:pPr>
        <w:spacing w:after="200"/>
      </w:pPr>
      <w:r>
        <w:t>Follow these steps for a typical session with Wergonic devices:</w:t>
      </w:r>
    </w:p>
    <w:p w14:paraId="26BC4A94" w14:textId="77777777" w:rsidR="0084384E" w:rsidRDefault="00000000">
      <w:pPr>
        <w:pStyle w:val="Heading2"/>
      </w:pPr>
      <w:r>
        <w:t>Step 1: Connect Device(s)</w:t>
      </w:r>
    </w:p>
    <w:p w14:paraId="2085C5B7" w14:textId="77777777" w:rsidR="0084384E" w:rsidRDefault="00000000">
      <w:pPr>
        <w:pStyle w:val="ListParagraph"/>
        <w:numPr>
          <w:ilvl w:val="0"/>
          <w:numId w:val="4"/>
        </w:numPr>
      </w:pPr>
      <w:r>
        <w:t>Turn on your Wergonic device(s)</w:t>
      </w:r>
    </w:p>
    <w:p w14:paraId="46FECEED" w14:textId="77777777" w:rsidR="0084384E" w:rsidRDefault="00000000">
      <w:pPr>
        <w:pStyle w:val="ListParagraph"/>
        <w:numPr>
          <w:ilvl w:val="0"/>
          <w:numId w:val="4"/>
        </w:numPr>
      </w:pPr>
      <w:r>
        <w:t>In the Device Connections panel, click "Connect ARM" or "Connect TRUNK"</w:t>
      </w:r>
    </w:p>
    <w:p w14:paraId="385544F2" w14:textId="77777777" w:rsidR="0084384E" w:rsidRDefault="00000000">
      <w:pPr>
        <w:pStyle w:val="ListParagraph"/>
        <w:numPr>
          <w:ilvl w:val="0"/>
          <w:numId w:val="4"/>
        </w:numPr>
      </w:pPr>
      <w:r>
        <w:t>A browser popup will show available devices (named "Wergonic-XX")</w:t>
      </w:r>
    </w:p>
    <w:p w14:paraId="3A42D281" w14:textId="77777777" w:rsidR="0084384E" w:rsidRDefault="00000000">
      <w:pPr>
        <w:pStyle w:val="ListParagraph"/>
        <w:numPr>
          <w:ilvl w:val="0"/>
          <w:numId w:val="4"/>
        </w:numPr>
      </w:pPr>
      <w:r>
        <w:t>Select your device and click "Pair"</w:t>
      </w:r>
    </w:p>
    <w:p w14:paraId="3092697E" w14:textId="77777777" w:rsidR="0084384E" w:rsidRDefault="00000000">
      <w:pPr>
        <w:pStyle w:val="ListParagraph"/>
        <w:numPr>
          <w:ilvl w:val="0"/>
          <w:numId w:val="4"/>
        </w:numPr>
        <w:spacing w:after="200"/>
      </w:pPr>
      <w:r>
        <w:t>The status dot will turn green when connected</w:t>
      </w:r>
    </w:p>
    <w:p w14:paraId="7BE5DD50" w14:textId="77777777" w:rsidR="0084384E" w:rsidRDefault="00000000">
      <w:pPr>
        <w:spacing w:after="200"/>
      </w:pPr>
      <w:r>
        <w:rPr>
          <w:b/>
          <w:bCs/>
        </w:rPr>
        <w:t xml:space="preserve">Tip: </w:t>
      </w:r>
      <w:r>
        <w:t>You can connect both ARM and TRUNK devices simultaneously for dual monitoring.</w:t>
      </w:r>
    </w:p>
    <w:p w14:paraId="3C683E66" w14:textId="77777777" w:rsidR="0084384E" w:rsidRDefault="00000000">
      <w:pPr>
        <w:pStyle w:val="Heading2"/>
      </w:pPr>
      <w:r>
        <w:t>Step 2: Configure Settings (Optional)</w:t>
      </w:r>
    </w:p>
    <w:p w14:paraId="062E9DF5" w14:textId="77777777" w:rsidR="0084384E" w:rsidRDefault="00000000">
      <w:pPr>
        <w:spacing w:after="100"/>
      </w:pPr>
      <w:r>
        <w:t>Before calibration, you may adjust the following settings:</w:t>
      </w:r>
    </w:p>
    <w:p w14:paraId="456E7DBF" w14:textId="77777777" w:rsidR="0084384E" w:rsidRDefault="00000000">
      <w:pPr>
        <w:spacing w:after="200"/>
      </w:pPr>
      <w:r>
        <w:rPr>
          <w:b/>
          <w:bCs/>
        </w:rPr>
        <w:t xml:space="preserve">Vibration Intensity: </w:t>
      </w:r>
      <w:r>
        <w:t>Choose Weak, Medium, or Strong. This can be changed during a session without recalibration.</w:t>
      </w:r>
    </w:p>
    <w:p w14:paraId="3ADAD5A3" w14:textId="77777777" w:rsidR="0084384E" w:rsidRDefault="00000000">
      <w:pPr>
        <w:spacing w:after="200"/>
      </w:pPr>
      <w:r>
        <w:rPr>
          <w:b/>
          <w:bCs/>
        </w:rPr>
        <w:t xml:space="preserve">Thresholds: </w:t>
      </w:r>
      <w:r>
        <w:t>Adjust the Yellow (warning) and Red (alert) angle thresholds using the sliders. ARM and TRUNK have separate threshold controls with different defaults.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84384E" w14:paraId="38C1DF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7842B277" w14:textId="77777777" w:rsidR="008438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Device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31C580C8" w14:textId="77777777" w:rsidR="008438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Yellow Default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00EA54BF" w14:textId="77777777" w:rsidR="008438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Red Default</w:t>
            </w:r>
          </w:p>
        </w:tc>
      </w:tr>
      <w:tr w:rsidR="0084384E" w14:paraId="0042C4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B87E50" w14:textId="77777777" w:rsidR="0084384E" w:rsidRDefault="00000000">
            <w:r>
              <w:t>ARM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D281A1" w14:textId="77777777" w:rsidR="0084384E" w:rsidRDefault="00000000">
            <w:r>
              <w:t>30°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C3CAAA" w14:textId="77777777" w:rsidR="0084384E" w:rsidRDefault="00000000">
            <w:r>
              <w:t>60°</w:t>
            </w:r>
          </w:p>
        </w:tc>
      </w:tr>
      <w:tr w:rsidR="0084384E" w14:paraId="2EAA71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C798685" w14:textId="77777777" w:rsidR="0084384E" w:rsidRDefault="00000000">
            <w:r>
              <w:t>TRUNK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D2A673E" w14:textId="77777777" w:rsidR="0084384E" w:rsidRDefault="00000000">
            <w:r>
              <w:t>20°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EC7B653" w14:textId="77777777" w:rsidR="0084384E" w:rsidRDefault="00000000">
            <w:r>
              <w:t>45°</w:t>
            </w:r>
          </w:p>
        </w:tc>
      </w:tr>
    </w:tbl>
    <w:p w14:paraId="5BC8BCE8" w14:textId="77777777" w:rsidR="0084384E" w:rsidRDefault="00000000">
      <w:pPr>
        <w:spacing w:before="200" w:after="200"/>
      </w:pPr>
      <w:r>
        <w:rPr>
          <w:b/>
          <w:bCs/>
        </w:rPr>
        <w:t xml:space="preserve">Complementary Filter: </w:t>
      </w:r>
      <w:r>
        <w:t>Enable for smoother angle readings (recommended). Disable for raw accelerometer-only readings.</w:t>
      </w:r>
    </w:p>
    <w:p w14:paraId="3F0403BF" w14:textId="77777777" w:rsidR="0084384E" w:rsidRDefault="00000000">
      <w:pPr>
        <w:spacing w:after="200"/>
      </w:pPr>
      <w:r>
        <w:rPr>
          <w:b/>
          <w:bCs/>
        </w:rPr>
        <w:t xml:space="preserve">Feedback: </w:t>
      </w:r>
      <w:r>
        <w:t>Enable to activate vibration feedback when thresholds are exceeded.</w:t>
      </w:r>
    </w:p>
    <w:p w14:paraId="18108CB5" w14:textId="77777777" w:rsidR="0084384E" w:rsidRDefault="00000000">
      <w:pPr>
        <w:pStyle w:val="Heading2"/>
      </w:pPr>
      <w:r>
        <w:t>Step 3: Set DateTime and Session Name (v4.0+ only)</w:t>
      </w:r>
    </w:p>
    <w:p w14:paraId="4DF2B8D2" w14:textId="77777777" w:rsidR="0084384E" w:rsidRDefault="00000000">
      <w:pPr>
        <w:spacing w:after="200"/>
      </w:pPr>
      <w:r>
        <w:t>For firmware v4.0+, you can set the device's clock and session subject name for better data logging:</w:t>
      </w:r>
    </w:p>
    <w:p w14:paraId="73A92B8D" w14:textId="77777777" w:rsidR="0084384E" w:rsidRDefault="00000000">
      <w:pPr>
        <w:pStyle w:val="ListParagraph"/>
        <w:numPr>
          <w:ilvl w:val="0"/>
          <w:numId w:val="2"/>
        </w:numPr>
      </w:pPr>
      <w:r>
        <w:t>Click "Set Current Time" to sync the device with your computer's clock</w:t>
      </w:r>
    </w:p>
    <w:p w14:paraId="3BF8A334" w14:textId="77777777" w:rsidR="0084384E" w:rsidRDefault="00000000">
      <w:pPr>
        <w:pStyle w:val="ListParagraph"/>
        <w:numPr>
          <w:ilvl w:val="0"/>
          <w:numId w:val="2"/>
        </w:numPr>
        <w:spacing w:after="200"/>
      </w:pPr>
      <w:r>
        <w:lastRenderedPageBreak/>
        <w:t>Enter a subject name (max 16 characters) and click "Set Name"</w:t>
      </w:r>
    </w:p>
    <w:p w14:paraId="4C99D9C8" w14:textId="77777777" w:rsidR="0084384E" w:rsidRDefault="00000000">
      <w:pPr>
        <w:pStyle w:val="Heading2"/>
      </w:pPr>
      <w:r>
        <w:t>Step 4: Calibrate</w:t>
      </w:r>
    </w:p>
    <w:p w14:paraId="4544A9F8" w14:textId="77777777" w:rsidR="0084384E" w:rsidRDefault="00000000">
      <w:pPr>
        <w:spacing w:after="200"/>
      </w:pPr>
      <w:r>
        <w:rPr>
          <w:b/>
          <w:bCs/>
        </w:rPr>
        <w:t xml:space="preserve">Important: </w:t>
      </w:r>
      <w:r>
        <w:t>Calibration sets the device's reference "zero" position. The user should be in their neutral posture when calibrating.</w:t>
      </w:r>
    </w:p>
    <w:p w14:paraId="7639608A" w14:textId="77777777" w:rsidR="0084384E" w:rsidRDefault="00000000">
      <w:pPr>
        <w:pStyle w:val="ListParagraph"/>
        <w:numPr>
          <w:ilvl w:val="0"/>
          <w:numId w:val="2"/>
        </w:numPr>
      </w:pPr>
      <w:r>
        <w:t>Have the user assume their neutral/correct posture</w:t>
      </w:r>
    </w:p>
    <w:p w14:paraId="123978FC" w14:textId="77777777" w:rsidR="0084384E" w:rsidRDefault="00000000">
      <w:pPr>
        <w:pStyle w:val="ListParagraph"/>
        <w:numPr>
          <w:ilvl w:val="0"/>
          <w:numId w:val="2"/>
        </w:numPr>
      </w:pPr>
      <w:r>
        <w:t>Click "Calibrate Connected Devices" to calibrate all connected devices at once</w:t>
      </w:r>
    </w:p>
    <w:p w14:paraId="41E30FC6" w14:textId="77777777" w:rsidR="0084384E" w:rsidRDefault="00000000">
      <w:pPr>
        <w:pStyle w:val="ListParagraph"/>
        <w:numPr>
          <w:ilvl w:val="0"/>
          <w:numId w:val="2"/>
        </w:numPr>
      </w:pPr>
      <w:r>
        <w:t>Or use the "Calibrate" button in Device Configuration to calibrate the selected target device</w:t>
      </w:r>
    </w:p>
    <w:p w14:paraId="3EE0E98F" w14:textId="77777777" w:rsidR="0084384E" w:rsidRDefault="00000000">
      <w:pPr>
        <w:pStyle w:val="ListParagraph"/>
        <w:numPr>
          <w:ilvl w:val="0"/>
          <w:numId w:val="2"/>
        </w:numPr>
        <w:spacing w:after="200"/>
      </w:pPr>
      <w:r>
        <w:t>You will see "ACK:C:Calibrated" confirmation (v4.0+ firmware)</w:t>
      </w:r>
    </w:p>
    <w:p w14:paraId="556CE97E" w14:textId="77777777" w:rsidR="0084384E" w:rsidRDefault="00000000">
      <w:pPr>
        <w:pStyle w:val="Heading2"/>
      </w:pPr>
      <w:r>
        <w:t>Step 5: Monitor Live Data</w:t>
      </w:r>
    </w:p>
    <w:p w14:paraId="4E4658BF" w14:textId="77777777" w:rsidR="0084384E" w:rsidRDefault="00000000">
      <w:pPr>
        <w:spacing w:after="200"/>
      </w:pPr>
      <w:r>
        <w:t>After calibration, the Live Data panel shows real-time readings:</w:t>
      </w:r>
    </w:p>
    <w:p w14:paraId="7BC76648" w14:textId="77777777" w:rsidR="0084384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Angle: </w:t>
      </w:r>
      <w:r>
        <w:t>Current elevation angle in degrees</w:t>
      </w:r>
    </w:p>
    <w:p w14:paraId="2BABE2A0" w14:textId="77777777" w:rsidR="0084384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Zone: </w:t>
      </w:r>
      <w:r>
        <w:t>GREEN (safe), YELLOW (warning), or RED (alert)</w:t>
      </w:r>
    </w:p>
    <w:p w14:paraId="7C21E15F" w14:textId="77777777" w:rsidR="0084384E" w:rsidRDefault="00000000">
      <w:pPr>
        <w:pStyle w:val="ListParagraph"/>
        <w:numPr>
          <w:ilvl w:val="0"/>
          <w:numId w:val="2"/>
        </w:numPr>
        <w:spacing w:after="200"/>
      </w:pPr>
      <w:r>
        <w:t>The device will vibrate according to the zone if feedback is enabled</w:t>
      </w:r>
    </w:p>
    <w:p w14:paraId="3AD00421" w14:textId="77777777" w:rsidR="0084384E" w:rsidRDefault="00000000">
      <w:pPr>
        <w:pStyle w:val="Heading2"/>
      </w:pPr>
      <w:r>
        <w:t>Step 6: Standalone Operation</w:t>
      </w:r>
    </w:p>
    <w:p w14:paraId="593B412D" w14:textId="77777777" w:rsidR="0084384E" w:rsidRDefault="00000000">
      <w:pPr>
        <w:spacing w:after="200"/>
      </w:pPr>
      <w:r>
        <w:rPr>
          <w:b/>
          <w:bCs/>
        </w:rPr>
        <w:t xml:space="preserve">Important: </w:t>
      </w:r>
      <w:r>
        <w:t>Once calibrated and feedback is started, the device can work standalone without the webapp!</w:t>
      </w:r>
    </w:p>
    <w:p w14:paraId="5140375C" w14:textId="77777777" w:rsidR="0084384E" w:rsidRDefault="00000000">
      <w:pPr>
        <w:pStyle w:val="ListParagraph"/>
        <w:numPr>
          <w:ilvl w:val="0"/>
          <w:numId w:val="2"/>
        </w:numPr>
      </w:pPr>
      <w:r>
        <w:t>After calibration, you can disconnect the device from the webapp</w:t>
      </w:r>
    </w:p>
    <w:p w14:paraId="2798A05C" w14:textId="77777777" w:rsidR="0084384E" w:rsidRDefault="00000000">
      <w:pPr>
        <w:pStyle w:val="ListParagraph"/>
        <w:numPr>
          <w:ilvl w:val="0"/>
          <w:numId w:val="2"/>
        </w:numPr>
      </w:pPr>
      <w:r>
        <w:t>The device will continue monitoring angles and providing vibration feedback</w:t>
      </w:r>
    </w:p>
    <w:p w14:paraId="254CBE64" w14:textId="77777777" w:rsidR="0084384E" w:rsidRDefault="00000000">
      <w:pPr>
        <w:pStyle w:val="ListParagraph"/>
        <w:numPr>
          <w:ilvl w:val="0"/>
          <w:numId w:val="2"/>
        </w:numPr>
      </w:pPr>
      <w:r>
        <w:t>Session data is logged to the SD card (v4.0+ firmware)</w:t>
      </w:r>
    </w:p>
    <w:p w14:paraId="0C30DB6C" w14:textId="77777777" w:rsidR="0084384E" w:rsidRDefault="00000000">
      <w:pPr>
        <w:pStyle w:val="ListParagraph"/>
        <w:numPr>
          <w:ilvl w:val="0"/>
          <w:numId w:val="2"/>
        </w:numPr>
        <w:spacing w:after="200"/>
      </w:pPr>
      <w:r>
        <w:t>Reconnect later to download session files or change settings</w:t>
      </w:r>
    </w:p>
    <w:p w14:paraId="495E7096" w14:textId="77777777" w:rsidR="0084384E" w:rsidRDefault="00000000">
      <w:pPr>
        <w:pStyle w:val="Heading2"/>
      </w:pPr>
      <w:r>
        <w:t>Step 7: End Session</w:t>
      </w:r>
    </w:p>
    <w:p w14:paraId="471206BB" w14:textId="77777777" w:rsidR="0084384E" w:rsidRDefault="00000000">
      <w:pPr>
        <w:pStyle w:val="ListParagraph"/>
        <w:numPr>
          <w:ilvl w:val="0"/>
          <w:numId w:val="2"/>
        </w:numPr>
      </w:pPr>
      <w:r>
        <w:t>Reconnect to the device if disconnected</w:t>
      </w:r>
    </w:p>
    <w:p w14:paraId="1998FE6A" w14:textId="77777777" w:rsidR="0084384E" w:rsidRDefault="00000000">
      <w:pPr>
        <w:pStyle w:val="ListParagraph"/>
        <w:numPr>
          <w:ilvl w:val="0"/>
          <w:numId w:val="2"/>
        </w:numPr>
      </w:pPr>
      <w:r>
        <w:t>Click "Stop &amp; Save Session" to save data to SD card</w:t>
      </w:r>
    </w:p>
    <w:p w14:paraId="1D64F11E" w14:textId="77777777" w:rsidR="0084384E" w:rsidRDefault="00000000">
      <w:pPr>
        <w:pStyle w:val="ListParagraph"/>
        <w:numPr>
          <w:ilvl w:val="0"/>
          <w:numId w:val="2"/>
        </w:numPr>
        <w:spacing w:after="200"/>
      </w:pPr>
      <w:r>
        <w:t>Use the Session Files panel to list and download session data</w:t>
      </w:r>
    </w:p>
    <w:p w14:paraId="4482BFC0" w14:textId="77777777" w:rsidR="0084384E" w:rsidRDefault="00000000">
      <w:pPr>
        <w:pStyle w:val="Heading1"/>
      </w:pPr>
      <w:r>
        <w:t>5. Command Reference</w:t>
      </w:r>
    </w:p>
    <w:p w14:paraId="6702F6E6" w14:textId="77777777" w:rsidR="0084384E" w:rsidRDefault="00000000">
      <w:pPr>
        <w:spacing w:after="200"/>
      </w:pPr>
      <w:r>
        <w:t>The following commands are available. Most are sent automatically via the UI, but can also be sent manually in Debug Mode.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4"/>
        <w:gridCol w:w="2720"/>
        <w:gridCol w:w="2889"/>
        <w:gridCol w:w="2021"/>
      </w:tblGrid>
      <w:tr w:rsidR="0084384E" w14:paraId="5AA3E3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77C6C0B3" w14:textId="77777777" w:rsidR="008438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1EDB897E" w14:textId="77777777" w:rsidR="008438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673660FE" w14:textId="77777777" w:rsidR="008438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Response (v4.0+)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2C33CF49" w14:textId="77777777" w:rsidR="008438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Firmware</w:t>
            </w:r>
          </w:p>
        </w:tc>
      </w:tr>
      <w:tr w:rsidR="0084384E" w14:paraId="5AC21F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533119" w14:textId="77777777" w:rsidR="0084384E" w:rsidRDefault="00000000">
            <w:r>
              <w:t>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8F7427" w14:textId="77777777" w:rsidR="0084384E" w:rsidRDefault="00000000">
            <w:r>
              <w:t>Calibrate device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6807D5" w14:textId="77777777" w:rsidR="0084384E" w:rsidRDefault="00000000">
            <w:r>
              <w:t>ACK:C:Calibrated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016666" w14:textId="77777777" w:rsidR="0084384E" w:rsidRDefault="00000000">
            <w:r>
              <w:t>All</w:t>
            </w:r>
          </w:p>
        </w:tc>
      </w:tr>
      <w:tr w:rsidR="0084384E" w14:paraId="1C378B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448507A" w14:textId="77777777" w:rsidR="0084384E" w:rsidRDefault="00000000">
            <w:r>
              <w:t>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54448B6" w14:textId="77777777" w:rsidR="0084384E" w:rsidRDefault="00000000">
            <w:r>
              <w:t>Set device type to ARM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7A659A3" w14:textId="77777777" w:rsidR="0084384E" w:rsidRDefault="00000000">
            <w:r>
              <w:t>ACK:A:ARM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3C9B527" w14:textId="77777777" w:rsidR="0084384E" w:rsidRDefault="00000000">
            <w:r>
              <w:t>All</w:t>
            </w:r>
          </w:p>
        </w:tc>
      </w:tr>
      <w:tr w:rsidR="0084384E" w14:paraId="1B5CF0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ECFB51" w14:textId="77777777" w:rsidR="0084384E" w:rsidRDefault="00000000">
            <w:r>
              <w:t>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720BAC" w14:textId="77777777" w:rsidR="0084384E" w:rsidRDefault="00000000">
            <w:r>
              <w:t>Set device type to TRUNK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3696A2" w14:textId="77777777" w:rsidR="0084384E" w:rsidRDefault="00000000">
            <w:r>
              <w:t>ACK:B:TRUNK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3D93D3" w14:textId="77777777" w:rsidR="0084384E" w:rsidRDefault="00000000">
            <w:r>
              <w:t>All</w:t>
            </w:r>
          </w:p>
        </w:tc>
      </w:tr>
      <w:tr w:rsidR="0084384E" w14:paraId="5E9C58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8BD8C6" w14:textId="77777777" w:rsidR="0084384E" w:rsidRDefault="00000000">
            <w:r>
              <w:t>S / M / 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B080F87" w14:textId="77777777" w:rsidR="0084384E" w:rsidRDefault="00000000">
            <w:r>
              <w:t>Set intensity Strong/Medium/Weak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F488196" w14:textId="77777777" w:rsidR="0084384E" w:rsidRDefault="00000000">
            <w:r>
              <w:t>ACK:S:Strong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BA045A3" w14:textId="77777777" w:rsidR="0084384E" w:rsidRDefault="00000000">
            <w:r>
              <w:t>All</w:t>
            </w:r>
          </w:p>
        </w:tc>
      </w:tr>
      <w:tr w:rsidR="0084384E" w14:paraId="5EAD53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FC21FC" w14:textId="77777777" w:rsidR="0084384E" w:rsidRDefault="00000000">
            <w:r>
              <w:t>F / 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B08136" w14:textId="77777777" w:rsidR="0084384E" w:rsidRDefault="00000000">
            <w:r>
              <w:t>Enable/Disable feedback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59C518" w14:textId="77777777" w:rsidR="0084384E" w:rsidRDefault="00000000">
            <w:r>
              <w:t>ACK:F:ON / ACK:N:OFF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EAE057" w14:textId="77777777" w:rsidR="0084384E" w:rsidRDefault="00000000">
            <w:r>
              <w:t>All</w:t>
            </w:r>
          </w:p>
        </w:tc>
      </w:tr>
      <w:tr w:rsidR="0084384E" w14:paraId="47DCC8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A65828A" w14:textId="77777777" w:rsidR="0084384E" w:rsidRDefault="00000000">
            <w:r>
              <w:t>X / Z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34DC617" w14:textId="77777777" w:rsidR="0084384E" w:rsidRDefault="00000000">
            <w:r>
              <w:t>Enable/Disable filter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9B55804" w14:textId="77777777" w:rsidR="0084384E" w:rsidRDefault="00000000">
            <w:r>
              <w:t>ACK:X:ON / ACK:Z:OFF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CFE6E5C" w14:textId="77777777" w:rsidR="0084384E" w:rsidRDefault="00000000">
            <w:r>
              <w:t>All</w:t>
            </w:r>
          </w:p>
        </w:tc>
      </w:tr>
      <w:tr w:rsidR="0084384E" w14:paraId="56C310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091F59" w14:textId="77777777" w:rsidR="0084384E" w:rsidRDefault="00000000">
            <w:r>
              <w:t>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04A441" w14:textId="77777777" w:rsidR="0084384E" w:rsidRDefault="00000000">
            <w:r>
              <w:t>Stop &amp; Save session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1DFBF3" w14:textId="77777777" w:rsidR="0084384E" w:rsidRDefault="00000000">
            <w:r>
              <w:t>ACK:K:Session saved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5764CD" w14:textId="77777777" w:rsidR="0084384E" w:rsidRDefault="00000000">
            <w:r>
              <w:t>v4.0+</w:t>
            </w:r>
          </w:p>
        </w:tc>
      </w:tr>
      <w:tr w:rsidR="0084384E" w14:paraId="11A3FF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4541464" w14:textId="77777777" w:rsidR="0084384E" w:rsidRDefault="00000000">
            <w:r>
              <w:t>T:YYYYMM...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89EF453" w14:textId="77777777" w:rsidR="0084384E" w:rsidRDefault="00000000">
            <w:r>
              <w:t>Set datetime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510169B" w14:textId="77777777" w:rsidR="0084384E" w:rsidRDefault="00000000">
            <w:r>
              <w:t>ACK:T:2026-02-02 21:30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53FF4ED" w14:textId="77777777" w:rsidR="0084384E" w:rsidRDefault="00000000">
            <w:r>
              <w:t>v4.0+</w:t>
            </w:r>
          </w:p>
        </w:tc>
      </w:tr>
      <w:tr w:rsidR="0084384E" w14:paraId="41F4F1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9D895A" w14:textId="77777777" w:rsidR="0084384E" w:rsidRDefault="00000000">
            <w:r>
              <w:t>N:name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AB1743" w14:textId="77777777" w:rsidR="0084384E" w:rsidRDefault="00000000">
            <w:r>
              <w:t>Set session subject 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A84FD0" w14:textId="77777777" w:rsidR="0084384E" w:rsidRDefault="00000000">
            <w:r>
              <w:t>ACK:N:SubjectName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0ABCAD" w14:textId="77777777" w:rsidR="0084384E" w:rsidRDefault="00000000">
            <w:r>
              <w:t>v4.0+</w:t>
            </w:r>
          </w:p>
        </w:tc>
      </w:tr>
      <w:tr w:rsidR="0084384E" w14:paraId="491AED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CE9F483" w14:textId="77777777" w:rsidR="0084384E" w:rsidRDefault="00000000">
            <w:r>
              <w:t>?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656292B" w14:textId="77777777" w:rsidR="0084384E" w:rsidRDefault="00000000">
            <w:r>
              <w:t>Get device status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2763FE6" w14:textId="77777777" w:rsidR="0084384E" w:rsidRDefault="00000000">
            <w:r>
              <w:t>Status printout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7E15E5" w14:textId="77777777" w:rsidR="0084384E" w:rsidRDefault="00000000">
            <w:r>
              <w:t>All</w:t>
            </w:r>
          </w:p>
        </w:tc>
      </w:tr>
      <w:tr w:rsidR="0084384E" w14:paraId="5E33B7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02E7AD" w14:textId="77777777" w:rsidR="0084384E" w:rsidRDefault="00000000">
            <w:r>
              <w:t>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7EA70B" w14:textId="77777777" w:rsidR="0084384E" w:rsidRDefault="00000000">
            <w:r>
              <w:t>List SD card files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DB50F9" w14:textId="77777777" w:rsidR="0084384E" w:rsidRDefault="00000000">
            <w:r>
              <w:t>FILES:BEGIN...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BE4396" w14:textId="77777777" w:rsidR="0084384E" w:rsidRDefault="00000000">
            <w:r>
              <w:t>v4.0+</w:t>
            </w:r>
          </w:p>
        </w:tc>
      </w:tr>
      <w:tr w:rsidR="0084384E" w14:paraId="070559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109B8FE" w14:textId="77777777" w:rsidR="0084384E" w:rsidRDefault="00000000">
            <w:r>
              <w:t>R:filename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D0A983A" w14:textId="77777777" w:rsidR="0084384E" w:rsidRDefault="00000000">
            <w:r>
              <w:t>Download file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A7ECC80" w14:textId="77777777" w:rsidR="0084384E" w:rsidRDefault="00000000">
            <w:r>
              <w:t>STREAM:BEGIN...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D783139" w14:textId="77777777" w:rsidR="0084384E" w:rsidRDefault="00000000">
            <w:r>
              <w:t>v4.0+</w:t>
            </w:r>
          </w:p>
        </w:tc>
      </w:tr>
    </w:tbl>
    <w:p w14:paraId="73357560" w14:textId="77777777" w:rsidR="0084384E" w:rsidRDefault="0084384E">
      <w:pPr>
        <w:spacing w:before="200" w:after="200"/>
      </w:pPr>
    </w:p>
    <w:p w14:paraId="64E4CC2C" w14:textId="77777777" w:rsidR="0084384E" w:rsidRDefault="00000000">
      <w:pPr>
        <w:pStyle w:val="Heading1"/>
      </w:pPr>
      <w:r>
        <w:t>6. Troubleshooting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5627"/>
      </w:tblGrid>
      <w:tr w:rsidR="0084384E" w14:paraId="71395F4E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3879AE31" w14:textId="77777777" w:rsidR="008438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2F1C7175" w14:textId="77777777" w:rsidR="008438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Solution</w:t>
            </w:r>
          </w:p>
        </w:tc>
      </w:tr>
      <w:tr w:rsidR="0084384E" w14:paraId="0F061CEE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0A3051" w14:textId="77777777" w:rsidR="0084384E" w:rsidRDefault="00000000">
            <w:r>
              <w:t>Device not appearing in scan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EC6C5E" w14:textId="77777777" w:rsidR="0084384E" w:rsidRDefault="00000000">
            <w:r>
              <w:t>Ensure device is on and in range. Check Bluetooth is enabled. Try refreshing the page.</w:t>
            </w:r>
          </w:p>
        </w:tc>
      </w:tr>
      <w:tr w:rsidR="0084384E" w14:paraId="7A45C6C8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8909493" w14:textId="77777777" w:rsidR="0084384E" w:rsidRDefault="00000000">
            <w:r>
              <w:t>"GATT operation already in progress"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A0BB7E" w14:textId="77777777" w:rsidR="0084384E" w:rsidRDefault="00000000">
            <w:r>
              <w:t>Wait a moment and retry. The webapp queues commands to prevent this.</w:t>
            </w:r>
          </w:p>
        </w:tc>
      </w:tr>
      <w:tr w:rsidR="0084384E" w14:paraId="7A5104E7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E7EA14" w14:textId="77777777" w:rsidR="0084384E" w:rsidRDefault="00000000">
            <w:r>
              <w:t>Device shows as "Arduino"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0BF209" w14:textId="77777777" w:rsidR="0084384E" w:rsidRDefault="00000000">
            <w:r>
              <w:t>Update firmware to latest version which uses "Wergonic-XX" naming.</w:t>
            </w:r>
          </w:p>
        </w:tc>
      </w:tr>
      <w:tr w:rsidR="0084384E" w14:paraId="3D4E5B86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136169F" w14:textId="77777777" w:rsidR="0084384E" w:rsidRDefault="00000000">
            <w:r>
              <w:t>No live data after calibration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30E793F" w14:textId="77777777" w:rsidR="0084384E" w:rsidRDefault="00000000">
            <w:r>
              <w:t>Angle data requires calibration. Ensure device type is set and calibration completed.</w:t>
            </w:r>
          </w:p>
        </w:tc>
      </w:tr>
      <w:tr w:rsidR="0084384E" w14:paraId="30640577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1A0444" w14:textId="77777777" w:rsidR="0084384E" w:rsidRDefault="00000000">
            <w:r>
              <w:t>Features grayed out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225D59" w14:textId="77777777" w:rsidR="0084384E" w:rsidRDefault="00000000">
            <w:r>
              <w:t>Some features require firmware v4.0+. Check firmware version in device info.</w:t>
            </w:r>
          </w:p>
        </w:tc>
      </w:tr>
      <w:tr w:rsidR="0084384E" w14:paraId="2D63D726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8326074" w14:textId="77777777" w:rsidR="0084384E" w:rsidRDefault="00000000">
            <w:r>
              <w:t>Thresholds not applying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FAAFACA" w14:textId="77777777" w:rsidR="0084384E" w:rsidRDefault="00000000">
            <w:r>
              <w:t>Click "Apply to ARM" or "Apply to TRUNK" after adjusting sliders.</w:t>
            </w:r>
          </w:p>
        </w:tc>
      </w:tr>
    </w:tbl>
    <w:p w14:paraId="6A419662" w14:textId="77777777" w:rsidR="0084384E" w:rsidRDefault="0084384E">
      <w:pPr>
        <w:spacing w:before="200" w:after="200"/>
      </w:pPr>
    </w:p>
    <w:p w14:paraId="713315AD" w14:textId="77777777" w:rsidR="0084384E" w:rsidRDefault="00000000">
      <w:pPr>
        <w:pStyle w:val="Heading1"/>
      </w:pPr>
      <w:r>
        <w:t>7. Debug Mode</w:t>
      </w:r>
    </w:p>
    <w:p w14:paraId="4FD37326" w14:textId="77777777" w:rsidR="0084384E" w:rsidRDefault="00000000">
      <w:pPr>
        <w:spacing w:after="200"/>
      </w:pPr>
      <w:r>
        <w:t>Enable Debug Mode using the toggle in the header to access advanced features:</w:t>
      </w:r>
    </w:p>
    <w:p w14:paraId="7DF568D2" w14:textId="77777777" w:rsidR="0084384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Console Panel: </w:t>
      </w:r>
      <w:r>
        <w:t>Send raw commands and view all BLE communication</w:t>
      </w:r>
    </w:p>
    <w:p w14:paraId="4AC32F55" w14:textId="77777777" w:rsidR="0084384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Show All Devices: </w:t>
      </w:r>
      <w:r>
        <w:t>BLE scan shows all nearby devices, not just Wergonic</w:t>
      </w:r>
    </w:p>
    <w:p w14:paraId="3CFBB110" w14:textId="77777777" w:rsidR="0084384E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Command Responses: </w:t>
      </w:r>
      <w:r>
        <w:t>View ACK/ERROR responses from the device</w:t>
      </w:r>
    </w:p>
    <w:p w14:paraId="1EC47CD8" w14:textId="77777777" w:rsidR="0084384E" w:rsidRDefault="00000000">
      <w:pPr>
        <w:pStyle w:val="Heading1"/>
      </w:pPr>
      <w:r>
        <w:t>8. Data Storage (v4.0+)</w:t>
      </w:r>
    </w:p>
    <w:p w14:paraId="72F62FA0" w14:textId="77777777" w:rsidR="0084384E" w:rsidRDefault="00000000">
      <w:pPr>
        <w:spacing w:after="200"/>
      </w:pPr>
      <w:r>
        <w:t>Firmware v4.0+ stores session data on an SD card. Each session creates two files:</w:t>
      </w:r>
    </w:p>
    <w:p w14:paraId="698E0010" w14:textId="77777777" w:rsidR="0084384E" w:rsidRDefault="00000000">
      <w:pPr>
        <w:pStyle w:val="Heading2"/>
      </w:pPr>
      <w:r>
        <w:t>8.1 Session Data File (CSV)</w:t>
      </w:r>
    </w:p>
    <w:p w14:paraId="07A55815" w14:textId="77777777" w:rsidR="0084384E" w:rsidRDefault="00000000">
      <w:pPr>
        <w:spacing w:after="100"/>
      </w:pPr>
      <w:r>
        <w:rPr>
          <w:b/>
          <w:bCs/>
        </w:rPr>
        <w:t xml:space="preserve">Filename: </w:t>
      </w:r>
      <w:r>
        <w:t>session.csv, s1.csv, s2.csv, etc.</w:t>
      </w:r>
    </w:p>
    <w:p w14:paraId="6D30D12D" w14:textId="77777777" w:rsidR="0084384E" w:rsidRDefault="00000000">
      <w:pPr>
        <w:spacing w:after="200"/>
      </w:pPr>
      <w:r>
        <w:rPr>
          <w:b/>
          <w:bCs/>
        </w:rPr>
        <w:t xml:space="preserve">Format: </w:t>
      </w:r>
      <w:r>
        <w:t>Comma-separated values with the following columns: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6560"/>
      </w:tblGrid>
      <w:tr w:rsidR="0084384E" w14:paraId="3C0E993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04D5AA5B" w14:textId="77777777" w:rsidR="008438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13F5140B" w14:textId="77777777" w:rsidR="008438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4384E" w14:paraId="2839FB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182401" w14:textId="77777777" w:rsidR="0084384E" w:rsidRDefault="00000000">
            <w:r>
              <w:t>elapsed_ms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29F21D" w14:textId="77777777" w:rsidR="0084384E" w:rsidRDefault="00000000">
            <w:r>
              <w:t>Milliseconds since session start (calibration)</w:t>
            </w:r>
          </w:p>
        </w:tc>
      </w:tr>
      <w:tr w:rsidR="0084384E" w14:paraId="3D70F0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36E9973" w14:textId="77777777" w:rsidR="0084384E" w:rsidRDefault="00000000">
            <w:r>
              <w:t>timestamp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501B45B" w14:textId="77777777" w:rsidR="0084384E" w:rsidRDefault="00000000">
            <w:r>
              <w:t>Human-readable timestamp (HH:MM:SS.mmm)</w:t>
            </w:r>
          </w:p>
        </w:tc>
      </w:tr>
      <w:tr w:rsidR="0084384E" w14:paraId="02C389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BDEEB7" w14:textId="77777777" w:rsidR="0084384E" w:rsidRDefault="00000000">
            <w:r>
              <w:t>angle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7BBB0D" w14:textId="77777777" w:rsidR="0084384E" w:rsidRDefault="00000000">
            <w:r>
              <w:t>Current angle in degrees (float)</w:t>
            </w:r>
          </w:p>
        </w:tc>
      </w:tr>
      <w:tr w:rsidR="0084384E" w14:paraId="1368E3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284EB1E" w14:textId="77777777" w:rsidR="0084384E" w:rsidRDefault="00000000">
            <w:r>
              <w:t>feedback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03CB141" w14:textId="77777777" w:rsidR="0084384E" w:rsidRDefault="00000000">
            <w:r>
              <w:t>Feedback triggered: 0 = no, 1 = yes</w:t>
            </w:r>
          </w:p>
        </w:tc>
      </w:tr>
      <w:tr w:rsidR="0084384E" w14:paraId="33399C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ED1978" w14:textId="77777777" w:rsidR="0084384E" w:rsidRDefault="00000000">
            <w:r>
              <w:t>zone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F6D441" w14:textId="77777777" w:rsidR="0084384E" w:rsidRDefault="00000000">
            <w:r>
              <w:t>Current zone: green, yellow, or red</w:t>
            </w:r>
          </w:p>
        </w:tc>
      </w:tr>
    </w:tbl>
    <w:p w14:paraId="442D2164" w14:textId="77777777" w:rsidR="0084384E" w:rsidRDefault="00000000">
      <w:pPr>
        <w:spacing w:before="200" w:after="100"/>
      </w:pPr>
      <w:r>
        <w:rPr>
          <w:b/>
          <w:bCs/>
        </w:rPr>
        <w:t>Example CSV content:</w:t>
      </w:r>
    </w:p>
    <w:p w14:paraId="1266CBC1" w14:textId="77777777" w:rsidR="0084384E" w:rsidRDefault="00000000">
      <w:pPr>
        <w:spacing w:after="200"/>
      </w:pPr>
      <w:r>
        <w:rPr>
          <w:rFonts w:ascii="Courier New" w:eastAsia="Courier New" w:hAnsi="Courier New" w:cs="Courier New"/>
          <w:sz w:val="20"/>
          <w:szCs w:val="20"/>
        </w:rPr>
        <w:t>elapsed_ms,timestamp,angle,feedback,zone</w:t>
      </w:r>
    </w:p>
    <w:p w14:paraId="0CA3571A" w14:textId="77777777" w:rsidR="0084384E" w:rsidRDefault="00000000">
      <w:r>
        <w:rPr>
          <w:rFonts w:ascii="Courier New" w:eastAsia="Courier New" w:hAnsi="Courier New" w:cs="Courier New"/>
          <w:sz w:val="20"/>
          <w:szCs w:val="20"/>
        </w:rPr>
        <w:t>0,00:00:00.000,15.2,0,green</w:t>
      </w:r>
    </w:p>
    <w:p w14:paraId="71512575" w14:textId="77777777" w:rsidR="0084384E" w:rsidRDefault="00000000">
      <w:r>
        <w:rPr>
          <w:rFonts w:ascii="Courier New" w:eastAsia="Courier New" w:hAnsi="Courier New" w:cs="Courier New"/>
          <w:sz w:val="20"/>
          <w:szCs w:val="20"/>
        </w:rPr>
        <w:t>100,00:00:00.100,32.5,1,yellow</w:t>
      </w:r>
    </w:p>
    <w:p w14:paraId="5116EF5E" w14:textId="77777777" w:rsidR="0084384E" w:rsidRDefault="00000000">
      <w:r>
        <w:rPr>
          <w:rFonts w:ascii="Courier New" w:eastAsia="Courier New" w:hAnsi="Courier New" w:cs="Courier New"/>
          <w:sz w:val="20"/>
          <w:szCs w:val="20"/>
        </w:rPr>
        <w:t>200,00:00:00.200,45.8,1,yellow</w:t>
      </w:r>
    </w:p>
    <w:p w14:paraId="77E9B858" w14:textId="77777777" w:rsidR="0084384E" w:rsidRDefault="00000000">
      <w:pPr>
        <w:spacing w:after="200"/>
      </w:pPr>
      <w:r>
        <w:rPr>
          <w:rFonts w:ascii="Courier New" w:eastAsia="Courier New" w:hAnsi="Courier New" w:cs="Courier New"/>
          <w:sz w:val="20"/>
          <w:szCs w:val="20"/>
        </w:rPr>
        <w:t>300,00:00:00.300,62.1,1,red</w:t>
      </w:r>
    </w:p>
    <w:p w14:paraId="5C5207F2" w14:textId="77777777" w:rsidR="0084384E" w:rsidRDefault="00000000">
      <w:pPr>
        <w:pStyle w:val="Heading2"/>
      </w:pPr>
      <w:r>
        <w:t>8.2 Metadata File</w:t>
      </w:r>
    </w:p>
    <w:p w14:paraId="5207B20B" w14:textId="77777777" w:rsidR="0084384E" w:rsidRDefault="00000000">
      <w:pPr>
        <w:spacing w:after="100"/>
      </w:pPr>
      <w:r>
        <w:rPr>
          <w:b/>
          <w:bCs/>
        </w:rPr>
        <w:lastRenderedPageBreak/>
        <w:t xml:space="preserve">Filename: </w:t>
      </w:r>
      <w:r>
        <w:t>session_meta.txt, s1_meta.txt, etc.</w:t>
      </w:r>
    </w:p>
    <w:p w14:paraId="0C4635C1" w14:textId="77777777" w:rsidR="0084384E" w:rsidRDefault="00000000">
      <w:pPr>
        <w:spacing w:after="200"/>
      </w:pPr>
      <w:r>
        <w:t>Contains session configuration and settings: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1"/>
        <w:gridCol w:w="5983"/>
      </w:tblGrid>
      <w:tr w:rsidR="0084384E" w14:paraId="74030D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7C88D3D9" w14:textId="77777777" w:rsidR="008438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28342884" w14:textId="77777777" w:rsidR="008438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4384E" w14:paraId="16BC56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175415" w14:textId="77777777" w:rsidR="0084384E" w:rsidRDefault="00000000">
            <w:r>
              <w:t>subject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01663E" w14:textId="77777777" w:rsidR="0084384E" w:rsidRDefault="00000000">
            <w:r>
              <w:t>Subject name set via N: command</w:t>
            </w:r>
          </w:p>
        </w:tc>
      </w:tr>
      <w:tr w:rsidR="0084384E" w14:paraId="6D6DD1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2570CBC" w14:textId="77777777" w:rsidR="0084384E" w:rsidRDefault="00000000">
            <w:r>
              <w:t>device_type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0905DDD" w14:textId="77777777" w:rsidR="0084384E" w:rsidRDefault="00000000">
            <w:r>
              <w:t>ARM or BACK</w:t>
            </w:r>
          </w:p>
        </w:tc>
      </w:tr>
      <w:tr w:rsidR="0084384E" w14:paraId="3009D8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14DDAA" w14:textId="77777777" w:rsidR="0084384E" w:rsidRDefault="00000000">
            <w:r>
              <w:t>device_id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8882AD" w14:textId="77777777" w:rsidR="0084384E" w:rsidRDefault="00000000">
            <w:r>
              <w:t>Device serial number</w:t>
            </w:r>
          </w:p>
        </w:tc>
      </w:tr>
      <w:tr w:rsidR="0084384E" w14:paraId="691AA0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4B057D6" w14:textId="77777777" w:rsidR="0084384E" w:rsidRDefault="00000000">
            <w:r>
              <w:t>start_date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C266C6E" w14:textId="77777777" w:rsidR="0084384E" w:rsidRDefault="00000000">
            <w:r>
              <w:t>Session start date (YYYY-MM-DD)</w:t>
            </w:r>
          </w:p>
        </w:tc>
      </w:tr>
      <w:tr w:rsidR="0084384E" w14:paraId="760EEF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9CDD19" w14:textId="77777777" w:rsidR="0084384E" w:rsidRDefault="00000000">
            <w:r>
              <w:t>start_time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DACD9E" w14:textId="77777777" w:rsidR="0084384E" w:rsidRDefault="00000000">
            <w:r>
              <w:t>Session start time (HH:MM:SS)</w:t>
            </w:r>
          </w:p>
        </w:tc>
      </w:tr>
      <w:tr w:rsidR="0084384E" w14:paraId="0828B7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0512CD" w14:textId="77777777" w:rsidR="0084384E" w:rsidRDefault="00000000">
            <w:r>
              <w:t>threshold_yellow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BAF1E42" w14:textId="77777777" w:rsidR="0084384E" w:rsidRDefault="00000000">
            <w:r>
              <w:t>Yellow threshold in degrees</w:t>
            </w:r>
          </w:p>
        </w:tc>
      </w:tr>
      <w:tr w:rsidR="0084384E" w14:paraId="6D047B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0F98D9" w14:textId="77777777" w:rsidR="0084384E" w:rsidRDefault="00000000">
            <w:r>
              <w:t>threshold_red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676E6E" w14:textId="77777777" w:rsidR="0084384E" w:rsidRDefault="00000000">
            <w:r>
              <w:t>Red threshold in degrees</w:t>
            </w:r>
          </w:p>
        </w:tc>
      </w:tr>
      <w:tr w:rsidR="0084384E" w14:paraId="0EEB09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006B6B5" w14:textId="77777777" w:rsidR="0084384E" w:rsidRDefault="00000000">
            <w:r>
              <w:t>filter_enabled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C9C3004" w14:textId="77777777" w:rsidR="0084384E" w:rsidRDefault="00000000">
            <w:r>
              <w:t>true/false - complementary filter status</w:t>
            </w:r>
          </w:p>
        </w:tc>
      </w:tr>
      <w:tr w:rsidR="0084384E" w14:paraId="1913FC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E12392" w14:textId="77777777" w:rsidR="0084384E" w:rsidRDefault="00000000">
            <w:r>
              <w:t>gyro_favoring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1E93AB" w14:textId="77777777" w:rsidR="0084384E" w:rsidRDefault="00000000">
            <w:r>
              <w:t>Filter coefficient (default 0.96)</w:t>
            </w:r>
          </w:p>
        </w:tc>
      </w:tr>
    </w:tbl>
    <w:p w14:paraId="2EBAA04D" w14:textId="77777777" w:rsidR="0084384E" w:rsidRDefault="00000000">
      <w:pPr>
        <w:spacing w:before="200" w:after="100"/>
      </w:pPr>
      <w:r>
        <w:rPr>
          <w:b/>
          <w:bCs/>
        </w:rPr>
        <w:t>Example metadata content:</w:t>
      </w:r>
    </w:p>
    <w:p w14:paraId="48A46850" w14:textId="77777777" w:rsidR="0084384E" w:rsidRDefault="00000000">
      <w:r>
        <w:rPr>
          <w:rFonts w:ascii="Courier New" w:eastAsia="Courier New" w:hAnsi="Courier New" w:cs="Courier New"/>
          <w:sz w:val="20"/>
          <w:szCs w:val="20"/>
        </w:rPr>
        <w:t>[Session Metadata]</w:t>
      </w:r>
    </w:p>
    <w:p w14:paraId="6642A3B2" w14:textId="77777777" w:rsidR="0084384E" w:rsidRDefault="00000000">
      <w:r>
        <w:rPr>
          <w:rFonts w:ascii="Courier New" w:eastAsia="Courier New" w:hAnsi="Courier New" w:cs="Courier New"/>
          <w:sz w:val="20"/>
          <w:szCs w:val="20"/>
        </w:rPr>
        <w:t>subject=John_Doe</w:t>
      </w:r>
    </w:p>
    <w:p w14:paraId="258ECD51" w14:textId="77777777" w:rsidR="0084384E" w:rsidRDefault="00000000">
      <w:r>
        <w:rPr>
          <w:rFonts w:ascii="Courier New" w:eastAsia="Courier New" w:hAnsi="Courier New" w:cs="Courier New"/>
          <w:sz w:val="20"/>
          <w:szCs w:val="20"/>
        </w:rPr>
        <w:t>device_type=ARM</w:t>
      </w:r>
    </w:p>
    <w:p w14:paraId="7267543F" w14:textId="77777777" w:rsidR="0084384E" w:rsidRDefault="00000000">
      <w:r>
        <w:rPr>
          <w:rFonts w:ascii="Courier New" w:eastAsia="Courier New" w:hAnsi="Courier New" w:cs="Courier New"/>
          <w:sz w:val="20"/>
          <w:szCs w:val="20"/>
        </w:rPr>
        <w:t>device_id=42</w:t>
      </w:r>
    </w:p>
    <w:p w14:paraId="0117DB18" w14:textId="77777777" w:rsidR="0084384E" w:rsidRDefault="00000000">
      <w:r>
        <w:rPr>
          <w:rFonts w:ascii="Courier New" w:eastAsia="Courier New" w:hAnsi="Courier New" w:cs="Courier New"/>
          <w:sz w:val="20"/>
          <w:szCs w:val="20"/>
        </w:rPr>
        <w:t>start_date=2026-02-02</w:t>
      </w:r>
    </w:p>
    <w:p w14:paraId="0B3CD1E8" w14:textId="77777777" w:rsidR="0084384E" w:rsidRDefault="00000000">
      <w:r>
        <w:rPr>
          <w:rFonts w:ascii="Courier New" w:eastAsia="Courier New" w:hAnsi="Courier New" w:cs="Courier New"/>
          <w:sz w:val="20"/>
          <w:szCs w:val="20"/>
        </w:rPr>
        <w:t>start_time=14:30:00</w:t>
      </w:r>
    </w:p>
    <w:p w14:paraId="374D6EE0" w14:textId="77777777" w:rsidR="0084384E" w:rsidRDefault="00000000">
      <w:r>
        <w:rPr>
          <w:rFonts w:ascii="Courier New" w:eastAsia="Courier New" w:hAnsi="Courier New" w:cs="Courier New"/>
          <w:sz w:val="20"/>
          <w:szCs w:val="20"/>
        </w:rPr>
        <w:t>threshold_yellow=30.0</w:t>
      </w:r>
    </w:p>
    <w:p w14:paraId="30A35231" w14:textId="77777777" w:rsidR="0084384E" w:rsidRDefault="00000000">
      <w:r>
        <w:rPr>
          <w:rFonts w:ascii="Courier New" w:eastAsia="Courier New" w:hAnsi="Courier New" w:cs="Courier New"/>
          <w:sz w:val="20"/>
          <w:szCs w:val="20"/>
        </w:rPr>
        <w:t>threshold_red=60.0</w:t>
      </w:r>
    </w:p>
    <w:p w14:paraId="0494F6A0" w14:textId="77777777" w:rsidR="0084384E" w:rsidRDefault="00000000">
      <w:r>
        <w:rPr>
          <w:rFonts w:ascii="Courier New" w:eastAsia="Courier New" w:hAnsi="Courier New" w:cs="Courier New"/>
          <w:sz w:val="20"/>
          <w:szCs w:val="20"/>
        </w:rPr>
        <w:t>filter_enabled=true</w:t>
      </w:r>
    </w:p>
    <w:p w14:paraId="61C5FCEA" w14:textId="77777777" w:rsidR="0084384E" w:rsidRDefault="00000000">
      <w:pPr>
        <w:spacing w:after="200"/>
      </w:pPr>
      <w:r>
        <w:rPr>
          <w:rFonts w:ascii="Courier New" w:eastAsia="Courier New" w:hAnsi="Courier New" w:cs="Courier New"/>
          <w:sz w:val="20"/>
          <w:szCs w:val="20"/>
        </w:rPr>
        <w:t>gyro_favoring=0.96</w:t>
      </w:r>
    </w:p>
    <w:p w14:paraId="03847DF8" w14:textId="77777777" w:rsidR="0084384E" w:rsidRDefault="00000000">
      <w:pPr>
        <w:pStyle w:val="Heading2"/>
      </w:pPr>
      <w:r>
        <w:t>8.3 Downloading Session Files</w:t>
      </w:r>
    </w:p>
    <w:p w14:paraId="0CE14839" w14:textId="77777777" w:rsidR="0084384E" w:rsidRDefault="00000000">
      <w:pPr>
        <w:pStyle w:val="ListParagraph"/>
        <w:numPr>
          <w:ilvl w:val="0"/>
          <w:numId w:val="2"/>
        </w:numPr>
      </w:pPr>
      <w:r>
        <w:t>Connect to the device in the webapp</w:t>
      </w:r>
    </w:p>
    <w:p w14:paraId="399C5DDE" w14:textId="77777777" w:rsidR="0084384E" w:rsidRDefault="00000000">
      <w:pPr>
        <w:pStyle w:val="ListParagraph"/>
        <w:numPr>
          <w:ilvl w:val="0"/>
          <w:numId w:val="2"/>
        </w:numPr>
      </w:pPr>
      <w:r>
        <w:t>Go to the Session Files panel</w:t>
      </w:r>
    </w:p>
    <w:p w14:paraId="3EC9D91A" w14:textId="77777777" w:rsidR="0084384E" w:rsidRDefault="00000000">
      <w:pPr>
        <w:pStyle w:val="ListParagraph"/>
        <w:numPr>
          <w:ilvl w:val="0"/>
          <w:numId w:val="2"/>
        </w:numPr>
      </w:pPr>
      <w:r>
        <w:t>Select ARM or TRUNK device</w:t>
      </w:r>
    </w:p>
    <w:p w14:paraId="609A90E9" w14:textId="77777777" w:rsidR="0084384E" w:rsidRDefault="00000000">
      <w:pPr>
        <w:pStyle w:val="ListParagraph"/>
        <w:numPr>
          <w:ilvl w:val="0"/>
          <w:numId w:val="2"/>
        </w:numPr>
      </w:pPr>
      <w:r>
        <w:t>Click "List Files" to see available sessions</w:t>
      </w:r>
    </w:p>
    <w:p w14:paraId="24B62C03" w14:textId="77777777" w:rsidR="0084384E" w:rsidRDefault="00000000">
      <w:pPr>
        <w:pStyle w:val="ListParagraph"/>
        <w:numPr>
          <w:ilvl w:val="0"/>
          <w:numId w:val="2"/>
        </w:numPr>
      </w:pPr>
      <w:r>
        <w:t>Click "Download" to save a file to your computer</w:t>
      </w:r>
    </w:p>
    <w:p w14:paraId="7BC3421B" w14:textId="77777777" w:rsidR="0084384E" w:rsidRDefault="00000000">
      <w:pPr>
        <w:pStyle w:val="ListParagraph"/>
        <w:numPr>
          <w:ilvl w:val="0"/>
          <w:numId w:val="2"/>
        </w:numPr>
        <w:spacing w:after="200"/>
      </w:pPr>
      <w:r>
        <w:t>Click "Meta" to view the metadata for a session</w:t>
      </w:r>
    </w:p>
    <w:p w14:paraId="0CCC0FE8" w14:textId="77777777" w:rsidR="0084384E" w:rsidRDefault="00000000">
      <w:pPr>
        <w:pStyle w:val="Heading1"/>
      </w:pPr>
      <w:r>
        <w:t>9. Appendix: Zone Colors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5"/>
        <w:gridCol w:w="3377"/>
        <w:gridCol w:w="3382"/>
      </w:tblGrid>
      <w:tr w:rsidR="0084384E" w14:paraId="216BC9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0B8AE1C5" w14:textId="77777777" w:rsidR="008438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Zone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6A03F5AA" w14:textId="77777777" w:rsidR="008438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34F47651" w14:textId="77777777" w:rsidR="008438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Vibration</w:t>
            </w:r>
          </w:p>
        </w:tc>
      </w:tr>
      <w:tr w:rsidR="0084384E" w14:paraId="6E6E3E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8F7B5"/>
          </w:tcPr>
          <w:p w14:paraId="3F0D10CD" w14:textId="77777777" w:rsidR="0084384E" w:rsidRDefault="00000000">
            <w:r>
              <w:rPr>
                <w:b/>
                <w:bCs/>
              </w:rPr>
              <w:t>GREEN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4A65D5" w14:textId="77777777" w:rsidR="0084384E" w:rsidRDefault="00000000">
            <w:r>
              <w:t>Angle &lt; Yellow threshold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3182A9" w14:textId="77777777" w:rsidR="0084384E" w:rsidRDefault="00000000">
            <w:r>
              <w:t>None</w:t>
            </w:r>
          </w:p>
        </w:tc>
      </w:tr>
      <w:tr w:rsidR="0084384E" w14:paraId="50F7C0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F9E"/>
          </w:tcPr>
          <w:p w14:paraId="16654091" w14:textId="77777777" w:rsidR="0084384E" w:rsidRDefault="00000000">
            <w:r>
              <w:rPr>
                <w:b/>
                <w:bCs/>
              </w:rPr>
              <w:t>YELLOW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56AB63E" w14:textId="77777777" w:rsidR="0084384E" w:rsidRDefault="00000000">
            <w:r>
              <w:t>Yellow &lt;= Angle &lt; Red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9DE51E0" w14:textId="77777777" w:rsidR="0084384E" w:rsidRDefault="00000000">
            <w:r>
              <w:t>Double pulse (60% intensity)</w:t>
            </w:r>
          </w:p>
        </w:tc>
      </w:tr>
      <w:tr w:rsidR="0084384E" w14:paraId="1BC1CA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AD6"/>
          </w:tcPr>
          <w:p w14:paraId="4BA7F043" w14:textId="77777777" w:rsidR="0084384E" w:rsidRDefault="00000000">
            <w:r>
              <w:rPr>
                <w:b/>
                <w:bCs/>
              </w:rPr>
              <w:t>RED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B90965" w14:textId="77777777" w:rsidR="0084384E" w:rsidRDefault="00000000">
            <w:r>
              <w:t>Angle &gt;= Red threshold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AA0D01" w14:textId="77777777" w:rsidR="0084384E" w:rsidRDefault="00000000">
            <w:r>
              <w:t>Continuous (80% intensity)</w:t>
            </w:r>
          </w:p>
        </w:tc>
      </w:tr>
    </w:tbl>
    <w:p w14:paraId="748B734C" w14:textId="77777777" w:rsidR="0084384E" w:rsidRDefault="00000000">
      <w:pPr>
        <w:spacing w:before="400" w:after="200"/>
        <w:jc w:val="center"/>
      </w:pPr>
      <w:r>
        <w:rPr>
          <w:i/>
          <w:iCs/>
          <w:color w:val="888888"/>
        </w:rPr>
        <w:t>— End of Manual —</w:t>
      </w:r>
    </w:p>
    <w:sectPr w:rsidR="0084384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F3405" w14:textId="77777777" w:rsidR="00290D56" w:rsidRDefault="00290D56">
      <w:r>
        <w:separator/>
      </w:r>
    </w:p>
  </w:endnote>
  <w:endnote w:type="continuationSeparator" w:id="0">
    <w:p w14:paraId="1AFE2B79" w14:textId="77777777" w:rsidR="00290D56" w:rsidRDefault="00290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3C295" w14:textId="77777777" w:rsidR="0084384E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95005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095005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EA2C7" w14:textId="77777777" w:rsidR="00290D56" w:rsidRDefault="00290D56">
      <w:r>
        <w:separator/>
      </w:r>
    </w:p>
  </w:footnote>
  <w:footnote w:type="continuationSeparator" w:id="0">
    <w:p w14:paraId="146EA79A" w14:textId="77777777" w:rsidR="00290D56" w:rsidRDefault="00290D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4A800" w14:textId="77777777" w:rsidR="0084384E" w:rsidRDefault="00000000">
    <w:pPr>
      <w:jc w:val="right"/>
    </w:pPr>
    <w:r>
      <w:rPr>
        <w:i/>
        <w:iCs/>
        <w:color w:val="666666"/>
        <w:sz w:val="20"/>
        <w:szCs w:val="20"/>
      </w:rPr>
      <w:t>Wergonic Device Manager -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811D6"/>
    <w:multiLevelType w:val="hybridMultilevel"/>
    <w:tmpl w:val="D2488E56"/>
    <w:lvl w:ilvl="0" w:tplc="073E2D2C">
      <w:start w:val="1"/>
      <w:numFmt w:val="bullet"/>
      <w:lvlText w:val="•"/>
      <w:lvlJc w:val="left"/>
      <w:pPr>
        <w:ind w:left="720" w:hanging="360"/>
      </w:pPr>
    </w:lvl>
    <w:lvl w:ilvl="1" w:tplc="6ECE2D82">
      <w:numFmt w:val="decimal"/>
      <w:lvlText w:val=""/>
      <w:lvlJc w:val="left"/>
    </w:lvl>
    <w:lvl w:ilvl="2" w:tplc="1988C8A0">
      <w:numFmt w:val="decimal"/>
      <w:lvlText w:val=""/>
      <w:lvlJc w:val="left"/>
    </w:lvl>
    <w:lvl w:ilvl="3" w:tplc="209A109A">
      <w:numFmt w:val="decimal"/>
      <w:lvlText w:val=""/>
      <w:lvlJc w:val="left"/>
    </w:lvl>
    <w:lvl w:ilvl="4" w:tplc="49FCC194">
      <w:numFmt w:val="decimal"/>
      <w:lvlText w:val=""/>
      <w:lvlJc w:val="left"/>
    </w:lvl>
    <w:lvl w:ilvl="5" w:tplc="FF70F178">
      <w:numFmt w:val="decimal"/>
      <w:lvlText w:val=""/>
      <w:lvlJc w:val="left"/>
    </w:lvl>
    <w:lvl w:ilvl="6" w:tplc="09229DF8">
      <w:numFmt w:val="decimal"/>
      <w:lvlText w:val=""/>
      <w:lvlJc w:val="left"/>
    </w:lvl>
    <w:lvl w:ilvl="7" w:tplc="A9E089EC">
      <w:numFmt w:val="decimal"/>
      <w:lvlText w:val=""/>
      <w:lvlJc w:val="left"/>
    </w:lvl>
    <w:lvl w:ilvl="8" w:tplc="9B9C575E">
      <w:numFmt w:val="decimal"/>
      <w:lvlText w:val=""/>
      <w:lvlJc w:val="left"/>
    </w:lvl>
  </w:abstractNum>
  <w:abstractNum w:abstractNumId="1" w15:restartNumberingAfterBreak="0">
    <w:nsid w:val="3026672D"/>
    <w:multiLevelType w:val="hybridMultilevel"/>
    <w:tmpl w:val="EA265296"/>
    <w:lvl w:ilvl="0" w:tplc="D14E2DA6">
      <w:start w:val="1"/>
      <w:numFmt w:val="decimal"/>
      <w:lvlText w:val="%1."/>
      <w:lvlJc w:val="left"/>
      <w:pPr>
        <w:ind w:left="720" w:hanging="360"/>
      </w:pPr>
    </w:lvl>
    <w:lvl w:ilvl="1" w:tplc="BCFE12D6">
      <w:numFmt w:val="decimal"/>
      <w:lvlText w:val=""/>
      <w:lvlJc w:val="left"/>
    </w:lvl>
    <w:lvl w:ilvl="2" w:tplc="141822AA">
      <w:numFmt w:val="decimal"/>
      <w:lvlText w:val=""/>
      <w:lvlJc w:val="left"/>
    </w:lvl>
    <w:lvl w:ilvl="3" w:tplc="354AC318">
      <w:numFmt w:val="decimal"/>
      <w:lvlText w:val=""/>
      <w:lvlJc w:val="left"/>
    </w:lvl>
    <w:lvl w:ilvl="4" w:tplc="FAFAF272">
      <w:numFmt w:val="decimal"/>
      <w:lvlText w:val=""/>
      <w:lvlJc w:val="left"/>
    </w:lvl>
    <w:lvl w:ilvl="5" w:tplc="C86E9E5A">
      <w:numFmt w:val="decimal"/>
      <w:lvlText w:val=""/>
      <w:lvlJc w:val="left"/>
    </w:lvl>
    <w:lvl w:ilvl="6" w:tplc="512ECE56">
      <w:numFmt w:val="decimal"/>
      <w:lvlText w:val=""/>
      <w:lvlJc w:val="left"/>
    </w:lvl>
    <w:lvl w:ilvl="7" w:tplc="6D663C04">
      <w:numFmt w:val="decimal"/>
      <w:lvlText w:val=""/>
      <w:lvlJc w:val="left"/>
    </w:lvl>
    <w:lvl w:ilvl="8" w:tplc="D4D698FE">
      <w:numFmt w:val="decimal"/>
      <w:lvlText w:val=""/>
      <w:lvlJc w:val="left"/>
    </w:lvl>
  </w:abstractNum>
  <w:abstractNum w:abstractNumId="2" w15:restartNumberingAfterBreak="0">
    <w:nsid w:val="370F7367"/>
    <w:multiLevelType w:val="hybridMultilevel"/>
    <w:tmpl w:val="20E073CC"/>
    <w:lvl w:ilvl="0" w:tplc="F248362C">
      <w:start w:val="1"/>
      <w:numFmt w:val="bullet"/>
      <w:lvlText w:val="●"/>
      <w:lvlJc w:val="left"/>
      <w:pPr>
        <w:ind w:left="720" w:hanging="360"/>
      </w:pPr>
    </w:lvl>
    <w:lvl w:ilvl="1" w:tplc="A0847920">
      <w:start w:val="1"/>
      <w:numFmt w:val="bullet"/>
      <w:lvlText w:val="○"/>
      <w:lvlJc w:val="left"/>
      <w:pPr>
        <w:ind w:left="1440" w:hanging="360"/>
      </w:pPr>
    </w:lvl>
    <w:lvl w:ilvl="2" w:tplc="4FAE4D94">
      <w:start w:val="1"/>
      <w:numFmt w:val="bullet"/>
      <w:lvlText w:val="■"/>
      <w:lvlJc w:val="left"/>
      <w:pPr>
        <w:ind w:left="2160" w:hanging="360"/>
      </w:pPr>
    </w:lvl>
    <w:lvl w:ilvl="3" w:tplc="B168681C">
      <w:start w:val="1"/>
      <w:numFmt w:val="bullet"/>
      <w:lvlText w:val="●"/>
      <w:lvlJc w:val="left"/>
      <w:pPr>
        <w:ind w:left="2880" w:hanging="360"/>
      </w:pPr>
    </w:lvl>
    <w:lvl w:ilvl="4" w:tplc="8386453E">
      <w:start w:val="1"/>
      <w:numFmt w:val="bullet"/>
      <w:lvlText w:val="○"/>
      <w:lvlJc w:val="left"/>
      <w:pPr>
        <w:ind w:left="3600" w:hanging="360"/>
      </w:pPr>
    </w:lvl>
    <w:lvl w:ilvl="5" w:tplc="EB52579E">
      <w:start w:val="1"/>
      <w:numFmt w:val="bullet"/>
      <w:lvlText w:val="■"/>
      <w:lvlJc w:val="left"/>
      <w:pPr>
        <w:ind w:left="4320" w:hanging="360"/>
      </w:pPr>
    </w:lvl>
    <w:lvl w:ilvl="6" w:tplc="A4749226">
      <w:start w:val="1"/>
      <w:numFmt w:val="bullet"/>
      <w:lvlText w:val="●"/>
      <w:lvlJc w:val="left"/>
      <w:pPr>
        <w:ind w:left="5040" w:hanging="360"/>
      </w:pPr>
    </w:lvl>
    <w:lvl w:ilvl="7" w:tplc="39A6DDE4">
      <w:start w:val="1"/>
      <w:numFmt w:val="bullet"/>
      <w:lvlText w:val="●"/>
      <w:lvlJc w:val="left"/>
      <w:pPr>
        <w:ind w:left="5760" w:hanging="360"/>
      </w:pPr>
    </w:lvl>
    <w:lvl w:ilvl="8" w:tplc="272076E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45F7D77"/>
    <w:multiLevelType w:val="hybridMultilevel"/>
    <w:tmpl w:val="24C85FEA"/>
    <w:lvl w:ilvl="0" w:tplc="05FABF3E">
      <w:start w:val="1"/>
      <w:numFmt w:val="decimal"/>
      <w:lvlText w:val="%1."/>
      <w:lvlJc w:val="left"/>
      <w:pPr>
        <w:ind w:left="720" w:hanging="360"/>
      </w:pPr>
    </w:lvl>
    <w:lvl w:ilvl="1" w:tplc="541C288A">
      <w:numFmt w:val="decimal"/>
      <w:lvlText w:val=""/>
      <w:lvlJc w:val="left"/>
    </w:lvl>
    <w:lvl w:ilvl="2" w:tplc="ACC8F43E">
      <w:numFmt w:val="decimal"/>
      <w:lvlText w:val=""/>
      <w:lvlJc w:val="left"/>
    </w:lvl>
    <w:lvl w:ilvl="3" w:tplc="7422BE30">
      <w:numFmt w:val="decimal"/>
      <w:lvlText w:val=""/>
      <w:lvlJc w:val="left"/>
    </w:lvl>
    <w:lvl w:ilvl="4" w:tplc="DD2807FA">
      <w:numFmt w:val="decimal"/>
      <w:lvlText w:val=""/>
      <w:lvlJc w:val="left"/>
    </w:lvl>
    <w:lvl w:ilvl="5" w:tplc="514AD62A">
      <w:numFmt w:val="decimal"/>
      <w:lvlText w:val=""/>
      <w:lvlJc w:val="left"/>
    </w:lvl>
    <w:lvl w:ilvl="6" w:tplc="AC7456E0">
      <w:numFmt w:val="decimal"/>
      <w:lvlText w:val=""/>
      <w:lvlJc w:val="left"/>
    </w:lvl>
    <w:lvl w:ilvl="7" w:tplc="440AC520">
      <w:numFmt w:val="decimal"/>
      <w:lvlText w:val=""/>
      <w:lvlJc w:val="left"/>
    </w:lvl>
    <w:lvl w:ilvl="8" w:tplc="FF0037C4">
      <w:numFmt w:val="decimal"/>
      <w:lvlText w:val=""/>
      <w:lvlJc w:val="left"/>
    </w:lvl>
  </w:abstractNum>
  <w:num w:numId="1" w16cid:durableId="239680501">
    <w:abstractNumId w:val="2"/>
    <w:lvlOverride w:ilvl="0">
      <w:startOverride w:val="1"/>
    </w:lvlOverride>
  </w:num>
  <w:num w:numId="2" w16cid:durableId="1230579010">
    <w:abstractNumId w:val="0"/>
    <w:lvlOverride w:ilvl="0">
      <w:startOverride w:val="1"/>
    </w:lvlOverride>
  </w:num>
  <w:num w:numId="3" w16cid:durableId="763577887">
    <w:abstractNumId w:val="3"/>
    <w:lvlOverride w:ilvl="0">
      <w:startOverride w:val="1"/>
    </w:lvlOverride>
  </w:num>
  <w:num w:numId="4" w16cid:durableId="15646355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84E"/>
    <w:rsid w:val="00095005"/>
    <w:rsid w:val="00290D56"/>
    <w:rsid w:val="004B3A81"/>
    <w:rsid w:val="0084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AAFBC2A"/>
  <w15:docId w15:val="{D008C04B-360E-8A4A-A967-936215BBC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5FB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55555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A5FB4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1174</Words>
  <Characters>6989</Characters>
  <Application>Microsoft Office Word</Application>
  <DocSecurity>0</DocSecurity>
  <Lines>279</Lines>
  <Paragraphs>251</Paragraphs>
  <ScaleCrop>false</ScaleCrop>
  <Company/>
  <LinksUpToDate>false</LinksUpToDate>
  <CharactersWithSpaces>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Farhad Abtahi</cp:lastModifiedBy>
  <cp:revision>2</cp:revision>
  <dcterms:created xsi:type="dcterms:W3CDTF">2026-02-02T20:58:00Z</dcterms:created>
  <dcterms:modified xsi:type="dcterms:W3CDTF">2026-02-02T21:00:00Z</dcterms:modified>
</cp:coreProperties>
</file>