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436B" w:rsidTr="009B436B">
        <w:tc>
          <w:tcPr>
            <w:tcW w:w="9350" w:type="dxa"/>
          </w:tcPr>
          <w:p w:rsidR="009B436B" w:rsidRDefault="009B436B" w:rsidP="009B436B">
            <w:pPr>
              <w:contextualSpacing/>
            </w:pPr>
            <w:r>
              <w:t>Thermostat</w:t>
            </w:r>
          </w:p>
        </w:tc>
      </w:tr>
      <w:tr w:rsidR="009B436B" w:rsidTr="009B436B">
        <w:tc>
          <w:tcPr>
            <w:tcW w:w="9350" w:type="dxa"/>
          </w:tcPr>
          <w:p w:rsidR="009B436B" w:rsidRDefault="009B436B" w:rsidP="009B436B">
            <w:pPr>
              <w:contextualSpacing/>
            </w:pPr>
            <w:r>
              <w:t>-currentTemp : int</w:t>
            </w:r>
          </w:p>
          <w:p w:rsidR="009B436B" w:rsidRDefault="009B436B" w:rsidP="009B436B">
            <w:pPr>
              <w:contextualSpacing/>
            </w:pPr>
            <w:r>
              <w:t>-desiredTemp : int</w:t>
            </w:r>
          </w:p>
          <w:p w:rsidR="009B436B" w:rsidRDefault="009B436B" w:rsidP="009B436B">
            <w:pPr>
              <w:contextualSpacing/>
            </w:pPr>
            <w:r>
              <w:t>-HeatingSystem : *systemStatus</w:t>
            </w:r>
          </w:p>
        </w:tc>
      </w:tr>
      <w:tr w:rsidR="009B436B" w:rsidTr="009B436B">
        <w:tc>
          <w:tcPr>
            <w:tcW w:w="9350" w:type="dxa"/>
          </w:tcPr>
          <w:p w:rsidR="009B436B" w:rsidRDefault="009B436B" w:rsidP="009B436B">
            <w:pPr>
              <w:contextualSpacing/>
            </w:pPr>
            <w:r>
              <w:t>+Thermostat(desiredTemp : int, curentTemp : int)</w:t>
            </w:r>
          </w:p>
          <w:p w:rsidR="009B436B" w:rsidRDefault="009B436B" w:rsidP="009B436B">
            <w:pPr>
              <w:contextualSpacing/>
            </w:pPr>
            <w:r>
              <w:t>+getCurrentTemp() : int</w:t>
            </w:r>
          </w:p>
          <w:p w:rsidR="009B436B" w:rsidRDefault="009B436B" w:rsidP="009B436B">
            <w:pPr>
              <w:contextualSpacing/>
            </w:pPr>
            <w:r>
              <w:t>+getDesiredTemp() : int</w:t>
            </w:r>
          </w:p>
          <w:p w:rsidR="009B436B" w:rsidRDefault="009B436B" w:rsidP="009B436B">
            <w:pPr>
              <w:contextualSpacing/>
            </w:pPr>
            <w:r>
              <w:t>+setDesiredTemp(desiredTemp : int) : void</w:t>
            </w:r>
          </w:p>
          <w:p w:rsidR="009B436B" w:rsidRDefault="009B436B" w:rsidP="009B436B">
            <w:pPr>
              <w:contextualSpacing/>
            </w:pPr>
            <w:r>
              <w:t>+setCurrentTemp(currentTemp : int) : void</w:t>
            </w:r>
          </w:p>
          <w:p w:rsidR="009B436B" w:rsidRDefault="009B436B" w:rsidP="009B436B">
            <w:pPr>
              <w:contextualSpacing/>
            </w:pPr>
            <w:r>
              <w:t>+setMode() : void</w:t>
            </w:r>
          </w:p>
          <w:p w:rsidR="009B436B" w:rsidRDefault="009B436B" w:rsidP="009B436B">
            <w:pPr>
              <w:contextualSpacing/>
            </w:pPr>
            <w:r>
              <w:t>+getHeatingSystem() : HeatingSystem*</w:t>
            </w:r>
          </w:p>
          <w:p w:rsidR="009B436B" w:rsidRDefault="009B436B" w:rsidP="009B436B">
            <w:pPr>
              <w:contextualSpacing/>
            </w:pPr>
            <w:r>
              <w:t xml:space="preserve"> +</w:t>
            </w:r>
            <w:r>
              <w:t>~Thermostat()</w:t>
            </w:r>
          </w:p>
        </w:tc>
      </w:tr>
    </w:tbl>
    <w:p w:rsidR="00CA2B19" w:rsidRDefault="00AD343C" w:rsidP="00AD343C">
      <w:pPr>
        <w:spacing w:after="0"/>
        <w:contextualSpacing/>
      </w:pPr>
      <w:r w:rsidRPr="00AD343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4A80F" wp14:editId="20466E5A">
                <wp:simplePos x="0" y="0"/>
                <wp:positionH relativeFrom="column">
                  <wp:posOffset>2590800</wp:posOffset>
                </wp:positionH>
                <wp:positionV relativeFrom="paragraph">
                  <wp:posOffset>31115</wp:posOffset>
                </wp:positionV>
                <wp:extent cx="457200" cy="259080"/>
                <wp:effectExtent l="19050" t="19050" r="19050" b="45720"/>
                <wp:wrapNone/>
                <wp:docPr id="15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908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1BDF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204pt;margin-top:2.45pt;width:36pt;height:2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" filled="f" strokecolor="#1f4d78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5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43C" w:rsidTr="00AD343C">
        <w:tc>
          <w:tcPr>
            <w:tcW w:w="9350" w:type="dxa"/>
          </w:tcPr>
          <w:p w:rsidR="00AD343C" w:rsidRDefault="00AD343C" w:rsidP="00AD343C">
            <w:pPr>
              <w:contextualSpacing/>
            </w:pPr>
            <w:r>
              <w:t>HeatingSystem</w:t>
            </w:r>
          </w:p>
        </w:tc>
      </w:tr>
      <w:tr w:rsidR="00AD343C" w:rsidTr="00AD343C">
        <w:tc>
          <w:tcPr>
            <w:tcW w:w="9350" w:type="dxa"/>
          </w:tcPr>
          <w:p w:rsidR="00AD343C" w:rsidRDefault="00AD343C" w:rsidP="00AD343C">
            <w:pPr>
              <w:contextualSpacing/>
            </w:pPr>
            <w:r>
              <w:t>-status : HeatingStatus</w:t>
            </w:r>
          </w:p>
        </w:tc>
      </w:tr>
      <w:tr w:rsidR="00AD343C" w:rsidTr="00AD343C">
        <w:tc>
          <w:tcPr>
            <w:tcW w:w="9350" w:type="dxa"/>
          </w:tcPr>
          <w:p w:rsidR="00AD343C" w:rsidRDefault="00AD343C" w:rsidP="00AD343C">
            <w:pPr>
              <w:contextualSpacing/>
            </w:pPr>
            <w:r>
              <w:t>+HeatingSystem()</w:t>
            </w:r>
          </w:p>
          <w:p w:rsidR="00AD343C" w:rsidRDefault="00AD343C" w:rsidP="00AD343C">
            <w:pPr>
              <w:contextualSpacing/>
            </w:pPr>
            <w:r>
              <w:t>+getStatus() : void</w:t>
            </w:r>
          </w:p>
          <w:p w:rsidR="00AD343C" w:rsidRDefault="00AD343C" w:rsidP="00960E88">
            <w:pPr>
              <w:contextualSpacing/>
            </w:pPr>
            <w:r>
              <w:t>+setStatus(</w:t>
            </w:r>
            <w:r w:rsidR="00960E88">
              <w:t xml:space="preserve"> </w:t>
            </w:r>
            <w:r w:rsidR="00960E88">
              <w:t>status</w:t>
            </w:r>
            <w:r w:rsidR="00960E88">
              <w:t xml:space="preserve"> : </w:t>
            </w:r>
            <w:bookmarkStart w:id="0" w:name="_GoBack"/>
            <w:bookmarkEnd w:id="0"/>
            <w:r>
              <w:t>HeatingStatus) : void</w:t>
            </w:r>
          </w:p>
          <w:p w:rsidR="00AD343C" w:rsidRDefault="00AD343C" w:rsidP="00AD343C">
            <w:pPr>
              <w:contextualSpacing/>
            </w:pPr>
            <w:r>
              <w:t>+~HeatingSystem()</w:t>
            </w:r>
          </w:p>
        </w:tc>
      </w:tr>
    </w:tbl>
    <w:p w:rsidR="009B436B" w:rsidRDefault="00960E88" w:rsidP="009B436B">
      <w:pPr>
        <w:spacing w:after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114300</wp:posOffset>
                </wp:positionV>
                <wp:extent cx="7620" cy="6934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4116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9pt" to="223.8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sectPr w:rsidR="009B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6B"/>
    <w:rsid w:val="000C6128"/>
    <w:rsid w:val="001D4003"/>
    <w:rsid w:val="002A0BDA"/>
    <w:rsid w:val="00333A37"/>
    <w:rsid w:val="0042148C"/>
    <w:rsid w:val="004D3752"/>
    <w:rsid w:val="00520D4D"/>
    <w:rsid w:val="006D3ABC"/>
    <w:rsid w:val="007F04A2"/>
    <w:rsid w:val="008130AA"/>
    <w:rsid w:val="008C2C3F"/>
    <w:rsid w:val="0090207A"/>
    <w:rsid w:val="00946809"/>
    <w:rsid w:val="00960E88"/>
    <w:rsid w:val="009A7BE0"/>
    <w:rsid w:val="009B436B"/>
    <w:rsid w:val="00AA21EF"/>
    <w:rsid w:val="00AD343C"/>
    <w:rsid w:val="00B60C31"/>
    <w:rsid w:val="00C81295"/>
    <w:rsid w:val="00CA2B19"/>
    <w:rsid w:val="00D305ED"/>
    <w:rsid w:val="00DB36D4"/>
    <w:rsid w:val="00E4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0C82"/>
  <w15:chartTrackingRefBased/>
  <w15:docId w15:val="{86AD5145-5257-4813-8178-448BFE5D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Mohammad</dc:creator>
  <cp:keywords/>
  <dc:description/>
  <cp:lastModifiedBy>Abdullah Mohammad</cp:lastModifiedBy>
  <cp:revision>2</cp:revision>
  <cp:lastPrinted>2018-10-06T06:54:00Z</cp:lastPrinted>
  <dcterms:created xsi:type="dcterms:W3CDTF">2018-10-06T06:42:00Z</dcterms:created>
  <dcterms:modified xsi:type="dcterms:W3CDTF">2018-10-06T07:10:00Z</dcterms:modified>
</cp:coreProperties>
</file>