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068"/>
        <w:gridCol w:w="4788"/>
      </w:tblGrid>
      <w:tr w:rsidR="00992301" w14:paraId="29F5BF33" w14:textId="77777777" w:rsidTr="00B23F45">
        <w:tc>
          <w:tcPr>
            <w:tcW w:w="8856" w:type="dxa"/>
            <w:gridSpan w:val="2"/>
            <w:shd w:val="clear" w:color="auto" w:fill="FDE9D9"/>
          </w:tcPr>
          <w:p w14:paraId="2A94CFD4" w14:textId="77777777" w:rsidR="00992301" w:rsidRPr="00B23F45" w:rsidRDefault="00CC35F9">
            <w:pPr>
              <w:rPr>
                <w:color w:val="7030A0"/>
              </w:rPr>
            </w:pPr>
            <w:r>
              <w:rPr>
                <w:color w:val="7030A0"/>
              </w:rPr>
              <w:t>L5</w:t>
            </w:r>
            <w:r w:rsidR="00992301" w:rsidRPr="00B23F45">
              <w:rPr>
                <w:color w:val="7030A0"/>
              </w:rPr>
              <w:t>:</w:t>
            </w:r>
          </w:p>
        </w:tc>
      </w:tr>
      <w:tr w:rsidR="00992301" w14:paraId="5AAD020C" w14:textId="77777777" w:rsidTr="00B23F45">
        <w:tc>
          <w:tcPr>
            <w:tcW w:w="8856" w:type="dxa"/>
            <w:gridSpan w:val="2"/>
            <w:shd w:val="clear" w:color="auto" w:fill="auto"/>
          </w:tcPr>
          <w:p w14:paraId="53B4D06F" w14:textId="77777777" w:rsidR="00992301" w:rsidRPr="00B23F45" w:rsidRDefault="00992301" w:rsidP="00A41ED7">
            <w:pPr>
              <w:rPr>
                <w:color w:val="FF0000"/>
              </w:rPr>
            </w:pPr>
            <w:r w:rsidRPr="00B23F45">
              <w:rPr>
                <w:color w:val="FF0000"/>
              </w:rPr>
              <w:t xml:space="preserve">This lab </w:t>
            </w:r>
            <w:r w:rsidR="00435206">
              <w:rPr>
                <w:color w:val="FF0000"/>
              </w:rPr>
              <w:t xml:space="preserve">will </w:t>
            </w:r>
            <w:r w:rsidR="007F00F4">
              <w:rPr>
                <w:color w:val="FF0000"/>
              </w:rPr>
              <w:t>modify an existing class to extend it</w:t>
            </w:r>
            <w:r w:rsidR="00435206">
              <w:rPr>
                <w:color w:val="FF0000"/>
              </w:rPr>
              <w:t>s</w:t>
            </w:r>
            <w:r w:rsidR="007F00F4">
              <w:rPr>
                <w:color w:val="FF0000"/>
              </w:rPr>
              <w:t xml:space="preserve"> features.</w:t>
            </w:r>
            <w:r w:rsidR="00435206">
              <w:rPr>
                <w:color w:val="FF0000"/>
              </w:rPr>
              <w:t xml:space="preserve"> </w:t>
            </w:r>
          </w:p>
        </w:tc>
      </w:tr>
      <w:tr w:rsidR="00992301" w14:paraId="07E2449D" w14:textId="77777777" w:rsidTr="00B23F45">
        <w:tc>
          <w:tcPr>
            <w:tcW w:w="8856" w:type="dxa"/>
            <w:gridSpan w:val="2"/>
            <w:shd w:val="clear" w:color="auto" w:fill="DAEEF3"/>
          </w:tcPr>
          <w:p w14:paraId="3A346A64" w14:textId="77777777" w:rsidR="005771CD" w:rsidRPr="00586C91" w:rsidRDefault="007F00F4">
            <w:pPr>
              <w:rPr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Instruction</w:t>
            </w:r>
          </w:p>
        </w:tc>
      </w:tr>
      <w:tr w:rsidR="005771CD" w14:paraId="6E4AA9C6" w14:textId="77777777" w:rsidTr="00B23F45">
        <w:tc>
          <w:tcPr>
            <w:tcW w:w="8856" w:type="dxa"/>
            <w:gridSpan w:val="2"/>
            <w:shd w:val="clear" w:color="auto" w:fill="B6DDE8"/>
          </w:tcPr>
          <w:p w14:paraId="0E6EFD0D" w14:textId="77777777" w:rsidR="00665401" w:rsidRDefault="007F00F4" w:rsidP="00A41ED7">
            <w:r>
              <w:t xml:space="preserve">There </w:t>
            </w:r>
            <w:r w:rsidR="000A7144">
              <w:t xml:space="preserve">is </w:t>
            </w:r>
            <w:proofErr w:type="gramStart"/>
            <w:r w:rsidR="000A7144">
              <w:t>other</w:t>
            </w:r>
            <w:proofErr w:type="gramEnd"/>
            <w:r w:rsidR="000A7144">
              <w:t xml:space="preserve"> file CISP430V4L5.ZIP attached.  There are three files</w:t>
            </w:r>
            <w:r w:rsidR="000A7144" w:rsidRPr="007F00F4">
              <w:t xml:space="preserve"> </w:t>
            </w:r>
            <w:r w:rsidR="000A7144">
              <w:t>(</w:t>
            </w:r>
            <w:proofErr w:type="spellStart"/>
            <w:r w:rsidR="000A7144" w:rsidRPr="007F00F4">
              <w:t>date.h</w:t>
            </w:r>
            <w:proofErr w:type="spellEnd"/>
            <w:r w:rsidR="000A7144">
              <w:t xml:space="preserve">, </w:t>
            </w:r>
            <w:r w:rsidR="000A7144" w:rsidRPr="007F00F4">
              <w:t>dateImp.cpp</w:t>
            </w:r>
            <w:r w:rsidR="000A7144">
              <w:t xml:space="preserve"> and CISP430V4L5.exe) inside the ZIP file.  The CISP430V4L5.exe is an executable file.  After you extract this file to a desktop, you can double click to generate to the expecting re</w:t>
            </w:r>
            <w:r w:rsidR="00665401">
              <w:t xml:space="preserve">sult of this lab. </w:t>
            </w:r>
            <w:r>
              <w:t xml:space="preserve">A </w:t>
            </w:r>
            <w:r w:rsidRPr="007F00F4">
              <w:t xml:space="preserve">class </w:t>
            </w:r>
            <w:proofErr w:type="spellStart"/>
            <w:r w:rsidRPr="007F00F4">
              <w:t>dateType</w:t>
            </w:r>
            <w:proofErr w:type="spellEnd"/>
            <w:r>
              <w:t xml:space="preserve"> is declared in </w:t>
            </w:r>
            <w:proofErr w:type="spellStart"/>
            <w:r w:rsidRPr="007F00F4">
              <w:t>date.h</w:t>
            </w:r>
            <w:proofErr w:type="spellEnd"/>
            <w:r>
              <w:t xml:space="preserve"> and implemented in </w:t>
            </w:r>
            <w:r w:rsidRPr="007F00F4">
              <w:t>dateImp.cpp</w:t>
            </w:r>
            <w:r>
              <w:t xml:space="preserve">.  </w:t>
            </w:r>
            <w:r w:rsidR="00A41ED7">
              <w:t xml:space="preserve">The </w:t>
            </w:r>
            <w:r w:rsidR="00A41ED7" w:rsidRPr="007F00F4">
              <w:t xml:space="preserve">class </w:t>
            </w:r>
            <w:proofErr w:type="spellStart"/>
            <w:r w:rsidR="00A41ED7" w:rsidRPr="007F00F4">
              <w:t>dateType</w:t>
            </w:r>
            <w:proofErr w:type="spellEnd"/>
            <w:r w:rsidR="00A41ED7">
              <w:t xml:space="preserve"> was designed and implemented to keep track of</w:t>
            </w:r>
            <w:r w:rsidR="000D36BD">
              <w:t xml:space="preserve"> </w:t>
            </w:r>
            <w:r w:rsidR="00A41ED7">
              <w:t xml:space="preserve">a date, but it has very limited operations. </w:t>
            </w:r>
          </w:p>
          <w:p w14:paraId="52EE902C" w14:textId="77777777" w:rsidR="00A41ED7" w:rsidRDefault="00665401" w:rsidP="00A41ED7">
            <w:r>
              <w:t>In this lab w</w:t>
            </w:r>
            <w:r w:rsidR="000D36BD">
              <w:t>e would like to r</w:t>
            </w:r>
            <w:r w:rsidR="00A41ED7">
              <w:t>edefine</w:t>
            </w:r>
            <w:r w:rsidR="000D36BD">
              <w:t xml:space="preserve"> </w:t>
            </w:r>
            <w:r w:rsidR="00A41ED7">
              <w:t>the</w:t>
            </w:r>
            <w:r w:rsidR="000D36BD">
              <w:t xml:space="preserve"> </w:t>
            </w:r>
            <w:r w:rsidR="000D36BD" w:rsidRPr="007F00F4">
              <w:t xml:space="preserve">class </w:t>
            </w:r>
            <w:proofErr w:type="spellStart"/>
            <w:r w:rsidR="000D36BD" w:rsidRPr="007F00F4">
              <w:t>dateType</w:t>
            </w:r>
            <w:proofErr w:type="spellEnd"/>
            <w:r w:rsidR="000D36BD">
              <w:t xml:space="preserve"> </w:t>
            </w:r>
            <w:r w:rsidR="00A41ED7">
              <w:t>so that it can perform the following operations on a</w:t>
            </w:r>
            <w:r w:rsidR="000D36BD">
              <w:t xml:space="preserve"> </w:t>
            </w:r>
            <w:r w:rsidR="00A41ED7">
              <w:t xml:space="preserve">date in addition to the operations already </w:t>
            </w:r>
            <w:proofErr w:type="gramStart"/>
            <w:r w:rsidR="00A41ED7">
              <w:t>defined</w:t>
            </w:r>
            <w:r w:rsidR="006026AC">
              <w:t>(</w:t>
            </w:r>
            <w:proofErr w:type="gramEnd"/>
            <w:r w:rsidR="006026AC">
              <w:t>This means keeping the original feature and add some more new features)</w:t>
            </w:r>
            <w:r w:rsidR="00A41ED7">
              <w:t>:</w:t>
            </w:r>
          </w:p>
          <w:p w14:paraId="251DC785" w14:textId="77777777" w:rsidR="000D36BD" w:rsidRDefault="00B34114" w:rsidP="00B34114">
            <w:pPr>
              <w:numPr>
                <w:ilvl w:val="0"/>
                <w:numId w:val="4"/>
              </w:numPr>
            </w:pPr>
            <w:r>
              <w:t xml:space="preserve">Create a </w:t>
            </w:r>
            <w:proofErr w:type="spellStart"/>
            <w:r w:rsidRPr="00B34114">
              <w:t>setMonth</w:t>
            </w:r>
            <w:proofErr w:type="spellEnd"/>
            <w:r w:rsidRPr="00B34114">
              <w:t xml:space="preserve"> </w:t>
            </w:r>
            <w:r>
              <w:t>function which s</w:t>
            </w:r>
            <w:r w:rsidR="00A41ED7">
              <w:t>et</w:t>
            </w:r>
            <w:r>
              <w:t>s</w:t>
            </w:r>
            <w:r w:rsidR="00A41ED7">
              <w:t xml:space="preserve"> the month.</w:t>
            </w:r>
          </w:p>
          <w:p w14:paraId="027C0380" w14:textId="77777777" w:rsidR="000D36BD" w:rsidRDefault="00072CD0" w:rsidP="00072CD0">
            <w:pPr>
              <w:numPr>
                <w:ilvl w:val="0"/>
                <w:numId w:val="4"/>
              </w:numPr>
            </w:pPr>
            <w:r>
              <w:t xml:space="preserve">Create a </w:t>
            </w:r>
            <w:proofErr w:type="spellStart"/>
            <w:r w:rsidRPr="00072CD0">
              <w:t>setDay</w:t>
            </w:r>
            <w:proofErr w:type="spellEnd"/>
            <w:r w:rsidRPr="00072CD0">
              <w:t xml:space="preserve"> </w:t>
            </w:r>
            <w:r>
              <w:t xml:space="preserve">function which will </w:t>
            </w:r>
            <w:proofErr w:type="gramStart"/>
            <w:r>
              <w:t>s</w:t>
            </w:r>
            <w:r w:rsidR="00A41ED7">
              <w:t>et</w:t>
            </w:r>
            <w:r>
              <w:t>s</w:t>
            </w:r>
            <w:proofErr w:type="gramEnd"/>
            <w:r w:rsidR="00A41ED7">
              <w:t xml:space="preserve"> the day.</w:t>
            </w:r>
          </w:p>
          <w:p w14:paraId="6A9EF23B" w14:textId="77777777" w:rsidR="000D36BD" w:rsidRDefault="00072CD0" w:rsidP="00072CD0">
            <w:pPr>
              <w:numPr>
                <w:ilvl w:val="0"/>
                <w:numId w:val="4"/>
              </w:numPr>
            </w:pPr>
            <w:r>
              <w:t xml:space="preserve">Create a </w:t>
            </w:r>
            <w:proofErr w:type="spellStart"/>
            <w:r w:rsidRPr="00072CD0">
              <w:t>setYear</w:t>
            </w:r>
            <w:proofErr w:type="spellEnd"/>
            <w:r w:rsidRPr="00072CD0">
              <w:t xml:space="preserve"> </w:t>
            </w:r>
            <w:r>
              <w:t>which s</w:t>
            </w:r>
            <w:r w:rsidR="00A41ED7">
              <w:t>et</w:t>
            </w:r>
            <w:r>
              <w:t>s</w:t>
            </w:r>
            <w:r w:rsidR="00A41ED7">
              <w:t xml:space="preserve"> the year.</w:t>
            </w:r>
          </w:p>
          <w:p w14:paraId="6EBFAC22" w14:textId="77777777" w:rsidR="000D36BD" w:rsidRDefault="00072CD0" w:rsidP="00072CD0">
            <w:pPr>
              <w:numPr>
                <w:ilvl w:val="0"/>
                <w:numId w:val="4"/>
              </w:numPr>
            </w:pPr>
            <w:r>
              <w:t xml:space="preserve">Create a </w:t>
            </w:r>
            <w:proofErr w:type="spellStart"/>
            <w:r w:rsidRPr="00072CD0">
              <w:t>getMonth</w:t>
            </w:r>
            <w:proofErr w:type="spellEnd"/>
            <w:r w:rsidRPr="00072CD0">
              <w:t xml:space="preserve"> </w:t>
            </w:r>
            <w:r>
              <w:t>function which r</w:t>
            </w:r>
            <w:r w:rsidR="00A41ED7">
              <w:t>eturn</w:t>
            </w:r>
            <w:r>
              <w:t>s</w:t>
            </w:r>
            <w:r w:rsidR="00A41ED7">
              <w:t xml:space="preserve"> the month.</w:t>
            </w:r>
          </w:p>
          <w:p w14:paraId="4A3B7802" w14:textId="77777777" w:rsidR="000D36BD" w:rsidRDefault="00072CD0" w:rsidP="00072CD0">
            <w:pPr>
              <w:numPr>
                <w:ilvl w:val="0"/>
                <w:numId w:val="4"/>
              </w:numPr>
            </w:pPr>
            <w:r>
              <w:t xml:space="preserve">Create a </w:t>
            </w:r>
            <w:proofErr w:type="spellStart"/>
            <w:r w:rsidRPr="00072CD0">
              <w:t>getDay</w:t>
            </w:r>
            <w:proofErr w:type="spellEnd"/>
            <w:r w:rsidRPr="00072CD0">
              <w:t xml:space="preserve"> </w:t>
            </w:r>
            <w:r>
              <w:t>function which r</w:t>
            </w:r>
            <w:r w:rsidR="00A41ED7">
              <w:t>eturn</w:t>
            </w:r>
            <w:r>
              <w:t>s</w:t>
            </w:r>
            <w:r w:rsidR="00A41ED7">
              <w:t xml:space="preserve"> the day.</w:t>
            </w:r>
          </w:p>
          <w:p w14:paraId="6677AEAE" w14:textId="77777777" w:rsidR="000D36BD" w:rsidRDefault="00072CD0" w:rsidP="00072CD0">
            <w:pPr>
              <w:numPr>
                <w:ilvl w:val="0"/>
                <w:numId w:val="4"/>
              </w:numPr>
            </w:pPr>
            <w:r>
              <w:t xml:space="preserve">Create a </w:t>
            </w:r>
            <w:proofErr w:type="spellStart"/>
            <w:r w:rsidRPr="00072CD0">
              <w:t>getYear</w:t>
            </w:r>
            <w:proofErr w:type="spellEnd"/>
            <w:r w:rsidRPr="00072CD0">
              <w:t xml:space="preserve"> </w:t>
            </w:r>
            <w:r>
              <w:t>function which r</w:t>
            </w:r>
            <w:r w:rsidR="00A41ED7">
              <w:t>eturn</w:t>
            </w:r>
            <w:r>
              <w:t>s</w:t>
            </w:r>
            <w:r w:rsidR="00A41ED7">
              <w:t xml:space="preserve"> the year.</w:t>
            </w:r>
          </w:p>
          <w:p w14:paraId="18752DC4" w14:textId="77777777" w:rsidR="00D1367D" w:rsidRDefault="00D1367D" w:rsidP="00D1367D">
            <w:pPr>
              <w:numPr>
                <w:ilvl w:val="0"/>
                <w:numId w:val="4"/>
              </w:numPr>
            </w:pPr>
            <w:r>
              <w:t xml:space="preserve">Change the </w:t>
            </w:r>
            <w:proofErr w:type="spellStart"/>
            <w:proofErr w:type="gramStart"/>
            <w:r w:rsidRPr="00D1367D">
              <w:t>printDate</w:t>
            </w:r>
            <w:proofErr w:type="spellEnd"/>
            <w:r w:rsidRPr="00D1367D">
              <w:t>(</w:t>
            </w:r>
            <w:proofErr w:type="gramEnd"/>
            <w:r w:rsidRPr="00D1367D">
              <w:t>)</w:t>
            </w:r>
            <w:r>
              <w:t xml:space="preserve"> to print().</w:t>
            </w:r>
          </w:p>
          <w:p w14:paraId="626988E6" w14:textId="77777777" w:rsidR="000D36BD" w:rsidRDefault="00072CD0" w:rsidP="00072CD0">
            <w:pPr>
              <w:numPr>
                <w:ilvl w:val="0"/>
                <w:numId w:val="4"/>
              </w:numPr>
            </w:pPr>
            <w:r>
              <w:t xml:space="preserve">Adjust the </w:t>
            </w:r>
            <w:proofErr w:type="spellStart"/>
            <w:r w:rsidRPr="00072CD0">
              <w:t>isLeapYear</w:t>
            </w:r>
            <w:proofErr w:type="spellEnd"/>
            <w:r>
              <w:t xml:space="preserve"> function so that a</w:t>
            </w:r>
            <w:r w:rsidR="00A41ED7">
              <w:t xml:space="preserve"> year </w:t>
            </w:r>
            <w:r>
              <w:t xml:space="preserve">can be decided </w:t>
            </w:r>
            <w:r w:rsidR="00A41ED7">
              <w:t>is a leap year</w:t>
            </w:r>
            <w:r>
              <w:t xml:space="preserve"> or not.</w:t>
            </w:r>
          </w:p>
          <w:p w14:paraId="05B5D173" w14:textId="77777777" w:rsidR="000D36BD" w:rsidRDefault="009442D6" w:rsidP="009442D6">
            <w:pPr>
              <w:numPr>
                <w:ilvl w:val="0"/>
                <w:numId w:val="4"/>
              </w:numPr>
            </w:pPr>
            <w:r>
              <w:t xml:space="preserve">Create a </w:t>
            </w:r>
            <w:proofErr w:type="spellStart"/>
            <w:r w:rsidRPr="009442D6">
              <w:t>getDaysInMonth</w:t>
            </w:r>
            <w:proofErr w:type="spellEnd"/>
            <w:r>
              <w:t xml:space="preserve"> function which</w:t>
            </w:r>
            <w:r w:rsidRPr="009442D6">
              <w:t xml:space="preserve"> </w:t>
            </w:r>
            <w:r>
              <w:t>r</w:t>
            </w:r>
            <w:r w:rsidR="00A41ED7">
              <w:t>eturn</w:t>
            </w:r>
            <w:r>
              <w:t>s</w:t>
            </w:r>
            <w:r w:rsidR="00A41ED7">
              <w:t xml:space="preserve"> the number of days in the month. For example, if the date is</w:t>
            </w:r>
            <w:r w:rsidR="000D36BD">
              <w:t xml:space="preserve"> </w:t>
            </w:r>
            <w:r w:rsidR="00CC35F9">
              <w:t>3-12-2014</w:t>
            </w:r>
            <w:r w:rsidR="00A41ED7">
              <w:t>, the number of days to be returned is 31 because there are</w:t>
            </w:r>
            <w:r w:rsidR="000D36BD">
              <w:t xml:space="preserve"> </w:t>
            </w:r>
            <w:r w:rsidR="00A41ED7">
              <w:t>31 days in March.</w:t>
            </w:r>
          </w:p>
          <w:p w14:paraId="2B30DFDA" w14:textId="77777777" w:rsidR="000D36BD" w:rsidRDefault="00050BD1" w:rsidP="00050BD1">
            <w:pPr>
              <w:numPr>
                <w:ilvl w:val="0"/>
                <w:numId w:val="4"/>
              </w:numPr>
            </w:pPr>
            <w:r>
              <w:t xml:space="preserve">Create a </w:t>
            </w:r>
            <w:proofErr w:type="spellStart"/>
            <w:r w:rsidRPr="00050BD1">
              <w:t>numberOfDaysPassed</w:t>
            </w:r>
            <w:proofErr w:type="spellEnd"/>
            <w:r>
              <w:t xml:space="preserve"> function which r</w:t>
            </w:r>
            <w:r w:rsidR="00A41ED7">
              <w:t>eturn</w:t>
            </w:r>
            <w:r>
              <w:t>s</w:t>
            </w:r>
            <w:r w:rsidR="00A41ED7">
              <w:t xml:space="preserve"> the number of</w:t>
            </w:r>
            <w:r w:rsidR="000D36BD">
              <w:t xml:space="preserve"> </w:t>
            </w:r>
            <w:r w:rsidR="00A41ED7">
              <w:t>days passed in the year. For example, if</w:t>
            </w:r>
            <w:r w:rsidR="000D36BD">
              <w:t xml:space="preserve"> </w:t>
            </w:r>
            <w:r w:rsidR="00A41ED7">
              <w:t>the date is</w:t>
            </w:r>
            <w:r w:rsidR="000D36BD">
              <w:t xml:space="preserve"> </w:t>
            </w:r>
            <w:r w:rsidR="00CC35F9">
              <w:t>3-18-2014</w:t>
            </w:r>
            <w:r w:rsidR="00A41ED7">
              <w:t>, the number of days passed in the year is 77. Note that the</w:t>
            </w:r>
            <w:r w:rsidR="000D36BD">
              <w:t xml:space="preserve"> </w:t>
            </w:r>
            <w:r w:rsidR="00A41ED7">
              <w:t>number of days returned also includes the current day.</w:t>
            </w:r>
          </w:p>
          <w:p w14:paraId="0D087515" w14:textId="77777777" w:rsidR="000D36BD" w:rsidRDefault="00050BD1" w:rsidP="00050BD1">
            <w:pPr>
              <w:numPr>
                <w:ilvl w:val="0"/>
                <w:numId w:val="4"/>
              </w:numPr>
            </w:pPr>
            <w:r>
              <w:t xml:space="preserve">Create a </w:t>
            </w:r>
            <w:proofErr w:type="spellStart"/>
            <w:r w:rsidRPr="00050BD1">
              <w:t>numberOfDaysLef</w:t>
            </w:r>
            <w:r>
              <w:t>t</w:t>
            </w:r>
            <w:proofErr w:type="spellEnd"/>
            <w:r>
              <w:t xml:space="preserve"> function which r</w:t>
            </w:r>
            <w:r w:rsidR="000D36BD">
              <w:t>eturn</w:t>
            </w:r>
            <w:r>
              <w:t>s</w:t>
            </w:r>
            <w:r w:rsidR="000D36BD">
              <w:t xml:space="preserve"> the number of days remaining in the year. For e</w:t>
            </w:r>
            <w:r w:rsidR="00CC35F9">
              <w:t>xample, if the date is 3-18-2014</w:t>
            </w:r>
            <w:r w:rsidR="000D36BD">
              <w:t>, the number of days remaining in the year is 288.</w:t>
            </w:r>
          </w:p>
          <w:p w14:paraId="188053AA" w14:textId="77777777" w:rsidR="000D36BD" w:rsidRDefault="007531DF" w:rsidP="007531DF">
            <w:pPr>
              <w:numPr>
                <w:ilvl w:val="0"/>
                <w:numId w:val="4"/>
              </w:numPr>
            </w:pPr>
            <w:r>
              <w:lastRenderedPageBreak/>
              <w:t xml:space="preserve">Create an </w:t>
            </w:r>
            <w:proofErr w:type="spellStart"/>
            <w:r w:rsidRPr="007531DF">
              <w:t>incrementDate</w:t>
            </w:r>
            <w:proofErr w:type="spellEnd"/>
            <w:r w:rsidRPr="007531DF">
              <w:t xml:space="preserve"> </w:t>
            </w:r>
            <w:r>
              <w:t>function which c</w:t>
            </w:r>
            <w:r w:rsidR="000D36BD">
              <w:t>alculate</w:t>
            </w:r>
            <w:r>
              <w:t>s</w:t>
            </w:r>
            <w:r w:rsidR="000D36BD">
              <w:t xml:space="preserve"> the new date by adding a fix</w:t>
            </w:r>
            <w:bookmarkStart w:id="0" w:name="_GoBack"/>
            <w:bookmarkEnd w:id="0"/>
            <w:r w:rsidR="000D36BD">
              <w:t>ed number of days to the date. For e</w:t>
            </w:r>
            <w:r w:rsidR="00AD7F88">
              <w:t>xample, if the date is 3-18-201</w:t>
            </w:r>
            <w:r w:rsidR="00AD7F88">
              <w:rPr>
                <w:rFonts w:hint="eastAsia"/>
              </w:rPr>
              <w:t>7</w:t>
            </w:r>
            <w:r w:rsidR="000D36BD">
              <w:t xml:space="preserve"> and the days to be added a</w:t>
            </w:r>
            <w:r w:rsidR="00AD7F88">
              <w:t>re 25, the new date is 4-12-201</w:t>
            </w:r>
            <w:r w:rsidR="00AD7F88">
              <w:rPr>
                <w:rFonts w:hint="eastAsia"/>
              </w:rPr>
              <w:t>7</w:t>
            </w:r>
            <w:r w:rsidR="000D36BD">
              <w:t>.</w:t>
            </w:r>
          </w:p>
          <w:p w14:paraId="0E165A9B" w14:textId="77777777" w:rsidR="003548AF" w:rsidRDefault="003548AF" w:rsidP="003548AF">
            <w:pPr>
              <w:ind w:left="360"/>
            </w:pPr>
            <w:r>
              <w:t xml:space="preserve">We need to create a testing program to test the program we created.  The </w:t>
            </w:r>
            <w:r w:rsidR="006D09CC">
              <w:t>name of the program is CISP430</w:t>
            </w:r>
            <w:r w:rsidR="002A56C1">
              <w:t>V4</w:t>
            </w:r>
            <w:r w:rsidR="006D09CC">
              <w:t>L5</w:t>
            </w:r>
            <w:r>
              <w:t xml:space="preserve">_MainProgram and the whole file with </w:t>
            </w:r>
            <w:proofErr w:type="spellStart"/>
            <w:r>
              <w:t>c</w:t>
            </w:r>
            <w:r w:rsidR="00CF0681">
              <w:t>pp</w:t>
            </w:r>
            <w:proofErr w:type="spellEnd"/>
            <w:r w:rsidR="00CF0681">
              <w:t xml:space="preserve"> extension should be CISP430</w:t>
            </w:r>
            <w:r w:rsidR="002A56C1">
              <w:t>V4</w:t>
            </w:r>
            <w:r w:rsidR="00CF0681">
              <w:t>L5</w:t>
            </w:r>
            <w:r w:rsidRPr="002F7007">
              <w:t>_MainProgram.cpp</w:t>
            </w:r>
            <w:r>
              <w:t xml:space="preserve">. </w:t>
            </w:r>
            <w:r w:rsidR="00A1444F">
              <w:t xml:space="preserve">  The test program should do</w:t>
            </w:r>
          </w:p>
          <w:p w14:paraId="0A9EA87B" w14:textId="77777777" w:rsidR="00A1444F" w:rsidRDefault="00A1444F" w:rsidP="00A1444F">
            <w:pPr>
              <w:numPr>
                <w:ilvl w:val="1"/>
                <w:numId w:val="3"/>
              </w:numPr>
            </w:pPr>
            <w:r>
              <w:t xml:space="preserve">Create two </w:t>
            </w:r>
            <w:proofErr w:type="spellStart"/>
            <w:r>
              <w:t>dateType</w:t>
            </w:r>
            <w:proofErr w:type="spellEnd"/>
            <w:r>
              <w:t xml:space="preserve"> objects date1 (3, 15</w:t>
            </w:r>
            <w:r w:rsidR="00AD7F88">
              <w:t>, 201</w:t>
            </w:r>
            <w:r w:rsidR="00AD7F88">
              <w:rPr>
                <w:rFonts w:hint="eastAsia"/>
              </w:rPr>
              <w:t>7</w:t>
            </w:r>
            <w:r>
              <w:t>), and date2</w:t>
            </w:r>
            <w:r w:rsidR="0066756F">
              <w:rPr>
                <w:rFonts w:hint="eastAsia"/>
              </w:rPr>
              <w:t xml:space="preserve"> </w:t>
            </w:r>
            <w:r>
              <w:t>(15, 20, 201</w:t>
            </w:r>
            <w:r w:rsidR="00AD7F88">
              <w:rPr>
                <w:rFonts w:hint="eastAsia"/>
              </w:rPr>
              <w:t>8</w:t>
            </w:r>
            <w:r>
              <w:t>).</w:t>
            </w:r>
          </w:p>
          <w:p w14:paraId="03B224B2" w14:textId="77777777" w:rsidR="00A1444F" w:rsidRDefault="00A1444F" w:rsidP="00A1444F">
            <w:pPr>
              <w:numPr>
                <w:ilvl w:val="1"/>
                <w:numId w:val="3"/>
              </w:numPr>
            </w:pPr>
            <w:r>
              <w:t>Call the print function of date1 to display the date1 object’s information.</w:t>
            </w:r>
          </w:p>
          <w:p w14:paraId="64366201" w14:textId="77777777" w:rsidR="00A1444F" w:rsidRDefault="00A1444F" w:rsidP="00A1444F">
            <w:pPr>
              <w:numPr>
                <w:ilvl w:val="1"/>
                <w:numId w:val="3"/>
              </w:numPr>
            </w:pPr>
            <w:r>
              <w:t xml:space="preserve">Call the </w:t>
            </w:r>
            <w:proofErr w:type="spellStart"/>
            <w:proofErr w:type="gramStart"/>
            <w:r>
              <w:t>numberOfDaysPassed</w:t>
            </w:r>
            <w:proofErr w:type="spellEnd"/>
            <w:r>
              <w:t>(</w:t>
            </w:r>
            <w:proofErr w:type="gramEnd"/>
            <w:r>
              <w:t>) of date1 to display the days pass for date1 object.</w:t>
            </w:r>
          </w:p>
          <w:p w14:paraId="155ABA0D" w14:textId="77777777" w:rsidR="00A1444F" w:rsidRDefault="00A1444F" w:rsidP="00A1444F">
            <w:pPr>
              <w:numPr>
                <w:ilvl w:val="1"/>
                <w:numId w:val="3"/>
              </w:numPr>
            </w:pPr>
            <w:r>
              <w:t xml:space="preserve">Call the </w:t>
            </w:r>
            <w:proofErr w:type="spellStart"/>
            <w:proofErr w:type="gramStart"/>
            <w:r>
              <w:t>numberOfDaysLeft</w:t>
            </w:r>
            <w:proofErr w:type="spellEnd"/>
            <w:r>
              <w:t>(</w:t>
            </w:r>
            <w:proofErr w:type="gramEnd"/>
            <w:r>
              <w:t>) of date1 to display the number of the days left for date 1 object.</w:t>
            </w:r>
          </w:p>
          <w:p w14:paraId="54A03799" w14:textId="77777777" w:rsidR="00A1444F" w:rsidRDefault="00A1444F" w:rsidP="00A1444F">
            <w:pPr>
              <w:numPr>
                <w:ilvl w:val="1"/>
                <w:numId w:val="3"/>
              </w:numPr>
            </w:pPr>
            <w:r>
              <w:t xml:space="preserve">  Call the </w:t>
            </w:r>
            <w:proofErr w:type="spellStart"/>
            <w:proofErr w:type="gramStart"/>
            <w:r>
              <w:t>getDaysInMonth</w:t>
            </w:r>
            <w:proofErr w:type="spellEnd"/>
            <w:r>
              <w:t>(</w:t>
            </w:r>
            <w:proofErr w:type="gramEnd"/>
            <w:r>
              <w:t>) of the date1 to display the number of days in Date 1's month.</w:t>
            </w:r>
          </w:p>
          <w:p w14:paraId="2181CF3C" w14:textId="77777777" w:rsidR="00A1444F" w:rsidRDefault="00A1444F" w:rsidP="00A1444F">
            <w:pPr>
              <w:numPr>
                <w:ilvl w:val="1"/>
                <w:numId w:val="3"/>
              </w:numPr>
            </w:pPr>
            <w:r>
              <w:t xml:space="preserve">Call </w:t>
            </w:r>
            <w:r w:rsidR="0025307C">
              <w:t xml:space="preserve">the </w:t>
            </w:r>
            <w:proofErr w:type="spellStart"/>
            <w:r w:rsidR="0025307C">
              <w:t>incrementDate</w:t>
            </w:r>
            <w:proofErr w:type="spellEnd"/>
            <w:r w:rsidR="0025307C">
              <w:t xml:space="preserve"> func</w:t>
            </w:r>
            <w:r w:rsidR="00887772">
              <w:t>tion date1 object to increase 41</w:t>
            </w:r>
            <w:r w:rsidR="0025307C">
              <w:t xml:space="preserve"> days</w:t>
            </w:r>
          </w:p>
          <w:p w14:paraId="0BF804CC" w14:textId="77777777" w:rsidR="0025307C" w:rsidRDefault="0025307C" w:rsidP="00A1444F">
            <w:pPr>
              <w:numPr>
                <w:ilvl w:val="1"/>
                <w:numId w:val="3"/>
              </w:numPr>
            </w:pPr>
            <w:r>
              <w:t>Call the print function of date1 to display the date1 object’s information again</w:t>
            </w:r>
            <w:r w:rsidR="00567CDB">
              <w:t>.</w:t>
            </w:r>
          </w:p>
          <w:p w14:paraId="44DCAAF9" w14:textId="77777777" w:rsidR="00887772" w:rsidRDefault="00887772" w:rsidP="00A1444F">
            <w:pPr>
              <w:numPr>
                <w:ilvl w:val="1"/>
                <w:numId w:val="3"/>
              </w:numPr>
            </w:pPr>
            <w:r>
              <w:t xml:space="preserve">Call the </w:t>
            </w:r>
            <w:proofErr w:type="spellStart"/>
            <w:proofErr w:type="gramStart"/>
            <w:r>
              <w:t>getDaysInMonth</w:t>
            </w:r>
            <w:proofErr w:type="spellEnd"/>
            <w:r>
              <w:t>(</w:t>
            </w:r>
            <w:proofErr w:type="gramEnd"/>
            <w:r>
              <w:t>) of the date1 to display the number of days in Date 1's new month.</w:t>
            </w:r>
          </w:p>
          <w:p w14:paraId="6097FA62" w14:textId="77777777" w:rsidR="00567CDB" w:rsidRDefault="00567CDB" w:rsidP="00567CDB">
            <w:pPr>
              <w:numPr>
                <w:ilvl w:val="1"/>
                <w:numId w:val="3"/>
              </w:numPr>
            </w:pPr>
            <w:r>
              <w:t>Call the print function of date2 to display the date2 object’s information.</w:t>
            </w:r>
          </w:p>
          <w:p w14:paraId="416D58F8" w14:textId="77777777" w:rsidR="00AE04DB" w:rsidRDefault="00567CDB" w:rsidP="00A1444F">
            <w:pPr>
              <w:numPr>
                <w:ilvl w:val="1"/>
                <w:numId w:val="3"/>
              </w:numPr>
            </w:pPr>
            <w:r>
              <w:t xml:space="preserve">Call </w:t>
            </w:r>
            <w:r w:rsidR="00AE04DB">
              <w:t xml:space="preserve">the </w:t>
            </w:r>
            <w:proofErr w:type="spellStart"/>
            <w:r w:rsidR="00AE04DB">
              <w:t>setDate</w:t>
            </w:r>
            <w:proofErr w:type="spellEnd"/>
            <w:r w:rsidR="00AE04DB">
              <w:t xml:space="preserve"> function of date2 object to set the month to 14, day to 40 and year to 0.</w:t>
            </w:r>
          </w:p>
          <w:p w14:paraId="1AFAF3FE" w14:textId="77777777" w:rsidR="00AE04DB" w:rsidRDefault="00AE04DB" w:rsidP="00AE04DB">
            <w:pPr>
              <w:numPr>
                <w:ilvl w:val="1"/>
                <w:numId w:val="3"/>
              </w:numPr>
            </w:pPr>
            <w:r>
              <w:t>Call the print function of date2 to display the date2 object’s information.</w:t>
            </w:r>
          </w:p>
          <w:p w14:paraId="286F1F35" w14:textId="77777777" w:rsidR="00AE04DB" w:rsidRDefault="00AE04DB" w:rsidP="00AE04DB">
            <w:pPr>
              <w:numPr>
                <w:ilvl w:val="1"/>
                <w:numId w:val="3"/>
              </w:numPr>
            </w:pPr>
            <w:proofErr w:type="gramStart"/>
            <w:r>
              <w:t xml:space="preserve">Call  </w:t>
            </w:r>
            <w:proofErr w:type="spellStart"/>
            <w:r>
              <w:t>setYear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setMonth</w:t>
            </w:r>
            <w:proofErr w:type="spellEnd"/>
            <w:r>
              <w:t xml:space="preserve"> and </w:t>
            </w:r>
            <w:proofErr w:type="spellStart"/>
            <w:r>
              <w:t>setDay</w:t>
            </w:r>
            <w:proofErr w:type="spellEnd"/>
            <w:r>
              <w:t xml:space="preserve"> functions </w:t>
            </w:r>
            <w:r w:rsidR="00AD7F88">
              <w:t>of date2 to set the year to 201</w:t>
            </w:r>
            <w:r w:rsidR="00AD7F88">
              <w:rPr>
                <w:rFonts w:hint="eastAsia"/>
              </w:rPr>
              <w:t>8</w:t>
            </w:r>
            <w:r>
              <w:t>, month to 2, and day to 31.</w:t>
            </w:r>
          </w:p>
          <w:p w14:paraId="4A0CF61E" w14:textId="77777777" w:rsidR="003548AF" w:rsidRDefault="00AE04DB" w:rsidP="00AE04DB">
            <w:pPr>
              <w:numPr>
                <w:ilvl w:val="1"/>
                <w:numId w:val="3"/>
              </w:numPr>
            </w:pPr>
            <w:proofErr w:type="gramStart"/>
            <w:r>
              <w:t>C</w:t>
            </w:r>
            <w:r w:rsidR="00A1444F">
              <w:t xml:space="preserve">all  </w:t>
            </w:r>
            <w:proofErr w:type="spellStart"/>
            <w:r w:rsidR="00A1444F">
              <w:t>getYear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getMonth</w:t>
            </w:r>
            <w:proofErr w:type="spellEnd"/>
            <w:r>
              <w:t xml:space="preserve"> and </w:t>
            </w:r>
            <w:proofErr w:type="spellStart"/>
            <w:r>
              <w:t>getDay</w:t>
            </w:r>
            <w:proofErr w:type="spellEnd"/>
            <w:r>
              <w:t xml:space="preserve"> functions of date2 to display the date</w:t>
            </w:r>
            <w:r w:rsidR="00A1444F">
              <w:t>2</w:t>
            </w:r>
            <w:r>
              <w:t>’s information.</w:t>
            </w:r>
          </w:p>
        </w:tc>
      </w:tr>
      <w:tr w:rsidR="00D326CB" w14:paraId="1B9E2216" w14:textId="77777777" w:rsidTr="00E07A70">
        <w:tc>
          <w:tcPr>
            <w:tcW w:w="4068" w:type="dxa"/>
            <w:shd w:val="clear" w:color="auto" w:fill="auto"/>
          </w:tcPr>
          <w:p w14:paraId="415FF8B5" w14:textId="77777777" w:rsidR="005771CD" w:rsidRDefault="008E7FCA" w:rsidP="00A8438B">
            <w:r>
              <w:lastRenderedPageBreak/>
              <w:t>The result of the program should look like the picture in the next column.</w:t>
            </w:r>
          </w:p>
        </w:tc>
        <w:tc>
          <w:tcPr>
            <w:tcW w:w="4788" w:type="dxa"/>
            <w:shd w:val="clear" w:color="auto" w:fill="auto"/>
          </w:tcPr>
          <w:p w14:paraId="19D50143" w14:textId="16968DE9" w:rsidR="005771CD" w:rsidRDefault="008D56CB" w:rsidP="00BD4057">
            <w:r w:rsidRPr="00744FD7">
              <w:rPr>
                <w:noProof/>
              </w:rPr>
              <w:drawing>
                <wp:inline distT="0" distB="0" distL="0" distR="0" wp14:anchorId="65D9231F" wp14:editId="166AB460">
                  <wp:extent cx="2714625" cy="1238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712" t="26802" r="36417" b="405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625" cy="1238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A2941" w14:paraId="1E61075E" w14:textId="77777777" w:rsidTr="00B23F45">
        <w:tc>
          <w:tcPr>
            <w:tcW w:w="8856" w:type="dxa"/>
            <w:gridSpan w:val="2"/>
            <w:shd w:val="clear" w:color="auto" w:fill="FFFF00"/>
          </w:tcPr>
          <w:p w14:paraId="1C8E690E" w14:textId="77777777" w:rsidR="00DA2941" w:rsidRPr="00B23F45" w:rsidRDefault="00C378AD" w:rsidP="00D326CB">
            <w:pPr>
              <w:rPr>
                <w:noProof/>
                <w:color w:val="FF0000"/>
              </w:rPr>
            </w:pPr>
            <w:r w:rsidRPr="00B23F45">
              <w:rPr>
                <w:noProof/>
                <w:color w:val="FF0000"/>
              </w:rPr>
              <w:t>Instruction to this lab’s submittion file</w:t>
            </w:r>
          </w:p>
        </w:tc>
      </w:tr>
      <w:tr w:rsidR="00193DEA" w14:paraId="26C3E51F" w14:textId="77777777" w:rsidTr="00B23F45">
        <w:tc>
          <w:tcPr>
            <w:tcW w:w="8856" w:type="dxa"/>
            <w:gridSpan w:val="2"/>
            <w:shd w:val="clear" w:color="auto" w:fill="auto"/>
          </w:tcPr>
          <w:p w14:paraId="0B646D5B" w14:textId="77777777" w:rsidR="00193DEA" w:rsidRPr="00237702" w:rsidRDefault="003F19DD" w:rsidP="00193DEA">
            <w:pPr>
              <w:rPr>
                <w:noProof/>
              </w:rPr>
            </w:pPr>
            <w:r w:rsidRPr="00863BFF">
              <w:rPr>
                <w:noProof/>
              </w:rPr>
              <w:t>Please follow the file name guide line at the assignment section of the class syllabus.  This is a lab so replace the A(assignment) to L(Lab).</w:t>
            </w:r>
          </w:p>
        </w:tc>
      </w:tr>
      <w:tr w:rsidR="00490B56" w14:paraId="717F45A3" w14:textId="77777777" w:rsidTr="00B23F45">
        <w:tc>
          <w:tcPr>
            <w:tcW w:w="8856" w:type="dxa"/>
            <w:gridSpan w:val="2"/>
            <w:shd w:val="clear" w:color="auto" w:fill="auto"/>
          </w:tcPr>
          <w:p w14:paraId="44399E6B" w14:textId="77777777" w:rsidR="0091670D" w:rsidRPr="00237702" w:rsidRDefault="0091670D" w:rsidP="00F301CA">
            <w:pPr>
              <w:ind w:left="360"/>
              <w:rPr>
                <w:noProof/>
              </w:rPr>
            </w:pPr>
            <w:r w:rsidRPr="0091670D">
              <w:rPr>
                <w:noProof/>
              </w:rPr>
              <w:t xml:space="preserve">Please </w:t>
            </w:r>
            <w:r w:rsidR="00F301CA">
              <w:rPr>
                <w:noProof/>
              </w:rPr>
              <w:t>put only programming files(.h, and .cpp) to the proper file named zip file</w:t>
            </w:r>
            <w:r w:rsidRPr="0091670D">
              <w:rPr>
                <w:noProof/>
              </w:rPr>
              <w:t xml:space="preserve"> and submit the </w:t>
            </w:r>
            <w:r w:rsidR="00F301CA">
              <w:rPr>
                <w:noProof/>
              </w:rPr>
              <w:t>zip file</w:t>
            </w:r>
            <w:r w:rsidRPr="0091670D">
              <w:rPr>
                <w:noProof/>
              </w:rPr>
              <w:t xml:space="preserve"> to the drop box of this lab.</w:t>
            </w:r>
          </w:p>
        </w:tc>
      </w:tr>
    </w:tbl>
    <w:p w14:paraId="3A9F6518" w14:textId="77777777" w:rsidR="00F520BB" w:rsidRDefault="00F520BB" w:rsidP="000272D2"/>
    <w:sectPr w:rsidR="00F520BB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33F2ED" w14:textId="77777777" w:rsidR="00D84906" w:rsidRDefault="00D84906" w:rsidP="00D326CB">
      <w:pPr>
        <w:spacing w:after="0" w:line="240" w:lineRule="auto"/>
      </w:pPr>
      <w:r>
        <w:separator/>
      </w:r>
    </w:p>
  </w:endnote>
  <w:endnote w:type="continuationSeparator" w:id="0">
    <w:p w14:paraId="1D3D1146" w14:textId="77777777" w:rsidR="00D84906" w:rsidRDefault="00D84906" w:rsidP="00D326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EF0852" w14:textId="77777777" w:rsidR="001F5BC1" w:rsidRDefault="001F5BC1" w:rsidP="00D326CB">
    <w:pPr>
      <w:pStyle w:val="Footer"/>
    </w:pPr>
    <w:r w:rsidRPr="001F5BC1">
      <w:t xml:space="preserve">Data Structures   </w:t>
    </w:r>
  </w:p>
  <w:p w14:paraId="7E1F11C5" w14:textId="77777777" w:rsidR="00D326CB" w:rsidRPr="00D326CB" w:rsidRDefault="00D326CB" w:rsidP="00D326CB">
    <w:pPr>
      <w:pStyle w:val="Footer"/>
    </w:pPr>
    <w:r>
      <w:t>Instructor: Sonny Huang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F60C55" w14:textId="77777777" w:rsidR="00D84906" w:rsidRDefault="00D84906" w:rsidP="00D326CB">
      <w:pPr>
        <w:spacing w:after="0" w:line="240" w:lineRule="auto"/>
      </w:pPr>
      <w:r>
        <w:separator/>
      </w:r>
    </w:p>
  </w:footnote>
  <w:footnote w:type="continuationSeparator" w:id="0">
    <w:p w14:paraId="5FC3D10B" w14:textId="77777777" w:rsidR="00D84906" w:rsidRDefault="00D84906" w:rsidP="00D326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0F6758" w14:textId="77777777" w:rsidR="00D326CB" w:rsidRDefault="001F5BC1" w:rsidP="00D326CB">
    <w:pPr>
      <w:pStyle w:val="Footer"/>
    </w:pPr>
    <w:r>
      <w:t>CISP43</w:t>
    </w:r>
    <w:r w:rsidR="00D326CB">
      <w:t>0</w:t>
    </w:r>
    <w:r w:rsidR="00D326CB">
      <w:tab/>
    </w:r>
    <w:r w:rsidR="00D326CB">
      <w:tab/>
      <w:t>CRC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05F13"/>
    <w:multiLevelType w:val="hybridMultilevel"/>
    <w:tmpl w:val="5A9454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083994"/>
    <w:multiLevelType w:val="hybridMultilevel"/>
    <w:tmpl w:val="5DC85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E304FB"/>
    <w:multiLevelType w:val="hybridMultilevel"/>
    <w:tmpl w:val="7682C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4423C0"/>
    <w:multiLevelType w:val="hybridMultilevel"/>
    <w:tmpl w:val="C0CE512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0BB"/>
    <w:rsid w:val="000272D2"/>
    <w:rsid w:val="0003470D"/>
    <w:rsid w:val="00042F36"/>
    <w:rsid w:val="00050BD1"/>
    <w:rsid w:val="00072CD0"/>
    <w:rsid w:val="00093E34"/>
    <w:rsid w:val="000A7144"/>
    <w:rsid w:val="000D36BD"/>
    <w:rsid w:val="001000C3"/>
    <w:rsid w:val="001052AC"/>
    <w:rsid w:val="00136A57"/>
    <w:rsid w:val="0013795B"/>
    <w:rsid w:val="00192378"/>
    <w:rsid w:val="00193DEA"/>
    <w:rsid w:val="001C45B9"/>
    <w:rsid w:val="001D01E7"/>
    <w:rsid w:val="001D3F6F"/>
    <w:rsid w:val="001F138F"/>
    <w:rsid w:val="001F5BC1"/>
    <w:rsid w:val="002069B8"/>
    <w:rsid w:val="00222D66"/>
    <w:rsid w:val="0025307C"/>
    <w:rsid w:val="002A094D"/>
    <w:rsid w:val="002A56C1"/>
    <w:rsid w:val="002F1C1D"/>
    <w:rsid w:val="002F6957"/>
    <w:rsid w:val="002F7007"/>
    <w:rsid w:val="003370A8"/>
    <w:rsid w:val="003548AF"/>
    <w:rsid w:val="003B5F0B"/>
    <w:rsid w:val="003B7087"/>
    <w:rsid w:val="003D5614"/>
    <w:rsid w:val="003F19DD"/>
    <w:rsid w:val="003F76AE"/>
    <w:rsid w:val="0041019D"/>
    <w:rsid w:val="00415383"/>
    <w:rsid w:val="00435206"/>
    <w:rsid w:val="00444D62"/>
    <w:rsid w:val="00451236"/>
    <w:rsid w:val="004614DE"/>
    <w:rsid w:val="00490B56"/>
    <w:rsid w:val="004A124D"/>
    <w:rsid w:val="004F68BA"/>
    <w:rsid w:val="00520518"/>
    <w:rsid w:val="00524A35"/>
    <w:rsid w:val="00562E1A"/>
    <w:rsid w:val="00567CDB"/>
    <w:rsid w:val="005771CD"/>
    <w:rsid w:val="00586C91"/>
    <w:rsid w:val="005C2EBC"/>
    <w:rsid w:val="005C511F"/>
    <w:rsid w:val="006026AC"/>
    <w:rsid w:val="0061002C"/>
    <w:rsid w:val="00665401"/>
    <w:rsid w:val="00666675"/>
    <w:rsid w:val="0066756F"/>
    <w:rsid w:val="00691D86"/>
    <w:rsid w:val="0069457A"/>
    <w:rsid w:val="006A4766"/>
    <w:rsid w:val="006C0134"/>
    <w:rsid w:val="006D09CC"/>
    <w:rsid w:val="006E2ECD"/>
    <w:rsid w:val="0070107C"/>
    <w:rsid w:val="00722D5C"/>
    <w:rsid w:val="007531DF"/>
    <w:rsid w:val="00783C8F"/>
    <w:rsid w:val="007A7813"/>
    <w:rsid w:val="007E087D"/>
    <w:rsid w:val="007F00F4"/>
    <w:rsid w:val="008103D8"/>
    <w:rsid w:val="00845474"/>
    <w:rsid w:val="00885D5A"/>
    <w:rsid w:val="00887772"/>
    <w:rsid w:val="008D4D9E"/>
    <w:rsid w:val="008D56CB"/>
    <w:rsid w:val="008E7FCA"/>
    <w:rsid w:val="00913BA2"/>
    <w:rsid w:val="0091670D"/>
    <w:rsid w:val="00941EDF"/>
    <w:rsid w:val="009442D6"/>
    <w:rsid w:val="009552BB"/>
    <w:rsid w:val="00970D6C"/>
    <w:rsid w:val="00992301"/>
    <w:rsid w:val="00A01144"/>
    <w:rsid w:val="00A06B21"/>
    <w:rsid w:val="00A1444F"/>
    <w:rsid w:val="00A41ED7"/>
    <w:rsid w:val="00A71AF0"/>
    <w:rsid w:val="00A8438B"/>
    <w:rsid w:val="00AD7F88"/>
    <w:rsid w:val="00AE04DB"/>
    <w:rsid w:val="00AF3D4C"/>
    <w:rsid w:val="00B23F45"/>
    <w:rsid w:val="00B34114"/>
    <w:rsid w:val="00B53937"/>
    <w:rsid w:val="00B5662A"/>
    <w:rsid w:val="00BA2DAC"/>
    <w:rsid w:val="00BD4057"/>
    <w:rsid w:val="00BF230F"/>
    <w:rsid w:val="00BF726C"/>
    <w:rsid w:val="00C042CC"/>
    <w:rsid w:val="00C2037F"/>
    <w:rsid w:val="00C24469"/>
    <w:rsid w:val="00C257A2"/>
    <w:rsid w:val="00C36962"/>
    <w:rsid w:val="00C378AD"/>
    <w:rsid w:val="00C52C50"/>
    <w:rsid w:val="00CC35F9"/>
    <w:rsid w:val="00CD38FD"/>
    <w:rsid w:val="00CD7E14"/>
    <w:rsid w:val="00CF0681"/>
    <w:rsid w:val="00D1367D"/>
    <w:rsid w:val="00D20B89"/>
    <w:rsid w:val="00D326CB"/>
    <w:rsid w:val="00D600A2"/>
    <w:rsid w:val="00D84906"/>
    <w:rsid w:val="00DA2941"/>
    <w:rsid w:val="00DB0F7C"/>
    <w:rsid w:val="00DB19B3"/>
    <w:rsid w:val="00DC1ED1"/>
    <w:rsid w:val="00E07A70"/>
    <w:rsid w:val="00E4320A"/>
    <w:rsid w:val="00EB0DA4"/>
    <w:rsid w:val="00ED06B0"/>
    <w:rsid w:val="00F301CA"/>
    <w:rsid w:val="00F520BB"/>
    <w:rsid w:val="00F570BA"/>
    <w:rsid w:val="00F8799D"/>
    <w:rsid w:val="00F969B4"/>
    <w:rsid w:val="00F96A8A"/>
    <w:rsid w:val="00FB5902"/>
    <w:rsid w:val="00FE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117F908D"/>
  <w15:chartTrackingRefBased/>
  <w15:docId w15:val="{20322B71-69A6-499C-BA0F-4A9578D1B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PMingLiU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923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5771C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326CB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D326C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D326CB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D326CB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Cosumnes River College</Company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w0000131</dc:creator>
  <cp:keywords/>
  <cp:lastModifiedBy>Abdullah</cp:lastModifiedBy>
  <cp:revision>2</cp:revision>
  <dcterms:created xsi:type="dcterms:W3CDTF">2019-03-05T04:35:00Z</dcterms:created>
  <dcterms:modified xsi:type="dcterms:W3CDTF">2019-03-05T04:35:00Z</dcterms:modified>
</cp:coreProperties>
</file>