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BD" w:rsidRDefault="00782DBD" w:rsidP="00782DBD">
      <w:pPr>
        <w:spacing w:after="0"/>
        <w:rPr>
          <w:noProof/>
        </w:rPr>
      </w:pPr>
    </w:p>
    <w:p w:rsidR="00782DBD" w:rsidRDefault="00782DBD" w:rsidP="00782DBD">
      <w:pPr>
        <w:spacing w:after="0"/>
      </w:pPr>
    </w:p>
    <w:p w:rsidR="00387205" w:rsidRDefault="009E697B" w:rsidP="00782DBD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82063F" wp14:editId="4E366A57">
                <wp:simplePos x="0" y="0"/>
                <wp:positionH relativeFrom="column">
                  <wp:posOffset>807085</wp:posOffset>
                </wp:positionH>
                <wp:positionV relativeFrom="paragraph">
                  <wp:posOffset>1685925</wp:posOffset>
                </wp:positionV>
                <wp:extent cx="3087370" cy="5619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BD" w:rsidRPr="00F014F0" w:rsidRDefault="009E697B" w:rsidP="00782DBD">
                            <w:pPr>
                              <w:bidi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9E697B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[</w:t>
                            </w:r>
                            <w:r w:rsidRPr="009E697B">
                              <w:rPr>
                                <w:rFonts w:ascii="IranNastaliq" w:hAnsi="IranNastaliq" w:cs="IranNastaliq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شعار</w:t>
                            </w:r>
                            <w:r w:rsidRPr="009E697B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E697B">
                              <w:rPr>
                                <w:rFonts w:ascii="IranNastaliq" w:hAnsi="IranNastaliq" w:cs="IranNastaliq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سال</w:t>
                            </w:r>
                            <w:r w:rsidRPr="009E697B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ascii="IranNastaliq" w:hAnsi="IranNastaliq" w:cs="IranNastaliq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برنامه</w:t>
                            </w:r>
                            <w:r w:rsidRPr="009E697B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206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55pt;margin-top:132.75pt;width:243.1pt;height:4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" filled="f" stroked="f">
                <v:textbox>
                  <w:txbxContent>
                    <w:p w:rsidR="00782DBD" w:rsidRPr="00F014F0" w:rsidRDefault="009E697B" w:rsidP="00782DBD">
                      <w:pPr>
                        <w:bidi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شعار</w:t>
                      </w: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9E697B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سال</w:t>
                      </w: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ascii="IranNastaliq" w:hAnsi="IranNastaliq" w:cs="IranNastaliq" w:hint="cs"/>
                          <w:sz w:val="40"/>
                          <w:szCs w:val="40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B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9A6213" wp14:editId="75B13DE7">
                <wp:simplePos x="0" y="0"/>
                <wp:positionH relativeFrom="margin">
                  <wp:posOffset>600075</wp:posOffset>
                </wp:positionH>
                <wp:positionV relativeFrom="paragraph">
                  <wp:posOffset>420370</wp:posOffset>
                </wp:positionV>
                <wp:extent cx="1152525" cy="1000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7B" w:rsidRDefault="009E697B" w:rsidP="00782DBD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>[</w:t>
                            </w:r>
                            <w:r w:rsidRPr="009E69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>]</w:t>
                            </w:r>
                          </w:p>
                          <w:p w:rsidR="009E697B" w:rsidRDefault="009E697B" w:rsidP="00782DBD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>[</w:t>
                            </w:r>
                            <w:r w:rsidRPr="009E69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شماره</w:t>
                            </w: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>]</w:t>
                            </w:r>
                          </w:p>
                          <w:p w:rsidR="00782DBD" w:rsidRPr="00F014F0" w:rsidRDefault="009E697B" w:rsidP="009E697B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>[</w:t>
                            </w:r>
                            <w:r w:rsidRPr="009E69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پیوست</w:t>
                            </w: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9E697B">
                              <w:rPr>
                                <w:rFonts w:cs="B Nazanin"/>
                                <w:rtl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6213" id="_x0000_s1027" type="#_x0000_t202" style="position:absolute;left:0;text-align:left;margin-left:47.25pt;margin-top:33.1pt;width:90.7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" filled="f" stroked="f">
                <v:textbox>
                  <w:txbxContent>
                    <w:p w:rsidR="009E697B" w:rsidRDefault="009E697B" w:rsidP="00782DBD">
                      <w:pPr>
                        <w:bidi/>
                        <w:spacing w:after="0" w:line="360" w:lineRule="auto"/>
                        <w:rPr>
                          <w:rFonts w:cs="B Nazanin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تاریخ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9E697B" w:rsidRDefault="009E697B" w:rsidP="00782DBD">
                      <w:pPr>
                        <w:bidi/>
                        <w:spacing w:after="0" w:line="360" w:lineRule="auto"/>
                        <w:rPr>
                          <w:rFonts w:cs="B Nazanin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شماره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  <w:p w:rsidR="00782DBD" w:rsidRPr="00F014F0" w:rsidRDefault="009E697B" w:rsidP="009E697B">
                      <w:pPr>
                        <w:bidi/>
                        <w:spacing w:after="0" w:line="360" w:lineRule="auto"/>
                        <w:rPr>
                          <w:rFonts w:cs="B Nazanin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پیوست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DB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78368" wp14:editId="2DB90C8B">
                <wp:simplePos x="0" y="0"/>
                <wp:positionH relativeFrom="column">
                  <wp:posOffset>552450</wp:posOffset>
                </wp:positionH>
                <wp:positionV relativeFrom="paragraph">
                  <wp:posOffset>2203450</wp:posOffset>
                </wp:positionV>
                <wp:extent cx="6359525" cy="10572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97B" w:rsidRDefault="009E697B" w:rsidP="00782DBD">
                            <w:pPr>
                              <w:bidi/>
                              <w:spacing w:line="240" w:lineRule="auto"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  <w:r w:rsidRPr="009E697B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>[</w:t>
                            </w:r>
                            <w:r w:rsidRPr="009E697B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تیتر</w:t>
                            </w:r>
                            <w:bookmarkStart w:id="0" w:name="_GoBack"/>
                            <w:bookmarkEnd w:id="0"/>
                            <w:r w:rsidRPr="009E697B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9E697B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اول</w:t>
                            </w:r>
                            <w:r w:rsidRPr="009E697B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cs="B Titr" w:hint="cs"/>
                                <w:sz w:val="24"/>
                                <w:szCs w:val="24"/>
                                <w:rtl/>
                              </w:rPr>
                              <w:t>برنامه</w:t>
                            </w:r>
                            <w:r w:rsidRPr="009E697B">
                              <w:rPr>
                                <w:rFonts w:cs="B Titr"/>
                                <w:sz w:val="24"/>
                                <w:szCs w:val="24"/>
                                <w:rtl/>
                              </w:rPr>
                              <w:t>]</w:t>
                            </w:r>
                          </w:p>
                          <w:p w:rsidR="009E697B" w:rsidRDefault="009E697B" w:rsidP="009E697B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  <w:r w:rsidRPr="009E697B">
                              <w:rPr>
                                <w:rFonts w:cs="B Titr"/>
                                <w:rtl/>
                                <w:lang w:bidi="fa-IR"/>
                              </w:rPr>
                              <w:t>[</w:t>
                            </w:r>
                            <w:r w:rsidRPr="009E697B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تیتر</w:t>
                            </w:r>
                            <w:r w:rsidRPr="009E697B">
                              <w:rPr>
                                <w:rFonts w:cs="B Titr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E697B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دوم</w:t>
                            </w:r>
                            <w:r w:rsidRPr="009E697B">
                              <w:rPr>
                                <w:rFonts w:cs="B Titr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برنامه</w:t>
                            </w:r>
                            <w:r w:rsidRPr="009E697B">
                              <w:rPr>
                                <w:rFonts w:cs="B Titr"/>
                                <w:rtl/>
                                <w:lang w:bidi="fa-IR"/>
                              </w:rPr>
                              <w:t>]</w:t>
                            </w:r>
                          </w:p>
                          <w:p w:rsidR="00782DBD" w:rsidRPr="001E457A" w:rsidRDefault="009E697B" w:rsidP="009E697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 w:rsidRPr="009E697B"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[</w:t>
                            </w:r>
                            <w:r w:rsidRPr="009E697B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موضوع</w:t>
                            </w:r>
                            <w:r w:rsidRPr="009E697B"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برنامه</w:t>
                            </w:r>
                            <w:r w:rsidRPr="009E697B"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]</w:t>
                            </w:r>
                          </w:p>
                          <w:p w:rsidR="00782DBD" w:rsidRPr="001E457A" w:rsidRDefault="00782DBD" w:rsidP="00782DBD">
                            <w:pPr>
                              <w:bidi/>
                              <w:rPr>
                                <w:rFonts w:cs="B Tit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8368" id="_x0000_s1028" type="#_x0000_t202" style="position:absolute;left:0;text-align:left;margin-left:43.5pt;margin-top:173.5pt;width:500.7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" filled="f" stroked="f">
                <v:textbox>
                  <w:txbxContent>
                    <w:p w:rsidR="009E697B" w:rsidRDefault="009E697B" w:rsidP="00782DBD">
                      <w:pPr>
                        <w:bidi/>
                        <w:spacing w:line="240" w:lineRule="auto"/>
                        <w:rPr>
                          <w:rFonts w:cs="B Titr"/>
                          <w:sz w:val="24"/>
                          <w:szCs w:val="24"/>
                        </w:rPr>
                      </w:pPr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>[</w:t>
                      </w:r>
                      <w:r w:rsidRPr="009E697B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تیتر</w:t>
                      </w:r>
                      <w:bookmarkStart w:id="1" w:name="_GoBack"/>
                      <w:bookmarkEnd w:id="1"/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9E697B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اول</w:t>
                      </w:r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 xml:space="preserve"> - </w:t>
                      </w:r>
                      <w:r w:rsidRPr="009E697B">
                        <w:rPr>
                          <w:rFonts w:cs="B Titr" w:hint="cs"/>
                          <w:sz w:val="24"/>
                          <w:szCs w:val="24"/>
                          <w:rtl/>
                        </w:rPr>
                        <w:t>برنامه</w:t>
                      </w:r>
                      <w:r w:rsidRPr="009E697B">
                        <w:rPr>
                          <w:rFonts w:cs="B Titr"/>
                          <w:sz w:val="24"/>
                          <w:szCs w:val="24"/>
                          <w:rtl/>
                        </w:rPr>
                        <w:t>]</w:t>
                      </w:r>
                    </w:p>
                    <w:p w:rsidR="009E697B" w:rsidRDefault="009E697B" w:rsidP="009E697B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Titr" w:hint="cs"/>
                          <w:rtl/>
                          <w:lang w:bidi="fa-IR"/>
                        </w:rPr>
                        <w:t>تیتر</w:t>
                      </w: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 xml:space="preserve"> </w:t>
                      </w:r>
                      <w:r w:rsidRPr="009E697B">
                        <w:rPr>
                          <w:rFonts w:cs="B Titr" w:hint="cs"/>
                          <w:rtl/>
                          <w:lang w:bidi="fa-IR"/>
                        </w:rPr>
                        <w:t>دوم</w:t>
                      </w: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Titr" w:hint="cs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Titr"/>
                          <w:rtl/>
                          <w:lang w:bidi="fa-IR"/>
                        </w:rPr>
                        <w:t>]</w:t>
                      </w:r>
                    </w:p>
                    <w:p w:rsidR="00782DBD" w:rsidRPr="001E457A" w:rsidRDefault="009E697B" w:rsidP="009E697B">
                      <w:pPr>
                        <w:bidi/>
                        <w:spacing w:line="240" w:lineRule="auto"/>
                        <w:jc w:val="center"/>
                        <w:rPr>
                          <w:rFonts w:cs="B Titr"/>
                          <w:lang w:bidi="fa-IR"/>
                        </w:rPr>
                      </w:pPr>
                      <w:r w:rsidRPr="009E697B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موضوع</w:t>
                      </w:r>
                      <w:r w:rsidRPr="009E697B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  <w:t>]</w:t>
                      </w:r>
                    </w:p>
                    <w:p w:rsidR="00782DBD" w:rsidRPr="001E457A" w:rsidRDefault="00782DBD" w:rsidP="00782DBD">
                      <w:pPr>
                        <w:bidi/>
                        <w:rPr>
                          <w:rFonts w:cs="B Titr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2D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9054BA" wp14:editId="7D0F25A7">
                <wp:simplePos x="0" y="0"/>
                <wp:positionH relativeFrom="column">
                  <wp:posOffset>542925</wp:posOffset>
                </wp:positionH>
                <wp:positionV relativeFrom="paragraph">
                  <wp:posOffset>3232150</wp:posOffset>
                </wp:positionV>
                <wp:extent cx="6369685" cy="4248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685" cy="424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BD" w:rsidRPr="00F014F0" w:rsidRDefault="009E697B" w:rsidP="00782DB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E697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[</w:t>
                            </w:r>
                            <w:r w:rsidRPr="009E697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متن</w:t>
                            </w:r>
                            <w:r w:rsidRPr="009E697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E697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نامه</w:t>
                            </w:r>
                            <w:r w:rsidRPr="009E697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9E697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برنامه</w:t>
                            </w:r>
                            <w:r w:rsidRPr="009E697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54BA" id="_x0000_s1029" type="#_x0000_t202" style="position:absolute;left:0;text-align:left;margin-left:42.75pt;margin-top:254.5pt;width:501.55pt;height:3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gnDwIAAPo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" filled="f" stroked="f">
                <v:textbox>
                  <w:txbxContent>
                    <w:p w:rsidR="00782DBD" w:rsidRPr="00F014F0" w:rsidRDefault="009E697B" w:rsidP="00782DBD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[</w:t>
                      </w:r>
                      <w:r w:rsidRPr="009E697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متن</w:t>
                      </w: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9E697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نامه</w:t>
                      </w: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- </w:t>
                      </w:r>
                      <w:r w:rsidRPr="009E697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برنامه</w:t>
                      </w:r>
                      <w:r w:rsidRPr="009E697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DB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22E938" wp14:editId="6959D013">
                <wp:simplePos x="0" y="0"/>
                <wp:positionH relativeFrom="column">
                  <wp:posOffset>219075</wp:posOffset>
                </wp:positionH>
                <wp:positionV relativeFrom="paragraph">
                  <wp:posOffset>7784465</wp:posOffset>
                </wp:positionV>
                <wp:extent cx="2874010" cy="11334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01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BD" w:rsidRPr="001E457A" w:rsidRDefault="00782DBD" w:rsidP="00782DB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با تشکر</w:t>
                            </w:r>
                          </w:p>
                          <w:p w:rsidR="00782DBD" w:rsidRPr="001E457A" w:rsidRDefault="00782DBD" w:rsidP="00782DB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1E457A">
                              <w:rPr>
                                <w:rFonts w:ascii="IranNastaliq" w:hAnsi="IranNastaliq" w:cs="IranNastaliq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مدیرعامل – علیرضا پورنجفی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E938" id="_x0000_s1030" type="#_x0000_t202" style="position:absolute;left:0;text-align:left;margin-left:17.25pt;margin-top:612.95pt;width:226.3pt;height:8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" filled="f" stroked="f">
                <v:textbox>
                  <w:txbxContent>
                    <w:p w:rsidR="00782DBD" w:rsidRPr="001E457A" w:rsidRDefault="00782DBD" w:rsidP="00782DBD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با تشکر</w:t>
                      </w:r>
                    </w:p>
                    <w:p w:rsidR="00782DBD" w:rsidRPr="001E457A" w:rsidRDefault="00782DBD" w:rsidP="00782DBD">
                      <w:pPr>
                        <w:bidi/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sz w:val="40"/>
                          <w:szCs w:val="40"/>
                          <w:lang w:bidi="fa-IR"/>
                        </w:rPr>
                      </w:pPr>
                      <w:r w:rsidRPr="001E457A">
                        <w:rPr>
                          <w:rFonts w:ascii="IranNastaliq" w:hAnsi="IranNastaliq" w:cs="IranNastaliq"/>
                          <w:sz w:val="40"/>
                          <w:szCs w:val="40"/>
                          <w:rtl/>
                          <w:lang w:bidi="fa-IR"/>
                        </w:rPr>
                        <w:t>مدیرعامل – علیرضا پورنجفی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87205" w:rsidSect="00782DB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BD"/>
    <w:rsid w:val="003D5BAA"/>
    <w:rsid w:val="00782DBD"/>
    <w:rsid w:val="007F6A79"/>
    <w:rsid w:val="009304DE"/>
    <w:rsid w:val="009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AC43B"/>
  <w15:chartTrackingRefBased/>
  <w15:docId w15:val="{F050FA90-2FDB-4350-8E91-111A7D91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zarinbeton</dc:creator>
  <cp:keywords/>
  <dc:description/>
  <cp:lastModifiedBy>zarinbeton</cp:lastModifiedBy>
  <cp:revision>2</cp:revision>
  <cp:lastPrinted>2022-09-03T13:28:00Z</cp:lastPrinted>
  <dcterms:created xsi:type="dcterms:W3CDTF">2022-09-03T13:15:00Z</dcterms:created>
  <dcterms:modified xsi:type="dcterms:W3CDTF">2022-09-03T13:41:00Z</dcterms:modified>
</cp:coreProperties>
</file>