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F0" w:rsidRDefault="00F014F0" w:rsidP="00F014F0">
      <w:pPr>
        <w:spacing w:after="0"/>
        <w:rPr>
          <w:noProof/>
        </w:rPr>
      </w:pPr>
    </w:p>
    <w:p w:rsidR="00387205" w:rsidRDefault="00DE1160" w:rsidP="00F014F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1656080</wp:posOffset>
                </wp:positionV>
                <wp:extent cx="2339340" cy="5619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4F0" w:rsidRPr="00F014F0" w:rsidRDefault="00DE1160" w:rsidP="00F014F0">
                            <w:pPr>
                              <w:bidi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9pt;margin-top:130.4pt;width:184.2pt;height:4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" filled="f" stroked="f">
                <v:textbox>
                  <w:txbxContent>
                    <w:p w:rsidR="00F014F0" w:rsidRPr="00F014F0" w:rsidRDefault="00DE1160" w:rsidP="00F014F0">
                      <w:pPr>
                        <w:bidi/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DE1160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شعار</w:t>
                      </w:r>
                      <w:r w:rsidRPr="00DE1160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DE1160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سال</w:t>
                      </w:r>
                      <w:r w:rsidRPr="00DE1160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237490</wp:posOffset>
                </wp:positionH>
                <wp:positionV relativeFrom="paragraph">
                  <wp:posOffset>504190</wp:posOffset>
                </wp:positionV>
                <wp:extent cx="1056640" cy="800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160" w:rsidRDefault="00DE1160" w:rsidP="004B431E">
                            <w:pPr>
                              <w:bidi/>
                              <w:spacing w:after="0" w:line="24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rtl/>
                                <w:lang w:bidi="fa-IR"/>
                              </w:rPr>
                              <w:t>13/6/1401</w:t>
                            </w:r>
                          </w:p>
                          <w:p w:rsidR="00DE1160" w:rsidRDefault="00DE1160" w:rsidP="004B431E">
                            <w:pPr>
                              <w:bidi/>
                              <w:spacing w:after="0" w:line="24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rtl/>
                                <w:lang w:bidi="fa-IR"/>
                              </w:rPr>
                              <w:t>1012/1401</w:t>
                            </w:r>
                          </w:p>
                          <w:p w:rsidR="00F014F0" w:rsidRPr="00F014F0" w:rsidRDefault="00DE1160" w:rsidP="00DE1160">
                            <w:pPr>
                              <w:bidi/>
                              <w:spacing w:after="0" w:line="24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cs="B Nazanin"/>
                                <w:rtl/>
                                <w:lang w:bidi="fa-IR"/>
                              </w:rPr>
                              <w:t>دارد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.7pt;margin-top:39.7pt;width:83.2pt;height:6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" filled="f" stroked="f">
                <v:textbox>
                  <w:txbxContent>
                    <w:p w:rsidR="00DE1160" w:rsidRDefault="00DE1160" w:rsidP="004B431E">
                      <w:pPr>
                        <w:bidi/>
                        <w:spacing w:after="0" w:line="240" w:lineRule="auto"/>
                        <w:rPr>
                          <w:rFonts w:cs="B Nazanin"/>
                          <w:lang w:bidi="fa-IR"/>
                        </w:rPr>
                      </w:pP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تاریخ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  <w:p w:rsidR="00DE1160" w:rsidRDefault="00DE1160" w:rsidP="004B431E">
                      <w:pPr>
                        <w:bidi/>
                        <w:spacing w:after="0" w:line="240" w:lineRule="auto"/>
                        <w:rPr>
                          <w:rFonts w:cs="B Nazanin"/>
                          <w:lang w:bidi="fa-IR"/>
                        </w:rPr>
                      </w:pP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شماره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  <w:p w:rsidR="00F014F0" w:rsidRPr="00F014F0" w:rsidRDefault="00DE1160" w:rsidP="00DE1160">
                      <w:pPr>
                        <w:bidi/>
                        <w:spacing w:after="0" w:line="240" w:lineRule="auto"/>
                        <w:rPr>
                          <w:rFonts w:cs="B Nazanin"/>
                          <w:lang w:bidi="fa-IR"/>
                        </w:rPr>
                      </w:pP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پی</w:t>
                      </w:r>
                      <w:bookmarkStart w:id="1" w:name="_GoBack"/>
                      <w:bookmarkEnd w:id="1"/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وست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12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A8B3D8" wp14:editId="040824CA">
                <wp:simplePos x="0" y="0"/>
                <wp:positionH relativeFrom="column">
                  <wp:posOffset>485775</wp:posOffset>
                </wp:positionH>
                <wp:positionV relativeFrom="paragraph">
                  <wp:posOffset>3368675</wp:posOffset>
                </wp:positionV>
                <wp:extent cx="4455160" cy="20002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16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4F0" w:rsidRPr="00F014F0" w:rsidRDefault="00DE1160" w:rsidP="006F6E96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با سلام و احترام، به استحضار می‌رساند وام بدید.با سلام و احترام، به استحضار می‌رساند وام بدید.با سلام و احترام، به استحضار می‌رساند وام بدید.با سلام و احترام، به استحضار می‌رساند وام بدید.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با تشکر مراتب جهت بهره برداری به عرض رسید.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B3D8" id="_x0000_s1028" type="#_x0000_t202" style="position:absolute;margin-left:38.25pt;margin-top:265.25pt;width:350.8pt;height:15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" filled="f" stroked="f">
                <v:textbox>
                  <w:txbxContent>
                    <w:p w:rsidR="00F014F0" w:rsidRPr="00F014F0" w:rsidRDefault="00DE1160" w:rsidP="006F6E96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DE1160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متن</w:t>
                      </w:r>
                      <w:r w:rsidRPr="00DE1160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DE1160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نامه</w:t>
                      </w:r>
                      <w:r w:rsidRPr="00DE1160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312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8E216E6" wp14:editId="34953326">
                <wp:simplePos x="0" y="0"/>
                <wp:positionH relativeFrom="column">
                  <wp:posOffset>142875</wp:posOffset>
                </wp:positionH>
                <wp:positionV relativeFrom="paragraph">
                  <wp:posOffset>5349240</wp:posOffset>
                </wp:positionV>
                <wp:extent cx="2874010" cy="11334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01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E96" w:rsidRPr="001E457A" w:rsidRDefault="006F6E96" w:rsidP="006F6E9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1E457A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با تشکر</w:t>
                            </w:r>
                          </w:p>
                          <w:p w:rsidR="006F6E96" w:rsidRPr="001E457A" w:rsidRDefault="006F6E96" w:rsidP="006F6E9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lang w:bidi="fa-IR"/>
                              </w:rPr>
                            </w:pPr>
                            <w:r w:rsidRPr="001E457A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مدیرعامل – علیرضا پورنجفی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16E6" id="_x0000_s1027" type="#_x0000_t202" style="position:absolute;margin-left:11.25pt;margin-top:421.2pt;width:226.3pt;height:8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" filled="f" stroked="f">
                <v:textbox>
                  <w:txbxContent>
                    <w:p w:rsidR="006F6E96" w:rsidRPr="001E457A" w:rsidRDefault="006F6E96" w:rsidP="006F6E96">
                      <w:pPr>
                        <w:bidi/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1E457A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با تشکر</w:t>
                      </w:r>
                    </w:p>
                    <w:p w:rsidR="006F6E96" w:rsidRPr="001E457A" w:rsidRDefault="006F6E96" w:rsidP="006F6E96">
                      <w:pPr>
                        <w:bidi/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sz w:val="40"/>
                          <w:szCs w:val="40"/>
                          <w:lang w:bidi="fa-IR"/>
                        </w:rPr>
                      </w:pPr>
                      <w:r w:rsidRPr="001E457A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مدیرعامل – علیرضا پورنجفی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57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2292350</wp:posOffset>
                </wp:positionV>
                <wp:extent cx="4331335" cy="10287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160" w:rsidRDefault="00DE1160" w:rsidP="001E457A">
                            <w:pPr>
                              <w:bidi/>
                              <w:spacing w:line="240" w:lineRule="auto"/>
                              <w:rPr>
                                <w:rFonts w:cs="B Tit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Titr"/>
                                <w:sz w:val="24"/>
                                <w:szCs w:val="24"/>
                                <w:rtl/>
                              </w:rPr>
                              <w:t>مدیریت محترم سازمان تامین اجتماعی استان همدان</w:t>
                            </w:r>
                          </w:p>
                          <w:p w:rsidR="00DE1160" w:rsidRDefault="00DE1160" w:rsidP="00DE1160">
                            <w:pPr>
                              <w:bidi/>
                              <w:rPr>
                                <w:rFonts w:cs="B Titr"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rtl/>
                                <w:lang w:bidi="fa-IR"/>
                              </w:rPr>
                              <w:t>جناب آقای دکتر مهدوی</w:t>
                            </w:r>
                          </w:p>
                          <w:p w:rsidR="001E457A" w:rsidRPr="001E457A" w:rsidRDefault="00DE1160" w:rsidP="00DE1160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Titr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موضوع: درخواست وام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8pt;margin-top:180.5pt;width:341.05pt;height:8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" filled="f" stroked="f">
                <v:textbox>
                  <w:txbxContent>
                    <w:p w:rsidR="00DE1160" w:rsidRDefault="00DE1160" w:rsidP="001E457A">
                      <w:pPr>
                        <w:bidi/>
                        <w:spacing w:line="240" w:lineRule="auto"/>
                        <w:rPr>
                          <w:rFonts w:cs="B Titr"/>
                          <w:sz w:val="24"/>
                          <w:szCs w:val="24"/>
                        </w:rPr>
                      </w:pPr>
                      <w:r w:rsidRPr="00DE1160">
                        <w:rPr>
                          <w:rFonts w:cs="B Titr"/>
                          <w:sz w:val="24"/>
                          <w:szCs w:val="24"/>
                          <w:rtl/>
                        </w:rPr>
                        <w:t>[</w:t>
                      </w:r>
                      <w:r w:rsidRPr="00DE1160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تیتر</w:t>
                      </w:r>
                      <w:r w:rsidRPr="00DE1160">
                        <w:rPr>
                          <w:rFonts w:cs="B Titr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DE1160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اول</w:t>
                      </w:r>
                      <w:r w:rsidRPr="00DE1160">
                        <w:rPr>
                          <w:rFonts w:cs="B Titr"/>
                          <w:sz w:val="24"/>
                          <w:szCs w:val="24"/>
                          <w:rtl/>
                        </w:rPr>
                        <w:t xml:space="preserve"> - </w:t>
                      </w:r>
                      <w:r w:rsidRPr="00DE1160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برنامه</w:t>
                      </w:r>
                      <w:r w:rsidRPr="00DE1160">
                        <w:rPr>
                          <w:rFonts w:cs="B Titr"/>
                          <w:sz w:val="24"/>
                          <w:szCs w:val="24"/>
                          <w:rtl/>
                        </w:rPr>
                        <w:t>]</w:t>
                      </w:r>
                    </w:p>
                    <w:p w:rsidR="00DE1160" w:rsidRDefault="00DE1160" w:rsidP="00DE1160">
                      <w:pPr>
                        <w:bidi/>
                        <w:rPr>
                          <w:rFonts w:cs="B Titr"/>
                          <w:lang w:bidi="fa-IR"/>
                        </w:rPr>
                      </w:pPr>
                      <w:r w:rsidRPr="00DE1160">
                        <w:rPr>
                          <w:rFonts w:cs="B Titr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Titr" w:hint="cs"/>
                          <w:rtl/>
                          <w:lang w:bidi="fa-IR"/>
                        </w:rPr>
                        <w:t>تیتر</w:t>
                      </w:r>
                      <w:r w:rsidRPr="00DE1160">
                        <w:rPr>
                          <w:rFonts w:cs="B Titr"/>
                          <w:rtl/>
                          <w:lang w:bidi="fa-IR"/>
                        </w:rPr>
                        <w:t xml:space="preserve"> </w:t>
                      </w:r>
                      <w:r w:rsidRPr="00DE1160">
                        <w:rPr>
                          <w:rFonts w:cs="B Titr" w:hint="cs"/>
                          <w:rtl/>
                          <w:lang w:bidi="fa-IR"/>
                        </w:rPr>
                        <w:t>دوم</w:t>
                      </w:r>
                      <w:r w:rsidRPr="00DE1160">
                        <w:rPr>
                          <w:rFonts w:cs="B Titr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Titr" w:hint="cs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Titr"/>
                          <w:rtl/>
                          <w:lang w:bidi="fa-IR"/>
                        </w:rPr>
                        <w:t>]</w:t>
                      </w:r>
                    </w:p>
                    <w:p w:rsidR="001E457A" w:rsidRPr="001E457A" w:rsidRDefault="00DE1160" w:rsidP="00DE1160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24"/>
                        </w:rPr>
                      </w:pPr>
                      <w:r w:rsidRPr="00DE1160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>[</w:t>
                      </w:r>
                      <w:r w:rsidRPr="00DE1160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موضوع</w:t>
                      </w:r>
                      <w:r w:rsidRPr="00DE1160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 xml:space="preserve"> - </w:t>
                      </w:r>
                      <w:r w:rsidRPr="00DE1160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برنامه</w:t>
                      </w:r>
                      <w:r w:rsidRPr="00DE1160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87205" w:rsidSect="00F014F0">
      <w:pgSz w:w="8391" w:h="11906" w:code="1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IranNastaliq">
    <w:charset w:val="00"/>
    <w:family w:val="roman"/>
    <w:pitch w:val="variable"/>
    <w:sig w:usb0="61002A87" w:usb1="80000000" w:usb2="00000008" w:usb3="00000000" w:csb0="0001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F0"/>
    <w:rsid w:val="001E457A"/>
    <w:rsid w:val="004B431E"/>
    <w:rsid w:val="006F6E96"/>
    <w:rsid w:val="007F6A79"/>
    <w:rsid w:val="009304DE"/>
    <w:rsid w:val="00A13A72"/>
    <w:rsid w:val="00B7312E"/>
    <w:rsid w:val="00DE1160"/>
    <w:rsid w:val="00F0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899C2E"/>
  <w15:chartTrackingRefBased/>
  <w15:docId w15:val="{319AEA43-87E5-4751-A200-3A1C26E8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zarinbeton</dc:creator>
  <cp:keywords/>
  <dc:description/>
  <cp:lastModifiedBy>zarinbeton</cp:lastModifiedBy>
  <cp:revision>6</cp:revision>
  <cp:lastPrinted>2022-09-03T13:12:00Z</cp:lastPrinted>
  <dcterms:created xsi:type="dcterms:W3CDTF">2022-09-03T12:55:00Z</dcterms:created>
  <dcterms:modified xsi:type="dcterms:W3CDTF">2022-09-03T13:43:00Z</dcterms:modified>
</cp:coreProperties>
</file>