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8387" w14:textId="03DEC025" w:rsidR="000161DF" w:rsidRPr="00B53BA0" w:rsidRDefault="0054700D" w:rsidP="000161DF">
      <w:pPr>
        <w:contextualSpacing/>
      </w:pPr>
      <w:r w:rsidRPr="00B53BA0"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137DF6E7" wp14:editId="627D7120">
                <wp:extent cx="1892461" cy="1131310"/>
                <wp:effectExtent l="0" t="0" r="0" b="0"/>
                <wp:docPr id="1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461" cy="1131310"/>
                        </a:xfrm>
                        <a:custGeom>
                          <a:avLst/>
                          <a:gdLst>
                            <a:gd name="connsiteX0" fmla="*/ 89531 w 179058"/>
                            <a:gd name="connsiteY0" fmla="*/ 0 h 106771"/>
                            <a:gd name="connsiteX1" fmla="*/ 44764 w 179058"/>
                            <a:gd name="connsiteY1" fmla="*/ 35593 h 106771"/>
                            <a:gd name="connsiteX2" fmla="*/ 76100 w 179058"/>
                            <a:gd name="connsiteY2" fmla="*/ 22245 h 106771"/>
                            <a:gd name="connsiteX3" fmla="*/ 93166 w 179058"/>
                            <a:gd name="connsiteY3" fmla="*/ 34284 h 106771"/>
                            <a:gd name="connsiteX4" fmla="*/ 134295 w 179058"/>
                            <a:gd name="connsiteY4" fmla="*/ 53386 h 106771"/>
                            <a:gd name="connsiteX5" fmla="*/ 179059 w 179058"/>
                            <a:gd name="connsiteY5" fmla="*/ 17796 h 106771"/>
                            <a:gd name="connsiteX6" fmla="*/ 147726 w 179058"/>
                            <a:gd name="connsiteY6" fmla="*/ 31141 h 106771"/>
                            <a:gd name="connsiteX7" fmla="*/ 130656 w 179058"/>
                            <a:gd name="connsiteY7" fmla="*/ 19105 h 106771"/>
                            <a:gd name="connsiteX8" fmla="*/ 89531 w 179058"/>
                            <a:gd name="connsiteY8" fmla="*/ 0 h 106771"/>
                            <a:gd name="connsiteX9" fmla="*/ 44764 w 179058"/>
                            <a:gd name="connsiteY9" fmla="*/ 53386 h 106771"/>
                            <a:gd name="connsiteX10" fmla="*/ 0 w 179058"/>
                            <a:gd name="connsiteY10" fmla="*/ 88979 h 106771"/>
                            <a:gd name="connsiteX11" fmla="*/ 31333 w 179058"/>
                            <a:gd name="connsiteY11" fmla="*/ 75631 h 106771"/>
                            <a:gd name="connsiteX12" fmla="*/ 48402 w 179058"/>
                            <a:gd name="connsiteY12" fmla="*/ 87670 h 106771"/>
                            <a:gd name="connsiteX13" fmla="*/ 89531 w 179058"/>
                            <a:gd name="connsiteY13" fmla="*/ 106772 h 106771"/>
                            <a:gd name="connsiteX14" fmla="*/ 134295 w 179058"/>
                            <a:gd name="connsiteY14" fmla="*/ 71182 h 106771"/>
                            <a:gd name="connsiteX15" fmla="*/ 102959 w 179058"/>
                            <a:gd name="connsiteY15" fmla="*/ 84531 h 106771"/>
                            <a:gd name="connsiteX16" fmla="*/ 85893 w 179058"/>
                            <a:gd name="connsiteY16" fmla="*/ 72491 h 106771"/>
                            <a:gd name="connsiteX17" fmla="*/ 44764 w 179058"/>
                            <a:gd name="connsiteY17" fmla="*/ 53386 h 1067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179058" h="106771">
                              <a:moveTo>
                                <a:pt x="89531" y="0"/>
                              </a:moveTo>
                              <a:cubicBezTo>
                                <a:pt x="65655" y="0"/>
                                <a:pt x="50736" y="11864"/>
                                <a:pt x="44764" y="35593"/>
                              </a:cubicBezTo>
                              <a:cubicBezTo>
                                <a:pt x="53718" y="23729"/>
                                <a:pt x="64163" y="19280"/>
                                <a:pt x="76100" y="22245"/>
                              </a:cubicBezTo>
                              <a:cubicBezTo>
                                <a:pt x="82910" y="23936"/>
                                <a:pt x="87780" y="28847"/>
                                <a:pt x="93166" y="34284"/>
                              </a:cubicBezTo>
                              <a:cubicBezTo>
                                <a:pt x="101945" y="43139"/>
                                <a:pt x="112106" y="53386"/>
                                <a:pt x="134295" y="53386"/>
                              </a:cubicBezTo>
                              <a:cubicBezTo>
                                <a:pt x="158168" y="53386"/>
                                <a:pt x="173091" y="41522"/>
                                <a:pt x="179059" y="17796"/>
                              </a:cubicBezTo>
                              <a:cubicBezTo>
                                <a:pt x="170108" y="29661"/>
                                <a:pt x="159663" y="34109"/>
                                <a:pt x="147726" y="31141"/>
                              </a:cubicBezTo>
                              <a:cubicBezTo>
                                <a:pt x="140912" y="29450"/>
                                <a:pt x="136042" y="24539"/>
                                <a:pt x="130656" y="19105"/>
                              </a:cubicBezTo>
                              <a:cubicBezTo>
                                <a:pt x="121878" y="10244"/>
                                <a:pt x="111720" y="0"/>
                                <a:pt x="89531" y="0"/>
                              </a:cubicBezTo>
                              <a:close/>
                              <a:moveTo>
                                <a:pt x="44764" y="53386"/>
                              </a:moveTo>
                              <a:cubicBezTo>
                                <a:pt x="20891" y="53386"/>
                                <a:pt x="5968" y="65250"/>
                                <a:pt x="0" y="88979"/>
                              </a:cubicBezTo>
                              <a:cubicBezTo>
                                <a:pt x="8954" y="77115"/>
                                <a:pt x="19400" y="72666"/>
                                <a:pt x="31333" y="75631"/>
                              </a:cubicBezTo>
                              <a:cubicBezTo>
                                <a:pt x="38146" y="77322"/>
                                <a:pt x="43016" y="82233"/>
                                <a:pt x="48402" y="87670"/>
                              </a:cubicBezTo>
                              <a:cubicBezTo>
                                <a:pt x="57181" y="96525"/>
                                <a:pt x="67339" y="106772"/>
                                <a:pt x="89531" y="106772"/>
                              </a:cubicBezTo>
                              <a:cubicBezTo>
                                <a:pt x="113404" y="106772"/>
                                <a:pt x="128327" y="94911"/>
                                <a:pt x="134295" y="71182"/>
                              </a:cubicBezTo>
                              <a:cubicBezTo>
                                <a:pt x="125341" y="83047"/>
                                <a:pt x="114895" y="87495"/>
                                <a:pt x="102959" y="84531"/>
                              </a:cubicBezTo>
                              <a:cubicBezTo>
                                <a:pt x="96149" y="82836"/>
                                <a:pt x="91278" y="77925"/>
                                <a:pt x="85893" y="72491"/>
                              </a:cubicBezTo>
                              <a:cubicBezTo>
                                <a:pt x="77114" y="63637"/>
                                <a:pt x="66953" y="53386"/>
                                <a:pt x="44764" y="533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8BDF8"/>
                        </a:solidFill>
                        <a:ln w="3504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47ED2C" id="Graphic 3" o:spid="_x0000_s1026" style="width:149pt;height:8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79058,1067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" path="m89531,c65655,,50736,11864,44764,35593,53718,23729,64163,19280,76100,22245v6810,1691,11680,6602,17066,12039c101945,43139,112106,53386,134295,53386v23873,,38796,-11864,44764,-35590c170108,29661,159663,34109,147726,31141,140912,29450,136042,24539,130656,19105,121878,10244,111720,,89531,xm44764,53386c20891,53386,5968,65250,,88979,8954,77115,19400,72666,31333,75631v6813,1691,11683,6602,17069,12039c57181,96525,67339,106772,89531,106772v23873,,38796,-11861,44764,-35590c125341,83047,114895,87495,102959,84531,96149,82836,91278,77925,85893,72491,77114,63637,66953,53386,44764,53386xe" fillcolor="#38bdf8" stroked="f" strokeweight=".09733mm">
                <v:stroke joinstyle="miter"/>
                <v:path arrowok="t" o:connecttype="custom" o:connectlocs="946252,0;473110,377132;804300,235701;984670,363262;1419362,565660;1892472,188560;1561314,329960;1380901,202430;946252,0;473110,565660;0,942792;331158,801361;511560,928922;946252,1131321;1419362,754221;1088172,895662;907802,768091;473110,565660" o:connectangles="0,0,0,0,0,0,0,0,0,0,0,0,0,0,0,0,0,0"/>
                <w10:anchorlock/>
              </v:shape>
            </w:pict>
          </mc:Fallback>
        </mc:AlternateContent>
      </w:r>
      <w:proofErr w:type="spellStart"/>
      <w:r w:rsidR="000161DF" w:rsidRPr="00B53BA0">
        <w:rPr>
          <w:b/>
          <w:color w:val="89DEFF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TailwindCSS</w:t>
      </w:r>
      <w:proofErr w:type="spellEnd"/>
      <w:r w:rsidR="000161DF" w:rsidRPr="00B53BA0">
        <w:rPr>
          <w:b/>
          <w:color w:val="89DEFF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</w:t>
      </w:r>
      <w:proofErr w:type="spellStart"/>
      <w:r w:rsidR="000161DF" w:rsidRPr="00B53BA0">
        <w:rPr>
          <w:b/>
          <w:color w:val="89DEFF" w:themeColor="accent2" w:themeTint="66"/>
          <w:sz w:val="52"/>
          <w:szCs w:val="5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Cheatsheet</w:t>
      </w:r>
      <w:proofErr w:type="spellEnd"/>
    </w:p>
    <w:p w14:paraId="142C215C" w14:textId="2FDEF900" w:rsidR="000161DF" w:rsidRPr="001F5ED5" w:rsidRDefault="000161DF" w:rsidP="004F3444">
      <w:pPr>
        <w:pStyle w:val="Heading2"/>
        <w:rPr>
          <w:caps/>
          <w:spacing w:val="90"/>
          <w:u w:val="single"/>
        </w:rPr>
      </w:pPr>
      <w:r w:rsidRPr="001F5ED5">
        <w:rPr>
          <w:caps/>
          <w:spacing w:val="90"/>
          <w:u w:val="single"/>
        </w:rPr>
        <w:t>Default Config</w:t>
      </w:r>
    </w:p>
    <w:p w14:paraId="1AF061AB" w14:textId="4B9900C2" w:rsidR="00245C6A" w:rsidRPr="00B53BA0" w:rsidRDefault="001E7B2E" w:rsidP="000161DF">
      <w:pPr>
        <w:contextualSpacing/>
      </w:pPr>
      <w:hyperlink r:id="rId5" w:history="1">
        <w:r w:rsidR="00245C6A" w:rsidRPr="00B53BA0">
          <w:rPr>
            <w:rStyle w:val="Hyperlink"/>
          </w:rPr>
          <w:t xml:space="preserve">View the </w:t>
        </w:r>
        <w:proofErr w:type="spellStart"/>
        <w:r w:rsidR="00245C6A" w:rsidRPr="00B53BA0">
          <w:rPr>
            <w:rStyle w:val="Hyperlink"/>
          </w:rPr>
          <w:t>TailwindCSS</w:t>
        </w:r>
        <w:proofErr w:type="spellEnd"/>
        <w:r w:rsidR="00245C6A" w:rsidRPr="00B53BA0">
          <w:rPr>
            <w:rStyle w:val="Hyperlink"/>
          </w:rPr>
          <w:t xml:space="preserve"> default configuration</w:t>
        </w:r>
      </w:hyperlink>
    </w:p>
    <w:p w14:paraId="6BF16175" w14:textId="0F56DEF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Breakpoints</w:t>
      </w:r>
    </w:p>
    <w:p w14:paraId="2634B945" w14:textId="77777777" w:rsidR="000161DF" w:rsidRPr="00B53BA0" w:rsidRDefault="000161DF" w:rsidP="000161DF">
      <w:pPr>
        <w:contextualSpacing/>
      </w:pPr>
      <w:r w:rsidRPr="00B53BA0">
        <w:t>sm:640px | md:768px | lg:1024px | xl:1280px | 2xl:1536px</w:t>
      </w:r>
    </w:p>
    <w:p w14:paraId="4FB457F8" w14:textId="12B3DCB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Spacing</w:t>
      </w:r>
    </w:p>
    <w:p w14:paraId="549F9F02" w14:textId="6DB74E29" w:rsidR="000161DF" w:rsidRPr="00B53BA0" w:rsidRDefault="000161DF" w:rsidP="000161DF">
      <w:pPr>
        <w:contextualSpacing/>
      </w:pPr>
      <w:r w:rsidRPr="00B53BA0">
        <w:t>px|0|1|2|3|4|5|6|7|8|9|10|11|12|14|16|20|24|28|32|36|40|44|48|52|56|60|64|72|80|96</w:t>
      </w:r>
    </w:p>
    <w:p w14:paraId="0AA3E85F" w14:textId="15B617A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 xml:space="preserve">Modifiers </w:t>
      </w:r>
    </w:p>
    <w:p w14:paraId="16E717E2" w14:textId="77777777" w:rsidR="0032261C" w:rsidRDefault="000161DF" w:rsidP="0032261C">
      <w:pPr>
        <w:pStyle w:val="ListParagraph"/>
        <w:numPr>
          <w:ilvl w:val="0"/>
          <w:numId w:val="1"/>
        </w:numPr>
        <w:ind w:left="0" w:hanging="284"/>
      </w:pPr>
      <w:proofErr w:type="spellStart"/>
      <w:r w:rsidRPr="00B53BA0">
        <w:t>hover|focus|focus-within|focus-visible|active|visited|target</w:t>
      </w:r>
      <w:proofErr w:type="spellEnd"/>
    </w:p>
    <w:p w14:paraId="4D16336B" w14:textId="3A8BEBD4" w:rsidR="000161DF" w:rsidRPr="00B53BA0" w:rsidRDefault="000161DF" w:rsidP="0032261C">
      <w:pPr>
        <w:pStyle w:val="ListParagraph"/>
        <w:numPr>
          <w:ilvl w:val="0"/>
          <w:numId w:val="1"/>
        </w:numPr>
        <w:ind w:left="0" w:hanging="284"/>
      </w:pPr>
      <w:r w:rsidRPr="00B53BA0">
        <w:t>first|last|only|odd|even|first-of-type|last-of-type|only-of-type|empty</w:t>
      </w:r>
    </w:p>
    <w:p w14:paraId="67BF5E78" w14:textId="77777777" w:rsidR="000161DF" w:rsidRPr="00B53BA0" w:rsidRDefault="000161DF" w:rsidP="0032261C">
      <w:pPr>
        <w:pStyle w:val="ListParagraph"/>
        <w:numPr>
          <w:ilvl w:val="0"/>
          <w:numId w:val="1"/>
        </w:numPr>
        <w:ind w:left="0" w:hanging="284"/>
      </w:pPr>
      <w:r w:rsidRPr="00B53BA0">
        <w:t>disabled|checked|indeterminate|default|required|valid|invalid|in-range|out-of-range|placeholder-shown|autofill|read-only</w:t>
      </w:r>
    </w:p>
    <w:p w14:paraId="33981030" w14:textId="77777777" w:rsidR="000161DF" w:rsidRPr="00B53BA0" w:rsidRDefault="000161DF" w:rsidP="0032261C">
      <w:pPr>
        <w:pStyle w:val="ListParagraph"/>
        <w:numPr>
          <w:ilvl w:val="0"/>
          <w:numId w:val="1"/>
        </w:numPr>
        <w:ind w:left="0" w:hanging="284"/>
      </w:pPr>
      <w:r w:rsidRPr="00B53BA0">
        <w:t>open|before|after|first-letter|first-line|marker|selection|file|placeholder</w:t>
      </w:r>
    </w:p>
    <w:p w14:paraId="6BB1DF2C" w14:textId="77777777" w:rsidR="000161DF" w:rsidRPr="00B53BA0" w:rsidRDefault="000161DF" w:rsidP="0032261C">
      <w:pPr>
        <w:pStyle w:val="ListParagraph"/>
        <w:numPr>
          <w:ilvl w:val="0"/>
          <w:numId w:val="1"/>
        </w:numPr>
        <w:ind w:left="0" w:hanging="284"/>
      </w:pPr>
      <w:r w:rsidRPr="00B53BA0">
        <w:t>sm|md|lg|xl|2xl|dark|portrait|landscape|motion-safe|motion-reduce|print</w:t>
      </w:r>
    </w:p>
    <w:p w14:paraId="21CB7DBE" w14:textId="77777777" w:rsidR="000161DF" w:rsidRPr="00B53BA0" w:rsidRDefault="000161DF" w:rsidP="0032261C">
      <w:pPr>
        <w:pStyle w:val="ListParagraph"/>
        <w:numPr>
          <w:ilvl w:val="0"/>
          <w:numId w:val="1"/>
        </w:numPr>
        <w:ind w:left="0" w:hanging="284"/>
      </w:pPr>
      <w:proofErr w:type="spellStart"/>
      <w:r w:rsidRPr="00B53BA0">
        <w:t>rtl|ltr</w:t>
      </w:r>
      <w:proofErr w:type="spellEnd"/>
    </w:p>
    <w:p w14:paraId="16A3A516" w14:textId="77777777" w:rsidR="000161DF" w:rsidRPr="00B53BA0" w:rsidRDefault="000161DF" w:rsidP="0032261C">
      <w:pPr>
        <w:pStyle w:val="ListParagraph"/>
        <w:numPr>
          <w:ilvl w:val="0"/>
          <w:numId w:val="1"/>
        </w:numPr>
        <w:ind w:left="0" w:hanging="284"/>
      </w:pPr>
      <w:r w:rsidRPr="00B53BA0">
        <w:t>group-{modifier}|peer-{modifier}</w:t>
      </w:r>
    </w:p>
    <w:p w14:paraId="1F010646" w14:textId="25642E7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Colors</w:t>
      </w:r>
    </w:p>
    <w:p w14:paraId="055A77A3" w14:textId="77777777" w:rsidR="000161DF" w:rsidRPr="00B53BA0" w:rsidRDefault="000161DF" w:rsidP="000161DF">
      <w:pPr>
        <w:contextualSpacing/>
      </w:pPr>
      <w:r w:rsidRPr="00B53BA0">
        <w:t>slate|gray|zinc|neutral|stone|red|orange|amber|yellow|lime|green</w:t>
      </w:r>
    </w:p>
    <w:p w14:paraId="7AAC5146" w14:textId="77777777" w:rsidR="000161DF" w:rsidRPr="00B53BA0" w:rsidRDefault="000161DF" w:rsidP="000161DF">
      <w:pPr>
        <w:contextualSpacing/>
      </w:pPr>
      <w:r w:rsidRPr="00B53BA0">
        <w:t>|emerald|teal|cyan|sky|blue|indigo|violet|purple|fuchsia|pink|rose</w:t>
      </w:r>
    </w:p>
    <w:p w14:paraId="3FB6D8F3" w14:textId="23DB0BE6" w:rsidR="000161DF" w:rsidRPr="009920AA" w:rsidRDefault="000161DF" w:rsidP="004F3444">
      <w:pPr>
        <w:contextualSpacing/>
        <w:rPr>
          <w:b/>
          <w:bCs/>
        </w:rPr>
      </w:pPr>
      <w:proofErr w:type="spellStart"/>
      <w:r w:rsidRPr="009920AA">
        <w:rPr>
          <w:b/>
          <w:bCs/>
        </w:rPr>
        <w:t>ColorWithOpacity</w:t>
      </w:r>
      <w:proofErr w:type="spellEnd"/>
    </w:p>
    <w:p w14:paraId="64ADB91E" w14:textId="77777777" w:rsidR="000161DF" w:rsidRPr="00B53BA0" w:rsidRDefault="000161DF" w:rsidP="000161DF">
      <w:pPr>
        <w:contextualSpacing/>
      </w:pPr>
      <w:proofErr w:type="gramStart"/>
      <w:r w:rsidRPr="00B53BA0">
        <w:t>.Property</w:t>
      </w:r>
      <w:proofErr w:type="gramEnd"/>
      <w:r w:rsidRPr="00B53BA0">
        <w:t>-[</w:t>
      </w:r>
      <w:proofErr w:type="spellStart"/>
      <w:r w:rsidRPr="00B53BA0">
        <w:t>transparent|current|black|white</w:t>
      </w:r>
      <w:proofErr w:type="spellEnd"/>
      <w:r w:rsidRPr="00B53BA0">
        <w:t>]</w:t>
      </w:r>
    </w:p>
    <w:p w14:paraId="77A3A1BE" w14:textId="77777777" w:rsidR="000161DF" w:rsidRPr="00B53BA0" w:rsidRDefault="000161DF" w:rsidP="000161DF">
      <w:pPr>
        <w:contextualSpacing/>
      </w:pPr>
      <w:proofErr w:type="gramStart"/>
      <w:r w:rsidRPr="00B53BA0">
        <w:t>.Property</w:t>
      </w:r>
      <w:proofErr w:type="gramEnd"/>
      <w:r w:rsidRPr="00B53BA0">
        <w:t>-[themeColors]-[50|100|200|300|400|500|600|700|800|900][  |/</w:t>
      </w:r>
      <w:proofErr w:type="spellStart"/>
      <w:r w:rsidRPr="00B53BA0">
        <w:t>themeOpacity</w:t>
      </w:r>
      <w:proofErr w:type="spellEnd"/>
      <w:r w:rsidRPr="00B53BA0">
        <w:t>]</w:t>
      </w:r>
    </w:p>
    <w:p w14:paraId="5B80DACD" w14:textId="0AE4E63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Color</w:t>
      </w:r>
    </w:p>
    <w:p w14:paraId="7956D026" w14:textId="77777777" w:rsidR="000161DF" w:rsidRPr="00B53BA0" w:rsidRDefault="000161DF" w:rsidP="000161DF">
      <w:pPr>
        <w:contextualSpacing/>
      </w:pPr>
      <w:proofErr w:type="gramStart"/>
      <w:r w:rsidRPr="00B53BA0">
        <w:t>.Property</w:t>
      </w:r>
      <w:proofErr w:type="gramEnd"/>
      <w:r w:rsidRPr="00B53BA0">
        <w:t>-[</w:t>
      </w:r>
      <w:proofErr w:type="spellStart"/>
      <w:r w:rsidRPr="00B53BA0">
        <w:t>transparent|current|black|white</w:t>
      </w:r>
      <w:proofErr w:type="spellEnd"/>
      <w:r w:rsidRPr="00B53BA0">
        <w:t>]</w:t>
      </w:r>
    </w:p>
    <w:p w14:paraId="41091A69" w14:textId="438B34AD" w:rsidR="000161DF" w:rsidRPr="00B53BA0" w:rsidRDefault="000161DF" w:rsidP="00245C6A">
      <w:pPr>
        <w:contextualSpacing/>
      </w:pPr>
      <w:proofErr w:type="gramStart"/>
      <w:r w:rsidRPr="00B53BA0">
        <w:t>.Property</w:t>
      </w:r>
      <w:proofErr w:type="gramEnd"/>
      <w:r w:rsidRPr="00B53BA0">
        <w:t>-[</w:t>
      </w:r>
      <w:proofErr w:type="spellStart"/>
      <w:r w:rsidRPr="00B53BA0">
        <w:t>themeColors</w:t>
      </w:r>
      <w:proofErr w:type="spellEnd"/>
      <w:r w:rsidRPr="00B53BA0">
        <w:t>]-[50|100|200|300|400|500|600|700|800|900]</w:t>
      </w:r>
    </w:p>
    <w:p w14:paraId="15471134" w14:textId="49F9AF70" w:rsidR="000161DF" w:rsidRPr="001F5ED5" w:rsidRDefault="000161DF" w:rsidP="004F3444">
      <w:pPr>
        <w:pStyle w:val="Heading2"/>
        <w:rPr>
          <w:rStyle w:val="IntenseReference"/>
          <w:smallCaps w:val="0"/>
          <w:spacing w:val="90"/>
        </w:rPr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LAYOUT</w:t>
      </w:r>
    </w:p>
    <w:p w14:paraId="626BB04F" w14:textId="2504871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Aspect Ratio</w:t>
      </w:r>
    </w:p>
    <w:p w14:paraId="5857BE49" w14:textId="77777777" w:rsidR="000161DF" w:rsidRPr="00B53BA0" w:rsidRDefault="000161DF" w:rsidP="000161DF">
      <w:pPr>
        <w:contextualSpacing/>
      </w:pPr>
      <w:r w:rsidRPr="00B53BA0">
        <w:t>aspect-[</w:t>
      </w:r>
      <w:proofErr w:type="spellStart"/>
      <w:r w:rsidRPr="00B53BA0">
        <w:t>auto|square|video</w:t>
      </w:r>
      <w:proofErr w:type="spellEnd"/>
      <w:r w:rsidRPr="00B53BA0">
        <w:t>]</w:t>
      </w:r>
    </w:p>
    <w:p w14:paraId="392BCC77" w14:textId="03A53A5D" w:rsidR="000161DF" w:rsidRPr="009920AA" w:rsidRDefault="000161DF" w:rsidP="004F3444">
      <w:pPr>
        <w:contextualSpacing/>
      </w:pPr>
      <w:r w:rsidRPr="009920AA">
        <w:rPr>
          <w:b/>
          <w:bCs/>
        </w:rPr>
        <w:t>Container</w:t>
      </w:r>
    </w:p>
    <w:p w14:paraId="604FB1D1" w14:textId="77777777" w:rsidR="000161DF" w:rsidRPr="00B53BA0" w:rsidRDefault="000161DF" w:rsidP="000161DF">
      <w:pPr>
        <w:contextualSpacing/>
      </w:pPr>
      <w:r w:rsidRPr="00B53BA0">
        <w:t>container</w:t>
      </w:r>
    </w:p>
    <w:p w14:paraId="6C658ECB" w14:textId="192C86A6" w:rsidR="000161DF" w:rsidRPr="009920AA" w:rsidRDefault="000161DF" w:rsidP="004F3444">
      <w:pPr>
        <w:contextualSpacing/>
      </w:pPr>
      <w:r w:rsidRPr="009920AA">
        <w:rPr>
          <w:b/>
          <w:bCs/>
        </w:rPr>
        <w:t>Columns</w:t>
      </w:r>
    </w:p>
    <w:p w14:paraId="0F23E2DB" w14:textId="77777777" w:rsidR="000161DF" w:rsidRPr="00B53BA0" w:rsidRDefault="000161DF" w:rsidP="000161DF">
      <w:pPr>
        <w:contextualSpacing/>
      </w:pPr>
      <w:r w:rsidRPr="00B53BA0">
        <w:t>columns-[1|2|3|4|5|6|7|8|9|10|11|12|auto|3xs|2xs|sm|md|lg|xl|2xl|3xl|4xl|5xl|6xl|7xl]</w:t>
      </w:r>
    </w:p>
    <w:p w14:paraId="6EC2AE9E" w14:textId="376F9DA6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Break After &amp; Before &amp; Inside</w:t>
      </w:r>
    </w:p>
    <w:p w14:paraId="3DB1D30B" w14:textId="77777777" w:rsidR="000161DF" w:rsidRPr="00B53BA0" w:rsidRDefault="000161DF" w:rsidP="000161DF">
      <w:pPr>
        <w:contextualSpacing/>
      </w:pPr>
      <w:r w:rsidRPr="00B53BA0">
        <w:t>break-[after|before]-[auto|avoid|all|avoid-page|page|left|right|column]</w:t>
      </w:r>
    </w:p>
    <w:p w14:paraId="69FA1959" w14:textId="77777777" w:rsidR="000161DF" w:rsidRPr="00B53BA0" w:rsidRDefault="000161DF" w:rsidP="000161DF">
      <w:pPr>
        <w:contextualSpacing/>
      </w:pPr>
      <w:r w:rsidRPr="00B53BA0">
        <w:t>break-inside-[</w:t>
      </w:r>
      <w:proofErr w:type="spellStart"/>
      <w:r w:rsidRPr="00B53BA0">
        <w:t>auto|avoid|avoid-page|avoid-column</w:t>
      </w:r>
      <w:proofErr w:type="spellEnd"/>
      <w:r w:rsidRPr="00B53BA0">
        <w:t>]</w:t>
      </w:r>
    </w:p>
    <w:p w14:paraId="3AAB48B1" w14:textId="70480D46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Box Decoration Break</w:t>
      </w:r>
    </w:p>
    <w:p w14:paraId="58109494" w14:textId="77777777" w:rsidR="000161DF" w:rsidRPr="00B53BA0" w:rsidRDefault="000161DF" w:rsidP="000161DF">
      <w:pPr>
        <w:contextualSpacing/>
      </w:pPr>
      <w:r w:rsidRPr="00B53BA0">
        <w:t>box-decoration-[</w:t>
      </w:r>
      <w:proofErr w:type="spellStart"/>
      <w:r w:rsidRPr="00B53BA0">
        <w:t>clone|slice</w:t>
      </w:r>
      <w:proofErr w:type="spellEnd"/>
      <w:r w:rsidRPr="00B53BA0">
        <w:t>]</w:t>
      </w:r>
    </w:p>
    <w:p w14:paraId="0F20C949" w14:textId="4CC07AA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Box Sizing</w:t>
      </w:r>
    </w:p>
    <w:p w14:paraId="77D6AEFD" w14:textId="77777777" w:rsidR="000161DF" w:rsidRPr="00B53BA0" w:rsidRDefault="000161DF" w:rsidP="000161DF">
      <w:pPr>
        <w:contextualSpacing/>
      </w:pPr>
      <w:r w:rsidRPr="00B53BA0">
        <w:t>box-[</w:t>
      </w:r>
      <w:proofErr w:type="spellStart"/>
      <w:r w:rsidRPr="00B53BA0">
        <w:t>border|content</w:t>
      </w:r>
      <w:proofErr w:type="spellEnd"/>
      <w:r w:rsidRPr="00B53BA0">
        <w:t>]</w:t>
      </w:r>
    </w:p>
    <w:p w14:paraId="020405F7" w14:textId="73948E3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Display</w:t>
      </w:r>
    </w:p>
    <w:p w14:paraId="6F65977D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inline]-[  |</w:t>
      </w:r>
      <w:proofErr w:type="spellStart"/>
      <w:r w:rsidRPr="00B53BA0">
        <w:t>block|flex|table|grid</w:t>
      </w:r>
      <w:proofErr w:type="spellEnd"/>
      <w:r w:rsidRPr="00B53BA0">
        <w:t>]</w:t>
      </w:r>
    </w:p>
    <w:p w14:paraId="2771908C" w14:textId="77777777" w:rsidR="000161DF" w:rsidRPr="00B53BA0" w:rsidRDefault="000161DF" w:rsidP="000161DF">
      <w:pPr>
        <w:contextualSpacing/>
      </w:pPr>
      <w:r w:rsidRPr="00B53BA0">
        <w:t>table-[caption|cell|column|column-group|footer-group|header-group|row-group|row]</w:t>
      </w:r>
    </w:p>
    <w:p w14:paraId="4AC31843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flow-root|contents|list-item|hidden</w:t>
      </w:r>
      <w:proofErr w:type="spellEnd"/>
      <w:r w:rsidRPr="00B53BA0">
        <w:t>]</w:t>
      </w:r>
    </w:p>
    <w:p w14:paraId="39868E2B" w14:textId="6990881C" w:rsidR="000161DF" w:rsidRPr="009920AA" w:rsidRDefault="000161DF" w:rsidP="004F3444">
      <w:pPr>
        <w:contextualSpacing/>
      </w:pPr>
      <w:r w:rsidRPr="009920AA">
        <w:rPr>
          <w:b/>
          <w:bCs/>
        </w:rPr>
        <w:t>Floats</w:t>
      </w:r>
    </w:p>
    <w:p w14:paraId="7A08DA90" w14:textId="77777777" w:rsidR="000161DF" w:rsidRPr="00B53BA0" w:rsidRDefault="000161DF" w:rsidP="000161DF">
      <w:pPr>
        <w:contextualSpacing/>
      </w:pPr>
      <w:r w:rsidRPr="00B53BA0">
        <w:t>float-[</w:t>
      </w:r>
      <w:proofErr w:type="spellStart"/>
      <w:r w:rsidRPr="00B53BA0">
        <w:t>right|left|none</w:t>
      </w:r>
      <w:proofErr w:type="spellEnd"/>
      <w:r w:rsidRPr="00B53BA0">
        <w:t>]</w:t>
      </w:r>
    </w:p>
    <w:p w14:paraId="40B5C970" w14:textId="1762E721" w:rsidR="000161DF" w:rsidRPr="00B53BA0" w:rsidRDefault="000161DF" w:rsidP="000161DF">
      <w:pPr>
        <w:contextualSpacing/>
      </w:pPr>
      <w:r w:rsidRPr="00B53BA0">
        <w:t>Clear</w:t>
      </w:r>
    </w:p>
    <w:p w14:paraId="18FDA2BC" w14:textId="77777777" w:rsidR="000161DF" w:rsidRPr="00B53BA0" w:rsidRDefault="000161DF" w:rsidP="000161DF">
      <w:pPr>
        <w:contextualSpacing/>
      </w:pPr>
      <w:r w:rsidRPr="00B53BA0">
        <w:t>clear-[</w:t>
      </w:r>
      <w:proofErr w:type="spellStart"/>
      <w:r w:rsidRPr="00B53BA0">
        <w:t>left|right|both|none</w:t>
      </w:r>
      <w:proofErr w:type="spellEnd"/>
      <w:r w:rsidRPr="00B53BA0">
        <w:t>]</w:t>
      </w:r>
    </w:p>
    <w:p w14:paraId="5558BFFE" w14:textId="365B0B96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Isolation</w:t>
      </w:r>
    </w:p>
    <w:p w14:paraId="48CA47DE" w14:textId="77777777" w:rsidR="000161DF" w:rsidRPr="00B53BA0" w:rsidRDefault="000161DF" w:rsidP="000161DF">
      <w:pPr>
        <w:contextualSpacing/>
      </w:pPr>
      <w:r w:rsidRPr="00B53BA0">
        <w:t>isolation</w:t>
      </w:r>
      <w:proofErr w:type="gramStart"/>
      <w:r w:rsidRPr="00B53BA0">
        <w:t>-[</w:t>
      </w:r>
      <w:proofErr w:type="gramEnd"/>
      <w:r w:rsidRPr="00B53BA0">
        <w:t xml:space="preserve">  |auto]</w:t>
      </w:r>
    </w:p>
    <w:p w14:paraId="1333EC43" w14:textId="5DD83908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Object Fit</w:t>
      </w:r>
    </w:p>
    <w:p w14:paraId="49FB8D4C" w14:textId="77777777" w:rsidR="000161DF" w:rsidRPr="00B53BA0" w:rsidRDefault="000161DF" w:rsidP="000161DF">
      <w:pPr>
        <w:contextualSpacing/>
      </w:pPr>
      <w:r w:rsidRPr="00B53BA0">
        <w:t>object-[</w:t>
      </w:r>
      <w:proofErr w:type="spellStart"/>
      <w:r w:rsidRPr="00B53BA0">
        <w:t>contain|cover|fill|none|scale-down</w:t>
      </w:r>
      <w:proofErr w:type="spellEnd"/>
      <w:r w:rsidRPr="00B53BA0">
        <w:t>]</w:t>
      </w:r>
    </w:p>
    <w:p w14:paraId="526876F9" w14:textId="2AC3DBFA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Object Position</w:t>
      </w:r>
    </w:p>
    <w:p w14:paraId="0CA90A8C" w14:textId="208910A3" w:rsidR="000161DF" w:rsidRPr="00B53BA0" w:rsidRDefault="00343EB4" w:rsidP="000161DF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0134F" wp14:editId="6437F9BB">
                <wp:simplePos x="0" y="0"/>
                <wp:positionH relativeFrom="column">
                  <wp:posOffset>-6808</wp:posOffset>
                </wp:positionH>
                <wp:positionV relativeFrom="paragraph">
                  <wp:posOffset>165883</wp:posOffset>
                </wp:positionV>
                <wp:extent cx="4903382" cy="467818"/>
                <wp:effectExtent l="323850" t="0" r="12065" b="85090"/>
                <wp:wrapNone/>
                <wp:docPr id="5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3382" cy="467818"/>
                        </a:xfrm>
                        <a:prstGeom prst="curvedConnector3">
                          <a:avLst>
                            <a:gd name="adj1" fmla="val 106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966A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5" o:spid="_x0000_s1026" type="#_x0000_t38" style="position:absolute;margin-left:-.55pt;margin-top:13.05pt;width:386.1pt;height:36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" adj="23017" strokecolor="#0f6fc6 [3204]">
                <v:stroke endarrow="block"/>
              </v:shape>
            </w:pict>
          </mc:Fallback>
        </mc:AlternateContent>
      </w:r>
      <w:r w:rsidR="000161DF" w:rsidRPr="00B53BA0">
        <w:t>object-[</w:t>
      </w:r>
      <w:proofErr w:type="spellStart"/>
      <w:r w:rsidR="000161DF" w:rsidRPr="00B53BA0">
        <w:t>bottom|center|top</w:t>
      </w:r>
      <w:proofErr w:type="spellEnd"/>
      <w:r w:rsidR="000161DF" w:rsidRPr="00B53BA0">
        <w:t>]</w:t>
      </w:r>
    </w:p>
    <w:p w14:paraId="4C065967" w14:textId="104B3641" w:rsidR="000161DF" w:rsidRPr="00B53BA0" w:rsidRDefault="000161DF" w:rsidP="000161DF">
      <w:pPr>
        <w:contextualSpacing/>
      </w:pPr>
      <w:r w:rsidRPr="00B53BA0">
        <w:t>object-[</w:t>
      </w:r>
      <w:proofErr w:type="spellStart"/>
      <w:r w:rsidRPr="00B53BA0">
        <w:t>left|right</w:t>
      </w:r>
      <w:proofErr w:type="spellEnd"/>
      <w:r w:rsidRPr="00B53BA0">
        <w:t>]</w:t>
      </w:r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bottom|top</w:t>
      </w:r>
      <w:proofErr w:type="spellEnd"/>
      <w:r w:rsidRPr="00B53BA0">
        <w:t>]</w:t>
      </w:r>
    </w:p>
    <w:p w14:paraId="2AA09544" w14:textId="306D10AA" w:rsidR="000161DF" w:rsidRPr="009920AA" w:rsidRDefault="00343EB4" w:rsidP="004F3444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3C9C4D" wp14:editId="27342E4D">
                <wp:simplePos x="0" y="0"/>
                <wp:positionH relativeFrom="column">
                  <wp:posOffset>-111125</wp:posOffset>
                </wp:positionH>
                <wp:positionV relativeFrom="paragraph">
                  <wp:posOffset>179971</wp:posOffset>
                </wp:positionV>
                <wp:extent cx="95792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792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315D4" id="Straight Connector 4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75pt,14.15pt" to="745.5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" strokecolor="black [3200]" strokeweight="1.5pt"/>
            </w:pict>
          </mc:Fallback>
        </mc:AlternateContent>
      </w:r>
      <w:r w:rsidR="000161DF" w:rsidRPr="009920AA">
        <w:rPr>
          <w:b/>
          <w:bCs/>
        </w:rPr>
        <w:t>Overflow</w:t>
      </w:r>
    </w:p>
    <w:p w14:paraId="6D8B2B2A" w14:textId="77777777" w:rsidR="000161DF" w:rsidRPr="00B53BA0" w:rsidRDefault="000161DF" w:rsidP="000161DF">
      <w:pPr>
        <w:contextualSpacing/>
      </w:pPr>
      <w:r w:rsidRPr="00B53BA0">
        <w:t>overflow</w:t>
      </w:r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x|y</w:t>
      </w:r>
      <w:proofErr w:type="spellEnd"/>
      <w:r w:rsidRPr="00B53BA0">
        <w:t>]-[</w:t>
      </w:r>
      <w:proofErr w:type="spellStart"/>
      <w:r w:rsidRPr="00B53BA0">
        <w:t>auto|hidden|clip|visible|scroll</w:t>
      </w:r>
      <w:proofErr w:type="spellEnd"/>
      <w:r w:rsidRPr="00B53BA0">
        <w:t>]</w:t>
      </w:r>
    </w:p>
    <w:p w14:paraId="0F03E5D1" w14:textId="75DA0144" w:rsidR="000161DF" w:rsidRPr="009920AA" w:rsidRDefault="000161DF" w:rsidP="004F3444">
      <w:pPr>
        <w:contextualSpacing/>
        <w:rPr>
          <w:b/>
          <w:bCs/>
        </w:rPr>
      </w:pPr>
      <w:proofErr w:type="spellStart"/>
      <w:r w:rsidRPr="009920AA">
        <w:rPr>
          <w:b/>
          <w:bCs/>
        </w:rPr>
        <w:t>Overscroll</w:t>
      </w:r>
      <w:proofErr w:type="spellEnd"/>
      <w:r w:rsidRPr="009920AA">
        <w:rPr>
          <w:b/>
          <w:bCs/>
        </w:rPr>
        <w:t xml:space="preserve"> Behavior</w:t>
      </w:r>
    </w:p>
    <w:p w14:paraId="23944AA2" w14:textId="77777777" w:rsidR="000161DF" w:rsidRPr="00B53BA0" w:rsidRDefault="000161DF" w:rsidP="000161DF">
      <w:pPr>
        <w:contextualSpacing/>
      </w:pPr>
      <w:proofErr w:type="spellStart"/>
      <w:r w:rsidRPr="00B53BA0">
        <w:t>overscroll</w:t>
      </w:r>
      <w:proofErr w:type="spellEnd"/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x|y</w:t>
      </w:r>
      <w:proofErr w:type="spellEnd"/>
      <w:r w:rsidRPr="00B53BA0">
        <w:t>]-[</w:t>
      </w:r>
      <w:proofErr w:type="spellStart"/>
      <w:r w:rsidRPr="00B53BA0">
        <w:t>auto|contain|none</w:t>
      </w:r>
      <w:proofErr w:type="spellEnd"/>
      <w:r w:rsidRPr="00B53BA0">
        <w:t>]</w:t>
      </w:r>
    </w:p>
    <w:p w14:paraId="0AFFFC2D" w14:textId="676C7F4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Position</w:t>
      </w:r>
    </w:p>
    <w:p w14:paraId="1979FD3A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static|fixed|absolute|relative|sticky</w:t>
      </w:r>
      <w:proofErr w:type="spellEnd"/>
      <w:r w:rsidRPr="00B53BA0">
        <w:t>]</w:t>
      </w:r>
    </w:p>
    <w:p w14:paraId="77F45A5B" w14:textId="3868FC0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Top / Right / Bottom / Left</w:t>
      </w:r>
    </w:p>
    <w:p w14:paraId="743B4F6A" w14:textId="3C8C1EC7" w:rsidR="000161DF" w:rsidRPr="00B53BA0" w:rsidRDefault="000161DF" w:rsidP="000161DF">
      <w:pPr>
        <w:contextualSpacing/>
      </w:pPr>
      <w:r w:rsidRPr="00B53BA0">
        <w:t>inset</w:t>
      </w:r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x|y</w:t>
      </w:r>
      <w:proofErr w:type="spellEnd"/>
      <w:r w:rsidRPr="00B53BA0">
        <w:t>]-[themeSpacing|auto|1/2|1/3|2/3|1/4|2/4|3/4|full]</w:t>
      </w:r>
    </w:p>
    <w:p w14:paraId="2262872D" w14:textId="66858B29" w:rsidR="000161DF" w:rsidRPr="00B53BA0" w:rsidRDefault="000161DF" w:rsidP="000161DF">
      <w:pPr>
        <w:contextualSpacing/>
      </w:pPr>
      <w:r w:rsidRPr="00B53BA0">
        <w:t>[top|right|bottom|left]-[themeSpacing|auto|1/2|1/3|2/3|1/4|2/4|3/4|full]</w:t>
      </w:r>
    </w:p>
    <w:p w14:paraId="38E891F4" w14:textId="2CFDC09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Visibility</w:t>
      </w:r>
    </w:p>
    <w:p w14:paraId="4D3417DB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visible|invisible</w:t>
      </w:r>
      <w:proofErr w:type="spellEnd"/>
      <w:r w:rsidRPr="00B53BA0">
        <w:t>]</w:t>
      </w:r>
    </w:p>
    <w:p w14:paraId="6283FAB5" w14:textId="6BEED2C6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Z-index</w:t>
      </w:r>
    </w:p>
    <w:p w14:paraId="7C35DCE6" w14:textId="77777777" w:rsidR="000161DF" w:rsidRPr="00B53BA0" w:rsidRDefault="000161DF" w:rsidP="000161DF">
      <w:pPr>
        <w:contextualSpacing/>
      </w:pPr>
      <w:r w:rsidRPr="00B53BA0">
        <w:t>z-[0|10|20|30|40|50|auto]</w:t>
      </w:r>
    </w:p>
    <w:p w14:paraId="39685A04" w14:textId="53452003" w:rsidR="000161DF" w:rsidRPr="00B53BA0" w:rsidRDefault="000161DF" w:rsidP="00A30B5C">
      <w:pPr>
        <w:pStyle w:val="Heading2"/>
        <w:rPr>
          <w:sz w:val="22"/>
          <w:szCs w:val="22"/>
        </w:rPr>
      </w:pPr>
      <w:r w:rsidRPr="00B53BA0">
        <w:rPr>
          <w:sz w:val="22"/>
          <w:szCs w:val="22"/>
        </w:rPr>
        <w:t xml:space="preserve"> </w:t>
      </w:r>
      <w:r w:rsidRPr="00A30B5C">
        <w:rPr>
          <w:caps/>
          <w:spacing w:val="90"/>
          <w:u w:val="single"/>
        </w:rPr>
        <w:t>FLEXBOX</w:t>
      </w:r>
    </w:p>
    <w:p w14:paraId="73522C08" w14:textId="77B5D37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Flex Basis</w:t>
      </w:r>
    </w:p>
    <w:p w14:paraId="32703448" w14:textId="2C38A00D" w:rsidR="000161DF" w:rsidRPr="00B53BA0" w:rsidRDefault="000161DF" w:rsidP="000161DF">
      <w:pPr>
        <w:contextualSpacing/>
      </w:pPr>
      <w:r w:rsidRPr="00B53BA0">
        <w:t>basis-[</w:t>
      </w:r>
      <w:proofErr w:type="spellStart"/>
      <w:r w:rsidRPr="00B53BA0">
        <w:t>themeSpacing|auto|n</w:t>
      </w:r>
      <w:proofErr w:type="spellEnd"/>
      <w:r w:rsidRPr="00B53BA0">
        <w:t>/2|n/3|n/4|n/5|n/6|n/12|full]</w:t>
      </w:r>
    </w:p>
    <w:p w14:paraId="15926DEC" w14:textId="79B8C6D8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Flex Direction</w:t>
      </w:r>
    </w:p>
    <w:p w14:paraId="2D8FC051" w14:textId="77777777" w:rsidR="000161DF" w:rsidRPr="00B53BA0" w:rsidRDefault="000161DF" w:rsidP="000161DF">
      <w:pPr>
        <w:contextualSpacing/>
      </w:pPr>
      <w:r w:rsidRPr="00B53BA0">
        <w:t>flex-[</w:t>
      </w:r>
      <w:proofErr w:type="spellStart"/>
      <w:r w:rsidRPr="00B53BA0">
        <w:t>row|col</w:t>
      </w:r>
      <w:proofErr w:type="spellEnd"/>
      <w:r w:rsidRPr="00B53BA0">
        <w:t>]</w:t>
      </w:r>
      <w:proofErr w:type="gramStart"/>
      <w:r w:rsidRPr="00B53BA0">
        <w:t>-[</w:t>
      </w:r>
      <w:proofErr w:type="gramEnd"/>
      <w:r w:rsidRPr="00B53BA0">
        <w:t xml:space="preserve">  |reverse]</w:t>
      </w:r>
    </w:p>
    <w:p w14:paraId="7ED1A522" w14:textId="49A7FCE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Flex Wrap</w:t>
      </w:r>
    </w:p>
    <w:p w14:paraId="4BB91504" w14:textId="77777777" w:rsidR="000161DF" w:rsidRPr="00B53BA0" w:rsidRDefault="000161DF" w:rsidP="000161DF">
      <w:pPr>
        <w:contextualSpacing/>
      </w:pPr>
      <w:r w:rsidRPr="00B53BA0">
        <w:t>flex-wrap</w:t>
      </w:r>
      <w:proofErr w:type="gramStart"/>
      <w:r w:rsidRPr="00B53BA0">
        <w:t>-[</w:t>
      </w:r>
      <w:proofErr w:type="gramEnd"/>
      <w:r w:rsidRPr="00B53BA0">
        <w:t xml:space="preserve">  |reverse]</w:t>
      </w:r>
    </w:p>
    <w:p w14:paraId="16682A79" w14:textId="77777777" w:rsidR="000161DF" w:rsidRPr="00B53BA0" w:rsidRDefault="000161DF" w:rsidP="000161DF">
      <w:pPr>
        <w:contextualSpacing/>
      </w:pPr>
      <w:r w:rsidRPr="00B53BA0">
        <w:t>flex-</w:t>
      </w:r>
      <w:proofErr w:type="spellStart"/>
      <w:r w:rsidRPr="00B53BA0">
        <w:t>nowrap</w:t>
      </w:r>
      <w:proofErr w:type="spellEnd"/>
    </w:p>
    <w:p w14:paraId="35322CA3" w14:textId="0F07F57D" w:rsidR="000161DF" w:rsidRPr="00A30B5C" w:rsidRDefault="000161DF" w:rsidP="00A30B5C">
      <w:pPr>
        <w:contextualSpacing/>
        <w:rPr>
          <w:b/>
          <w:bCs/>
        </w:rPr>
      </w:pPr>
      <w:r w:rsidRPr="00A30B5C">
        <w:rPr>
          <w:b/>
          <w:bCs/>
        </w:rPr>
        <w:t>Flex</w:t>
      </w:r>
    </w:p>
    <w:p w14:paraId="60E74A65" w14:textId="77777777" w:rsidR="000161DF" w:rsidRPr="00B53BA0" w:rsidRDefault="000161DF" w:rsidP="000161DF">
      <w:pPr>
        <w:contextualSpacing/>
      </w:pPr>
      <w:r w:rsidRPr="00B53BA0">
        <w:t>flex-[1|auto|initial|none]</w:t>
      </w:r>
    </w:p>
    <w:p w14:paraId="241DF516" w14:textId="19E75C2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Flex Grow</w:t>
      </w:r>
    </w:p>
    <w:p w14:paraId="2C501227" w14:textId="77777777" w:rsidR="000161DF" w:rsidRPr="00B53BA0" w:rsidRDefault="000161DF" w:rsidP="000161DF">
      <w:pPr>
        <w:contextualSpacing/>
      </w:pPr>
      <w:r w:rsidRPr="00B53BA0">
        <w:t>flex-grow</w:t>
      </w:r>
      <w:proofErr w:type="gramStart"/>
      <w:r w:rsidRPr="00B53BA0">
        <w:t>-[</w:t>
      </w:r>
      <w:proofErr w:type="gramEnd"/>
      <w:r w:rsidRPr="00B53BA0">
        <w:t xml:space="preserve">  |0]</w:t>
      </w:r>
    </w:p>
    <w:p w14:paraId="16D52EBF" w14:textId="490A13B7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Flex Shrink</w:t>
      </w:r>
    </w:p>
    <w:p w14:paraId="0B6F214B" w14:textId="77777777" w:rsidR="000161DF" w:rsidRPr="00B53BA0" w:rsidRDefault="000161DF" w:rsidP="000161DF">
      <w:pPr>
        <w:contextualSpacing/>
      </w:pPr>
      <w:r w:rsidRPr="00B53BA0">
        <w:t>flex-shrink</w:t>
      </w:r>
      <w:proofErr w:type="gramStart"/>
      <w:r w:rsidRPr="00B53BA0">
        <w:t>-[</w:t>
      </w:r>
      <w:proofErr w:type="gramEnd"/>
      <w:r w:rsidRPr="00B53BA0">
        <w:t xml:space="preserve">  |0]</w:t>
      </w:r>
    </w:p>
    <w:p w14:paraId="415CEDCC" w14:textId="0CE8835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Order</w:t>
      </w:r>
    </w:p>
    <w:p w14:paraId="251B83C0" w14:textId="77777777" w:rsidR="000161DF" w:rsidRPr="00B53BA0" w:rsidRDefault="000161DF" w:rsidP="000161DF">
      <w:pPr>
        <w:contextualSpacing/>
      </w:pPr>
      <w:r w:rsidRPr="00B53BA0">
        <w:t>order-[1|2|3|4|5|6|7|8|9|10|11|12|first|last|none]</w:t>
      </w:r>
    </w:p>
    <w:p w14:paraId="2B9A3205" w14:textId="1EB4B011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GRID</w:t>
      </w:r>
    </w:p>
    <w:p w14:paraId="557DB86A" w14:textId="7F83D00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Grid Template Columns</w:t>
      </w:r>
    </w:p>
    <w:p w14:paraId="5318A91A" w14:textId="77777777" w:rsidR="000161DF" w:rsidRPr="00B53BA0" w:rsidRDefault="000161DF" w:rsidP="000161DF">
      <w:pPr>
        <w:contextualSpacing/>
      </w:pPr>
      <w:r w:rsidRPr="00B53BA0">
        <w:t>grid-cols-[1|2|3|4|5|6|7|8|9|10|11|12|none]</w:t>
      </w:r>
    </w:p>
    <w:p w14:paraId="741C282E" w14:textId="28B97D76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Grid Column Start / End</w:t>
      </w:r>
    </w:p>
    <w:p w14:paraId="773E4F77" w14:textId="77777777" w:rsidR="000161DF" w:rsidRPr="00B53BA0" w:rsidRDefault="000161DF" w:rsidP="000161DF">
      <w:pPr>
        <w:contextualSpacing/>
      </w:pPr>
      <w:r w:rsidRPr="00B53BA0">
        <w:t>col-auto</w:t>
      </w:r>
    </w:p>
    <w:p w14:paraId="2C7B71A8" w14:textId="77777777" w:rsidR="000161DF" w:rsidRPr="00B53BA0" w:rsidRDefault="000161DF" w:rsidP="000161DF">
      <w:pPr>
        <w:contextualSpacing/>
      </w:pPr>
      <w:r w:rsidRPr="00B53BA0">
        <w:t>col-span-[1|2|3|4|5|6|7|8|9|10|11|12|full]</w:t>
      </w:r>
    </w:p>
    <w:p w14:paraId="16C40364" w14:textId="77777777" w:rsidR="000161DF" w:rsidRPr="00B53BA0" w:rsidRDefault="000161DF" w:rsidP="000161DF">
      <w:pPr>
        <w:contextualSpacing/>
      </w:pPr>
      <w:r w:rsidRPr="00B53BA0">
        <w:t>col-[</w:t>
      </w:r>
      <w:proofErr w:type="spellStart"/>
      <w:r w:rsidRPr="00B53BA0">
        <w:t>start|end</w:t>
      </w:r>
      <w:proofErr w:type="spellEnd"/>
      <w:r w:rsidRPr="00B53BA0">
        <w:t>]-[1|2|3|4|5|6|7|8|9|10|11|12|13|auto]</w:t>
      </w:r>
    </w:p>
    <w:p w14:paraId="78C2C022" w14:textId="336BBA8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Grid Template Rows</w:t>
      </w:r>
    </w:p>
    <w:p w14:paraId="6251CA04" w14:textId="77777777" w:rsidR="000161DF" w:rsidRPr="00B53BA0" w:rsidRDefault="000161DF" w:rsidP="000161DF">
      <w:pPr>
        <w:contextualSpacing/>
      </w:pPr>
      <w:r w:rsidRPr="00B53BA0">
        <w:t>grid-rows-[1|2|3|4|5|6|none]</w:t>
      </w:r>
    </w:p>
    <w:p w14:paraId="76BFEA6B" w14:textId="3DA926FA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Grid Row Start / End</w:t>
      </w:r>
    </w:p>
    <w:p w14:paraId="3B910B73" w14:textId="77777777" w:rsidR="000161DF" w:rsidRPr="00B53BA0" w:rsidRDefault="000161DF" w:rsidP="000161DF">
      <w:pPr>
        <w:contextualSpacing/>
      </w:pPr>
      <w:r w:rsidRPr="00B53BA0">
        <w:t>row-auto</w:t>
      </w:r>
    </w:p>
    <w:p w14:paraId="467108ED" w14:textId="77777777" w:rsidR="000161DF" w:rsidRPr="00B53BA0" w:rsidRDefault="000161DF" w:rsidP="000161DF">
      <w:pPr>
        <w:contextualSpacing/>
      </w:pPr>
      <w:r w:rsidRPr="00B53BA0">
        <w:t>row-span-[1|2|3|4|5|6|full]</w:t>
      </w:r>
    </w:p>
    <w:p w14:paraId="7970573E" w14:textId="77777777" w:rsidR="000161DF" w:rsidRPr="00B53BA0" w:rsidRDefault="000161DF" w:rsidP="000161DF">
      <w:pPr>
        <w:contextualSpacing/>
      </w:pPr>
      <w:r w:rsidRPr="00B53BA0">
        <w:t>row-[</w:t>
      </w:r>
      <w:proofErr w:type="spellStart"/>
      <w:r w:rsidRPr="00B53BA0">
        <w:t>start|end</w:t>
      </w:r>
      <w:proofErr w:type="spellEnd"/>
      <w:r w:rsidRPr="00B53BA0">
        <w:t>]-[1|2|3|4|5|6|7|auto]</w:t>
      </w:r>
    </w:p>
    <w:p w14:paraId="65CFDBFC" w14:textId="0F9A022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Grid Auto Flow</w:t>
      </w:r>
    </w:p>
    <w:p w14:paraId="72373320" w14:textId="77777777" w:rsidR="000161DF" w:rsidRPr="00B53BA0" w:rsidRDefault="000161DF" w:rsidP="000161DF">
      <w:pPr>
        <w:contextualSpacing/>
      </w:pPr>
      <w:r w:rsidRPr="00B53BA0">
        <w:t>grid-flow-[</w:t>
      </w:r>
      <w:proofErr w:type="spellStart"/>
      <w:r w:rsidRPr="00B53BA0">
        <w:t>row|col</w:t>
      </w:r>
      <w:proofErr w:type="spellEnd"/>
      <w:r w:rsidRPr="00B53BA0">
        <w:t>]</w:t>
      </w:r>
      <w:proofErr w:type="gramStart"/>
      <w:r w:rsidRPr="00B53BA0">
        <w:t>-[</w:t>
      </w:r>
      <w:proofErr w:type="gramEnd"/>
      <w:r w:rsidRPr="00B53BA0">
        <w:t xml:space="preserve">  |dense]</w:t>
      </w:r>
    </w:p>
    <w:p w14:paraId="4AB157FF" w14:textId="567D684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Grid Auto Columns &amp; Rows</w:t>
      </w:r>
    </w:p>
    <w:p w14:paraId="1089B7C4" w14:textId="77777777" w:rsidR="000161DF" w:rsidRPr="00B53BA0" w:rsidRDefault="000161DF" w:rsidP="000161DF">
      <w:pPr>
        <w:contextualSpacing/>
      </w:pPr>
      <w:r w:rsidRPr="00B53BA0">
        <w:t>auto-[</w:t>
      </w:r>
      <w:proofErr w:type="spellStart"/>
      <w:r w:rsidRPr="00B53BA0">
        <w:t>cols|rows</w:t>
      </w:r>
      <w:proofErr w:type="spellEnd"/>
      <w:r w:rsidRPr="00B53BA0">
        <w:t>]-[</w:t>
      </w:r>
      <w:proofErr w:type="spellStart"/>
      <w:r w:rsidRPr="00B53BA0">
        <w:t>auto|min|max|fr</w:t>
      </w:r>
      <w:proofErr w:type="spellEnd"/>
      <w:r w:rsidRPr="00B53BA0">
        <w:t>]</w:t>
      </w:r>
    </w:p>
    <w:p w14:paraId="0E5BA3C9" w14:textId="2C6AFF1A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Gap</w:t>
      </w:r>
    </w:p>
    <w:p w14:paraId="6CA717BB" w14:textId="1360EBBE" w:rsidR="000161DF" w:rsidRPr="00B53BA0" w:rsidRDefault="000161DF" w:rsidP="000161DF">
      <w:pPr>
        <w:contextualSpacing/>
      </w:pPr>
      <w:r w:rsidRPr="00B53BA0">
        <w:t>gap</w:t>
      </w:r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x|y</w:t>
      </w:r>
      <w:proofErr w:type="spellEnd"/>
      <w:r w:rsidRPr="00B53BA0">
        <w:t>]-[</w:t>
      </w:r>
      <w:proofErr w:type="spellStart"/>
      <w:r w:rsidRPr="00B53BA0">
        <w:t>themeSpacing</w:t>
      </w:r>
      <w:proofErr w:type="spellEnd"/>
      <w:r w:rsidRPr="00B53BA0">
        <w:t>]</w:t>
      </w:r>
    </w:p>
    <w:p w14:paraId="6146463C" w14:textId="6BB79486" w:rsidR="000161DF" w:rsidRPr="001F5ED5" w:rsidRDefault="000161DF" w:rsidP="004F3444">
      <w:pPr>
        <w:pStyle w:val="Heading2"/>
        <w:rPr>
          <w:caps/>
          <w:spacing w:val="90"/>
          <w:u w:val="single"/>
        </w:rPr>
      </w:pPr>
      <w:r w:rsidRPr="001F5ED5">
        <w:rPr>
          <w:caps/>
          <w:spacing w:val="90"/>
          <w:u w:val="single"/>
        </w:rPr>
        <w:t xml:space="preserve"> BOX ALIGNMENT</w:t>
      </w:r>
    </w:p>
    <w:p w14:paraId="60015BD0" w14:textId="1EE08647" w:rsidR="000161DF" w:rsidRPr="00B53BA0" w:rsidRDefault="000161DF" w:rsidP="000161DF">
      <w:pPr>
        <w:contextualSpacing/>
      </w:pPr>
      <w:r w:rsidRPr="00B53BA0">
        <w:t xml:space="preserve">(justify)=&gt;(x) &amp; </w:t>
      </w:r>
      <w:proofErr w:type="gramStart"/>
      <w:r w:rsidRPr="00B53BA0">
        <w:t>(  |</w:t>
      </w:r>
      <w:proofErr w:type="gramEnd"/>
      <w:r w:rsidRPr="00B53BA0">
        <w:t>content)=&gt;(y) &amp; (place)=&gt;(</w:t>
      </w:r>
      <w:proofErr w:type="spellStart"/>
      <w:r w:rsidRPr="00B53BA0">
        <w:t>xy</w:t>
      </w:r>
      <w:proofErr w:type="spellEnd"/>
      <w:r w:rsidRPr="00B53BA0">
        <w:t>)</w:t>
      </w:r>
    </w:p>
    <w:p w14:paraId="2F2C299C" w14:textId="78E543AE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content</w:t>
      </w:r>
    </w:p>
    <w:p w14:paraId="4C45007D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justify|content</w:t>
      </w:r>
      <w:proofErr w:type="spellEnd"/>
      <w:r w:rsidRPr="00B53BA0">
        <w:t>]-[</w:t>
      </w:r>
      <w:proofErr w:type="spellStart"/>
      <w:r w:rsidRPr="00B53BA0">
        <w:t>start|end|center|between|around|evenly</w:t>
      </w:r>
      <w:proofErr w:type="spellEnd"/>
      <w:r w:rsidRPr="00B53BA0">
        <w:t>]</w:t>
      </w:r>
    </w:p>
    <w:p w14:paraId="0E30ABCE" w14:textId="77777777" w:rsidR="000161DF" w:rsidRPr="00B53BA0" w:rsidRDefault="000161DF" w:rsidP="000161DF">
      <w:pPr>
        <w:contextualSpacing/>
      </w:pPr>
      <w:r w:rsidRPr="00B53BA0">
        <w:t>place-content-[</w:t>
      </w:r>
      <w:proofErr w:type="spellStart"/>
      <w:r w:rsidRPr="00B53BA0">
        <w:t>start|end|center|between|around|evenly|stretch</w:t>
      </w:r>
      <w:proofErr w:type="spellEnd"/>
      <w:r w:rsidRPr="00B53BA0">
        <w:t>]</w:t>
      </w:r>
    </w:p>
    <w:p w14:paraId="7C3BC2FE" w14:textId="1BC6E7D7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items</w:t>
      </w:r>
    </w:p>
    <w:p w14:paraId="1BB47D37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justify|place</w:t>
      </w:r>
      <w:proofErr w:type="spellEnd"/>
      <w:r w:rsidRPr="00B53BA0">
        <w:t>]-items-[</w:t>
      </w:r>
      <w:proofErr w:type="spellStart"/>
      <w:r w:rsidRPr="00B53BA0">
        <w:t>start|end|center|stretch</w:t>
      </w:r>
      <w:proofErr w:type="spellEnd"/>
      <w:r w:rsidRPr="00B53BA0">
        <w:t>]</w:t>
      </w:r>
    </w:p>
    <w:p w14:paraId="76347308" w14:textId="77777777" w:rsidR="000161DF" w:rsidRPr="00B53BA0" w:rsidRDefault="000161DF" w:rsidP="000161DF">
      <w:pPr>
        <w:contextualSpacing/>
      </w:pPr>
      <w:r w:rsidRPr="00B53BA0">
        <w:t>items-[</w:t>
      </w:r>
      <w:proofErr w:type="spellStart"/>
      <w:r w:rsidRPr="00B53BA0">
        <w:t>start|end|center|stretch|baseline</w:t>
      </w:r>
      <w:proofErr w:type="spellEnd"/>
      <w:r w:rsidRPr="00B53BA0">
        <w:t>]</w:t>
      </w:r>
    </w:p>
    <w:p w14:paraId="552DE1C2" w14:textId="0C5E812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self</w:t>
      </w:r>
    </w:p>
    <w:p w14:paraId="5C3AA006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justify|place</w:t>
      </w:r>
      <w:proofErr w:type="spellEnd"/>
      <w:r w:rsidRPr="00B53BA0">
        <w:t>]-self-[</w:t>
      </w:r>
      <w:proofErr w:type="spellStart"/>
      <w:r w:rsidRPr="00B53BA0">
        <w:t>auto|start|end|center|stretch</w:t>
      </w:r>
      <w:proofErr w:type="spellEnd"/>
      <w:r w:rsidRPr="00B53BA0">
        <w:t>]</w:t>
      </w:r>
    </w:p>
    <w:p w14:paraId="5019EA22" w14:textId="77777777" w:rsidR="000161DF" w:rsidRPr="00B53BA0" w:rsidRDefault="000161DF" w:rsidP="000161DF">
      <w:pPr>
        <w:contextualSpacing/>
      </w:pPr>
      <w:r w:rsidRPr="00B53BA0">
        <w:t>self-[</w:t>
      </w:r>
      <w:proofErr w:type="spellStart"/>
      <w:r w:rsidRPr="00B53BA0">
        <w:t>auto|start|end|center|stretch|baseline</w:t>
      </w:r>
      <w:proofErr w:type="spellEnd"/>
      <w:r w:rsidRPr="00B53BA0">
        <w:t>]</w:t>
      </w:r>
    </w:p>
    <w:p w14:paraId="0D380008" w14:textId="5E20BAA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Justify Content</w:t>
      </w:r>
    </w:p>
    <w:p w14:paraId="3865F90A" w14:textId="77777777" w:rsidR="000161DF" w:rsidRPr="00B53BA0" w:rsidRDefault="000161DF" w:rsidP="000161DF">
      <w:pPr>
        <w:contextualSpacing/>
      </w:pPr>
      <w:r w:rsidRPr="00B53BA0">
        <w:t>justify-[</w:t>
      </w:r>
      <w:proofErr w:type="spellStart"/>
      <w:r w:rsidRPr="00B53BA0">
        <w:t>start|end|center|between|around|evenly</w:t>
      </w:r>
      <w:proofErr w:type="spellEnd"/>
      <w:r w:rsidRPr="00B53BA0">
        <w:t>]</w:t>
      </w:r>
    </w:p>
    <w:p w14:paraId="3B0FCF12" w14:textId="65184FB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Justify Items</w:t>
      </w:r>
    </w:p>
    <w:p w14:paraId="6887C898" w14:textId="77777777" w:rsidR="000161DF" w:rsidRPr="00B53BA0" w:rsidRDefault="000161DF" w:rsidP="000161DF">
      <w:pPr>
        <w:contextualSpacing/>
      </w:pPr>
      <w:r w:rsidRPr="00B53BA0">
        <w:t>justify-items-[</w:t>
      </w:r>
      <w:proofErr w:type="spellStart"/>
      <w:r w:rsidRPr="00B53BA0">
        <w:t>start|end|center|stretch</w:t>
      </w:r>
      <w:proofErr w:type="spellEnd"/>
      <w:r w:rsidRPr="00B53BA0">
        <w:t>]</w:t>
      </w:r>
    </w:p>
    <w:p w14:paraId="3C274E01" w14:textId="21B2C7E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Justify Self</w:t>
      </w:r>
    </w:p>
    <w:p w14:paraId="4AE84D96" w14:textId="77777777" w:rsidR="000161DF" w:rsidRPr="00B53BA0" w:rsidRDefault="000161DF" w:rsidP="000161DF">
      <w:pPr>
        <w:contextualSpacing/>
      </w:pPr>
      <w:r w:rsidRPr="00B53BA0">
        <w:t>justify-self-[</w:t>
      </w:r>
      <w:proofErr w:type="spellStart"/>
      <w:r w:rsidRPr="00B53BA0">
        <w:t>auto|start|end|center|stretch</w:t>
      </w:r>
      <w:proofErr w:type="spellEnd"/>
      <w:r w:rsidRPr="00B53BA0">
        <w:t>]</w:t>
      </w:r>
    </w:p>
    <w:p w14:paraId="4CF5496F" w14:textId="4309140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Align Content</w:t>
      </w:r>
    </w:p>
    <w:p w14:paraId="790F0E46" w14:textId="77777777" w:rsidR="000161DF" w:rsidRPr="00B53BA0" w:rsidRDefault="000161DF" w:rsidP="000161DF">
      <w:pPr>
        <w:contextualSpacing/>
      </w:pPr>
      <w:r w:rsidRPr="00B53BA0">
        <w:t>content-[</w:t>
      </w:r>
      <w:proofErr w:type="spellStart"/>
      <w:r w:rsidRPr="00B53BA0">
        <w:t>center|start|end|between|around|evenly</w:t>
      </w:r>
      <w:proofErr w:type="spellEnd"/>
      <w:r w:rsidRPr="00B53BA0">
        <w:t>]</w:t>
      </w:r>
    </w:p>
    <w:p w14:paraId="51A3834C" w14:textId="4936A54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Align Items</w:t>
      </w:r>
    </w:p>
    <w:p w14:paraId="443AC9BE" w14:textId="77777777" w:rsidR="00B53BA0" w:rsidRDefault="00B53BA0" w:rsidP="000161DF">
      <w:pPr>
        <w:contextualSpacing/>
        <w:sectPr w:rsidR="00B53BA0" w:rsidSect="0054700D">
          <w:type w:val="continuous"/>
          <w:pgSz w:w="16838" w:h="23811" w:code="8"/>
          <w:pgMar w:top="720" w:right="720" w:bottom="720" w:left="1247" w:header="720" w:footer="720" w:gutter="0"/>
          <w:cols w:num="2" w:space="1035"/>
          <w:docGrid w:linePitch="360"/>
        </w:sectPr>
      </w:pPr>
    </w:p>
    <w:p w14:paraId="08F0DBCC" w14:textId="52F21426" w:rsidR="000161DF" w:rsidRPr="00B53BA0" w:rsidRDefault="000161DF" w:rsidP="000161DF">
      <w:pPr>
        <w:contextualSpacing/>
      </w:pPr>
      <w:r w:rsidRPr="00B53BA0">
        <w:t>items-[</w:t>
      </w:r>
      <w:proofErr w:type="spellStart"/>
      <w:r w:rsidRPr="00B53BA0">
        <w:t>start|end|center|baseline|stretch</w:t>
      </w:r>
      <w:proofErr w:type="spellEnd"/>
      <w:r w:rsidRPr="00B53BA0">
        <w:t>]</w:t>
      </w:r>
    </w:p>
    <w:p w14:paraId="1B2CC4C7" w14:textId="5D38FDFA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Align Self</w:t>
      </w:r>
    </w:p>
    <w:p w14:paraId="1F85CB74" w14:textId="77777777" w:rsidR="000161DF" w:rsidRPr="00B53BA0" w:rsidRDefault="000161DF" w:rsidP="000161DF">
      <w:pPr>
        <w:contextualSpacing/>
      </w:pPr>
      <w:r w:rsidRPr="00B53BA0">
        <w:t>self-[</w:t>
      </w:r>
      <w:proofErr w:type="spellStart"/>
      <w:r w:rsidRPr="00B53BA0">
        <w:t>auto|start|end|center|stretch|baseline</w:t>
      </w:r>
      <w:proofErr w:type="spellEnd"/>
      <w:r w:rsidRPr="00B53BA0">
        <w:t>]</w:t>
      </w:r>
    </w:p>
    <w:p w14:paraId="6ADAEDB7" w14:textId="18BC40E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Place Content</w:t>
      </w:r>
    </w:p>
    <w:p w14:paraId="6BDE77BE" w14:textId="77777777" w:rsidR="000161DF" w:rsidRPr="00B53BA0" w:rsidRDefault="000161DF" w:rsidP="000161DF">
      <w:pPr>
        <w:contextualSpacing/>
      </w:pPr>
      <w:r w:rsidRPr="00B53BA0">
        <w:t>place-content-[</w:t>
      </w:r>
      <w:proofErr w:type="spellStart"/>
      <w:r w:rsidRPr="00B53BA0">
        <w:t>center|start|end|between|around|evenly|stretch</w:t>
      </w:r>
      <w:proofErr w:type="spellEnd"/>
      <w:r w:rsidRPr="00B53BA0">
        <w:t>]</w:t>
      </w:r>
    </w:p>
    <w:p w14:paraId="50A4B460" w14:textId="7D02B16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Place Items</w:t>
      </w:r>
    </w:p>
    <w:p w14:paraId="59A8A68F" w14:textId="4EEE9CE3" w:rsidR="000161DF" w:rsidRPr="00B53BA0" w:rsidRDefault="00343EB4" w:rsidP="000161DF">
      <w:pPr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058177" wp14:editId="2720623B">
                <wp:simplePos x="0" y="0"/>
                <wp:positionH relativeFrom="column">
                  <wp:posOffset>-111361</wp:posOffset>
                </wp:positionH>
                <wp:positionV relativeFrom="paragraph">
                  <wp:posOffset>129583</wp:posOffset>
                </wp:positionV>
                <wp:extent cx="6379535" cy="1733107"/>
                <wp:effectExtent l="247650" t="0" r="21590" b="5778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9535" cy="1733107"/>
                        </a:xfrm>
                        <a:prstGeom prst="curvedConnector3">
                          <a:avLst>
                            <a:gd name="adj1" fmla="val 1038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1C586D" id="Connector: Curved 6" o:spid="_x0000_s1026" type="#_x0000_t38" style="position:absolute;margin-left:-8.75pt;margin-top:10.2pt;width:502.35pt;height:136.4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" adj="22425" strokecolor="#0f6fc6 [3204]">
                <v:stroke endarrow="block"/>
              </v:shape>
            </w:pict>
          </mc:Fallback>
        </mc:AlternateContent>
      </w:r>
      <w:r w:rsidR="000161DF" w:rsidRPr="00B53BA0">
        <w:t>place-items-[</w:t>
      </w:r>
      <w:proofErr w:type="spellStart"/>
      <w:r w:rsidR="000161DF" w:rsidRPr="00B53BA0">
        <w:t>start|end|center|stretch</w:t>
      </w:r>
      <w:proofErr w:type="spellEnd"/>
      <w:r w:rsidR="000161DF" w:rsidRPr="00B53BA0">
        <w:t>]</w:t>
      </w:r>
    </w:p>
    <w:p w14:paraId="360A9411" w14:textId="39BC13D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Place Self</w:t>
      </w:r>
    </w:p>
    <w:p w14:paraId="4EDF1B07" w14:textId="77777777" w:rsidR="000161DF" w:rsidRPr="00B53BA0" w:rsidRDefault="000161DF" w:rsidP="000161DF">
      <w:pPr>
        <w:contextualSpacing/>
      </w:pPr>
      <w:r w:rsidRPr="00B53BA0">
        <w:t>place-self-[</w:t>
      </w:r>
      <w:proofErr w:type="spellStart"/>
      <w:r w:rsidRPr="00B53BA0">
        <w:t>auto|start|end|center|stretch</w:t>
      </w:r>
      <w:proofErr w:type="spellEnd"/>
      <w:r w:rsidRPr="00B53BA0">
        <w:t>]</w:t>
      </w:r>
    </w:p>
    <w:p w14:paraId="601CC6FD" w14:textId="1E96EFC8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SPACING</w:t>
      </w:r>
    </w:p>
    <w:p w14:paraId="4B0AC3E2" w14:textId="44F803C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Padding</w:t>
      </w:r>
    </w:p>
    <w:p w14:paraId="7709851F" w14:textId="08408369" w:rsidR="000161DF" w:rsidRPr="00B53BA0" w:rsidRDefault="000161DF" w:rsidP="000161DF">
      <w:pPr>
        <w:contextualSpacing/>
      </w:pPr>
      <w:proofErr w:type="gramStart"/>
      <w:r w:rsidRPr="00B53BA0">
        <w:t>p[</w:t>
      </w:r>
      <w:proofErr w:type="gramEnd"/>
      <w:r w:rsidRPr="00B53BA0">
        <w:t xml:space="preserve">  |</w:t>
      </w:r>
      <w:proofErr w:type="spellStart"/>
      <w:r w:rsidRPr="00B53BA0">
        <w:t>y|x|t|r|b|l</w:t>
      </w:r>
      <w:proofErr w:type="spellEnd"/>
      <w:r w:rsidRPr="00B53BA0">
        <w:t>]-[</w:t>
      </w:r>
      <w:proofErr w:type="spellStart"/>
      <w:r w:rsidRPr="00B53BA0">
        <w:t>themeSpacing</w:t>
      </w:r>
      <w:proofErr w:type="spellEnd"/>
      <w:r w:rsidRPr="00B53BA0">
        <w:t>]</w:t>
      </w:r>
    </w:p>
    <w:p w14:paraId="4344F62A" w14:textId="4BABCCC7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Margin</w:t>
      </w:r>
    </w:p>
    <w:p w14:paraId="47A4857F" w14:textId="2DFE0D24" w:rsidR="000161DF" w:rsidRPr="00B53BA0" w:rsidRDefault="000161DF" w:rsidP="000161DF">
      <w:pPr>
        <w:contextualSpacing/>
      </w:pPr>
      <w:proofErr w:type="gramStart"/>
      <w:r w:rsidRPr="00B53BA0">
        <w:t>m[</w:t>
      </w:r>
      <w:proofErr w:type="gramEnd"/>
      <w:r w:rsidRPr="00B53BA0">
        <w:t xml:space="preserve">  |</w:t>
      </w:r>
      <w:proofErr w:type="spellStart"/>
      <w:r w:rsidRPr="00B53BA0">
        <w:t>y|x|t|r|b|l</w:t>
      </w:r>
      <w:proofErr w:type="spellEnd"/>
      <w:r w:rsidRPr="00B53BA0">
        <w:t>]-[</w:t>
      </w:r>
      <w:proofErr w:type="spellStart"/>
      <w:r w:rsidRPr="00B53BA0">
        <w:t>themeSpacing|auto</w:t>
      </w:r>
      <w:proofErr w:type="spellEnd"/>
      <w:r w:rsidRPr="00B53BA0">
        <w:t>]</w:t>
      </w:r>
    </w:p>
    <w:p w14:paraId="0DA2239E" w14:textId="064AE830" w:rsidR="000161DF" w:rsidRPr="00B53BA0" w:rsidRDefault="000161DF" w:rsidP="000161DF">
      <w:pPr>
        <w:contextualSpacing/>
      </w:pPr>
      <w:r w:rsidRPr="00B53BA0">
        <w:t>-</w:t>
      </w:r>
      <w:proofErr w:type="gramStart"/>
      <w:r w:rsidRPr="00B53BA0">
        <w:t>m[</w:t>
      </w:r>
      <w:proofErr w:type="gramEnd"/>
      <w:r w:rsidRPr="00B53BA0">
        <w:t xml:space="preserve">  |</w:t>
      </w:r>
      <w:proofErr w:type="spellStart"/>
      <w:r w:rsidRPr="00B53BA0">
        <w:t>y|x|t|r|b|l</w:t>
      </w:r>
      <w:proofErr w:type="spellEnd"/>
      <w:r w:rsidRPr="00B53BA0">
        <w:t>]-[</w:t>
      </w:r>
      <w:proofErr w:type="spellStart"/>
      <w:r w:rsidRPr="00B53BA0">
        <w:t>themeSpacing</w:t>
      </w:r>
      <w:proofErr w:type="spellEnd"/>
      <w:r w:rsidRPr="00B53BA0">
        <w:t>]</w:t>
      </w:r>
    </w:p>
    <w:p w14:paraId="203D2D02" w14:textId="00E8D146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Space Between</w:t>
      </w:r>
    </w:p>
    <w:p w14:paraId="65F45993" w14:textId="02BA1F35" w:rsidR="000161DF" w:rsidRPr="00B53BA0" w:rsidRDefault="000161DF" w:rsidP="000161DF">
      <w:pPr>
        <w:contextualSpacing/>
      </w:pPr>
      <w:r w:rsidRPr="00B53BA0">
        <w:t>space-[</w:t>
      </w:r>
      <w:proofErr w:type="spellStart"/>
      <w:r w:rsidRPr="00B53BA0">
        <w:t>x|y</w:t>
      </w:r>
      <w:proofErr w:type="spellEnd"/>
      <w:r w:rsidRPr="00B53BA0">
        <w:t>]-[</w:t>
      </w:r>
      <w:proofErr w:type="spellStart"/>
      <w:r w:rsidRPr="00B53BA0">
        <w:t>themeSpacing|reverse</w:t>
      </w:r>
      <w:proofErr w:type="spellEnd"/>
      <w:r w:rsidRPr="00B53BA0">
        <w:t>]</w:t>
      </w:r>
    </w:p>
    <w:p w14:paraId="6A1D50EA" w14:textId="394BD659" w:rsidR="000161DF" w:rsidRPr="00B53BA0" w:rsidRDefault="000161DF" w:rsidP="000161DF">
      <w:pPr>
        <w:contextualSpacing/>
      </w:pPr>
      <w:r w:rsidRPr="00B53BA0">
        <w:t>-space-[</w:t>
      </w:r>
      <w:proofErr w:type="spellStart"/>
      <w:r w:rsidRPr="00B53BA0">
        <w:t>x|y</w:t>
      </w:r>
      <w:proofErr w:type="spellEnd"/>
      <w:r w:rsidRPr="00B53BA0">
        <w:t>]-[</w:t>
      </w:r>
      <w:proofErr w:type="spellStart"/>
      <w:r w:rsidRPr="00B53BA0">
        <w:t>themeSpacing</w:t>
      </w:r>
      <w:proofErr w:type="spellEnd"/>
      <w:r w:rsidRPr="00B53BA0">
        <w:t>]</w:t>
      </w:r>
    </w:p>
    <w:p w14:paraId="01B60C29" w14:textId="660CD90A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SIZING</w:t>
      </w:r>
    </w:p>
    <w:p w14:paraId="3FFD2AA1" w14:textId="0DF31B1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Width</w:t>
      </w:r>
    </w:p>
    <w:p w14:paraId="6E5942FF" w14:textId="70B918A6" w:rsidR="000161DF" w:rsidRPr="00B53BA0" w:rsidRDefault="000161DF" w:rsidP="000161DF">
      <w:pPr>
        <w:contextualSpacing/>
      </w:pPr>
      <w:r w:rsidRPr="00B53BA0">
        <w:t>w-[themeSpacing|auto|n/2|n/3|n/4|n/5|n/6|n/12|full|screen|min|max|fit]</w:t>
      </w:r>
    </w:p>
    <w:p w14:paraId="716C1FAE" w14:textId="0E1CE13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Min-Width</w:t>
      </w:r>
    </w:p>
    <w:p w14:paraId="5C08378B" w14:textId="77777777" w:rsidR="000161DF" w:rsidRPr="00B53BA0" w:rsidRDefault="000161DF" w:rsidP="000161DF">
      <w:pPr>
        <w:contextualSpacing/>
      </w:pPr>
      <w:r w:rsidRPr="00B53BA0">
        <w:t>min-w-[0|full|min|max|fit]</w:t>
      </w:r>
    </w:p>
    <w:p w14:paraId="4247A789" w14:textId="16961EB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Max-Width</w:t>
      </w:r>
    </w:p>
    <w:p w14:paraId="51F31D04" w14:textId="45EAE651" w:rsidR="000161DF" w:rsidRPr="00B53BA0" w:rsidRDefault="00343EB4" w:rsidP="000161DF">
      <w:pPr>
        <w:contextualSpacing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928CB0" wp14:editId="7A2ED015">
                <wp:simplePos x="0" y="0"/>
                <wp:positionH relativeFrom="column">
                  <wp:posOffset>-313381</wp:posOffset>
                </wp:positionH>
                <wp:positionV relativeFrom="paragraph">
                  <wp:posOffset>-425302</wp:posOffset>
                </wp:positionV>
                <wp:extent cx="197057" cy="478465"/>
                <wp:effectExtent l="19050" t="0" r="31750" b="7429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057" cy="478465"/>
                        </a:xfrm>
                        <a:prstGeom prst="curvedConnector3">
                          <a:avLst>
                            <a:gd name="adj1" fmla="val -72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9671C" id="Connector: Curved 7" o:spid="_x0000_s1026" type="#_x0000_t38" style="position:absolute;margin-left:-24.7pt;margin-top:-33.5pt;width:15.5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" adj="-1562" strokecolor="#0f6fc6 [3204]">
                <v:stroke endarrow="block"/>
              </v:shape>
            </w:pict>
          </mc:Fallback>
        </mc:AlternateContent>
      </w:r>
      <w:r w:rsidR="000161DF" w:rsidRPr="00B53BA0">
        <w:t>max-w-[0|none|xs|sm|md|lg|xl|2xl|3xl|4xl|5xl|6xl|7xl|full|min|max|fit|prose]</w:t>
      </w:r>
    </w:p>
    <w:p w14:paraId="76AD1205" w14:textId="77777777" w:rsidR="000161DF" w:rsidRPr="00B53BA0" w:rsidRDefault="000161DF" w:rsidP="000161DF">
      <w:pPr>
        <w:contextualSpacing/>
      </w:pPr>
      <w:r w:rsidRPr="00B53BA0">
        <w:t>max-w-screen-[sm|md|lg|xl|2xl]</w:t>
      </w:r>
    </w:p>
    <w:p w14:paraId="68993569" w14:textId="3B685F5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Height</w:t>
      </w:r>
    </w:p>
    <w:p w14:paraId="58A2F70D" w14:textId="07F37F43" w:rsidR="000161DF" w:rsidRPr="00B53BA0" w:rsidRDefault="000161DF" w:rsidP="000161DF">
      <w:pPr>
        <w:contextualSpacing/>
      </w:pPr>
      <w:r w:rsidRPr="00B53BA0">
        <w:t>h-[themeSpacing|auto|n/2|n/3|n/4|n/5|n/6|full|screen|min|max|fit]</w:t>
      </w:r>
    </w:p>
    <w:p w14:paraId="7EEC9BDD" w14:textId="5CBF52C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Min-Height</w:t>
      </w:r>
    </w:p>
    <w:p w14:paraId="56246DF0" w14:textId="77777777" w:rsidR="000161DF" w:rsidRPr="00B53BA0" w:rsidRDefault="000161DF" w:rsidP="000161DF">
      <w:pPr>
        <w:contextualSpacing/>
      </w:pPr>
      <w:r w:rsidRPr="00B53BA0">
        <w:t>min-h-[0|full|screen|min|max|fit]</w:t>
      </w:r>
    </w:p>
    <w:p w14:paraId="4E9A6561" w14:textId="5101AEB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Max-Height</w:t>
      </w:r>
    </w:p>
    <w:p w14:paraId="1430283C" w14:textId="2365D0A2" w:rsidR="000161DF" w:rsidRPr="00B53BA0" w:rsidRDefault="000161DF" w:rsidP="000161DF">
      <w:pPr>
        <w:contextualSpacing/>
      </w:pPr>
      <w:r w:rsidRPr="00B53BA0">
        <w:t>max-h-[</w:t>
      </w:r>
      <w:proofErr w:type="spellStart"/>
      <w:r w:rsidRPr="00B53BA0">
        <w:t>themeSpacing|full|screen|min|max|fit</w:t>
      </w:r>
      <w:proofErr w:type="spellEnd"/>
      <w:r w:rsidRPr="00B53BA0">
        <w:t>]</w:t>
      </w:r>
    </w:p>
    <w:p w14:paraId="16845227" w14:textId="62440419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TYPOGRAPHY</w:t>
      </w:r>
    </w:p>
    <w:p w14:paraId="6D50592A" w14:textId="2D974518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Font Family</w:t>
      </w:r>
    </w:p>
    <w:p w14:paraId="3E798689" w14:textId="77777777" w:rsidR="000161DF" w:rsidRPr="00B53BA0" w:rsidRDefault="000161DF" w:rsidP="000161DF">
      <w:pPr>
        <w:contextualSpacing/>
      </w:pPr>
      <w:r w:rsidRPr="00B53BA0">
        <w:t>font-[</w:t>
      </w:r>
      <w:proofErr w:type="spellStart"/>
      <w:r w:rsidRPr="00B53BA0">
        <w:t>sans|serif|mono</w:t>
      </w:r>
      <w:proofErr w:type="spellEnd"/>
      <w:r w:rsidRPr="00B53BA0">
        <w:t>]</w:t>
      </w:r>
    </w:p>
    <w:p w14:paraId="572B0D5C" w14:textId="0D51367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Font Size</w:t>
      </w:r>
    </w:p>
    <w:p w14:paraId="29AC693A" w14:textId="77777777" w:rsidR="000161DF" w:rsidRPr="00B53BA0" w:rsidRDefault="000161DF" w:rsidP="000161DF">
      <w:pPr>
        <w:contextualSpacing/>
      </w:pPr>
      <w:r w:rsidRPr="00B53BA0">
        <w:t>text-[xs|sm|base|lg|xl|2xl|3xl|4xl|5xl|6xl|7xl|8xl|9xl]</w:t>
      </w:r>
    </w:p>
    <w:p w14:paraId="564D91A3" w14:textId="242217AE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Font Smoothing</w:t>
      </w:r>
    </w:p>
    <w:p w14:paraId="78D90390" w14:textId="7C797A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subpixel]-</w:t>
      </w:r>
      <w:proofErr w:type="spellStart"/>
      <w:r w:rsidRPr="00B53BA0">
        <w:t>antialiased</w:t>
      </w:r>
      <w:proofErr w:type="spellEnd"/>
    </w:p>
    <w:p w14:paraId="386A93FD" w14:textId="6031C55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Font Style</w:t>
      </w:r>
    </w:p>
    <w:p w14:paraId="6BBC214E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not]-italic</w:t>
      </w:r>
    </w:p>
    <w:p w14:paraId="2B56A9B8" w14:textId="2BF5BF7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Font Weight</w:t>
      </w:r>
    </w:p>
    <w:p w14:paraId="36B9BF67" w14:textId="77777777" w:rsidR="000161DF" w:rsidRPr="00B53BA0" w:rsidRDefault="000161DF" w:rsidP="000161DF">
      <w:pPr>
        <w:contextualSpacing/>
      </w:pPr>
      <w:r w:rsidRPr="00B53BA0">
        <w:t>font-[hairline|thin|light|normal|medium|semibold|bold|extrabold|black]</w:t>
      </w:r>
    </w:p>
    <w:p w14:paraId="0EF097CE" w14:textId="19180287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Font Variant Numeric</w:t>
      </w:r>
    </w:p>
    <w:p w14:paraId="3EFC74F4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normal|lining|oldstyle|proportional|tabular</w:t>
      </w:r>
      <w:proofErr w:type="spellEnd"/>
      <w:r w:rsidRPr="00B53BA0">
        <w:t>]-</w:t>
      </w:r>
      <w:proofErr w:type="spellStart"/>
      <w:r w:rsidRPr="00B53BA0">
        <w:t>nums</w:t>
      </w:r>
      <w:proofErr w:type="spellEnd"/>
    </w:p>
    <w:p w14:paraId="761F9A8A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ordinal|slashed-zero</w:t>
      </w:r>
      <w:proofErr w:type="spellEnd"/>
      <w:r w:rsidRPr="00B53BA0">
        <w:t>]</w:t>
      </w:r>
    </w:p>
    <w:p w14:paraId="3578A189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diagonal|stacked</w:t>
      </w:r>
      <w:proofErr w:type="spellEnd"/>
      <w:r w:rsidRPr="00B53BA0">
        <w:t>]-fractions</w:t>
      </w:r>
    </w:p>
    <w:p w14:paraId="6FD9D2EB" w14:textId="4563108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Letter Spacing</w:t>
      </w:r>
    </w:p>
    <w:p w14:paraId="127D6C86" w14:textId="77777777" w:rsidR="000161DF" w:rsidRPr="00B53BA0" w:rsidRDefault="000161DF" w:rsidP="000161DF">
      <w:pPr>
        <w:contextualSpacing/>
      </w:pPr>
      <w:r w:rsidRPr="00B53BA0">
        <w:t>tracking-[</w:t>
      </w:r>
      <w:proofErr w:type="spellStart"/>
      <w:r w:rsidRPr="00B53BA0">
        <w:t>tighter|tight|normal|wide|wider|widest</w:t>
      </w:r>
      <w:proofErr w:type="spellEnd"/>
      <w:r w:rsidRPr="00B53BA0">
        <w:t>]</w:t>
      </w:r>
    </w:p>
    <w:p w14:paraId="70B8FA90" w14:textId="706F9D4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Line Height</w:t>
      </w:r>
    </w:p>
    <w:p w14:paraId="037154C3" w14:textId="77777777" w:rsidR="000161DF" w:rsidRPr="00B53BA0" w:rsidRDefault="000161DF" w:rsidP="000161DF">
      <w:pPr>
        <w:contextualSpacing/>
      </w:pPr>
      <w:r w:rsidRPr="00B53BA0">
        <w:t>leading-[3|4|5|6|7|8|9|10|none|tight|snug|normal|relaxed|loose]</w:t>
      </w:r>
    </w:p>
    <w:p w14:paraId="2DCD666D" w14:textId="42D35DD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List Style Type</w:t>
      </w:r>
    </w:p>
    <w:p w14:paraId="3BDF362B" w14:textId="77777777" w:rsidR="000161DF" w:rsidRPr="00B53BA0" w:rsidRDefault="000161DF" w:rsidP="000161DF">
      <w:pPr>
        <w:contextualSpacing/>
      </w:pPr>
      <w:r w:rsidRPr="00B53BA0">
        <w:t>list-[</w:t>
      </w:r>
      <w:proofErr w:type="spellStart"/>
      <w:r w:rsidRPr="00B53BA0">
        <w:t>none|disc|decimal</w:t>
      </w:r>
      <w:proofErr w:type="spellEnd"/>
      <w:r w:rsidRPr="00B53BA0">
        <w:t>]</w:t>
      </w:r>
    </w:p>
    <w:p w14:paraId="7D2DEFE7" w14:textId="08DD878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List Style Position</w:t>
      </w:r>
    </w:p>
    <w:p w14:paraId="66595A6A" w14:textId="77777777" w:rsidR="000161DF" w:rsidRPr="00B53BA0" w:rsidRDefault="000161DF" w:rsidP="000161DF">
      <w:pPr>
        <w:contextualSpacing/>
      </w:pPr>
      <w:r w:rsidRPr="00B53BA0">
        <w:t>list-[</w:t>
      </w:r>
      <w:proofErr w:type="spellStart"/>
      <w:r w:rsidRPr="00B53BA0">
        <w:t>inside|outside</w:t>
      </w:r>
      <w:proofErr w:type="spellEnd"/>
      <w:r w:rsidRPr="00B53BA0">
        <w:t>]</w:t>
      </w:r>
    </w:p>
    <w:p w14:paraId="0CEE8B1F" w14:textId="0B7FF93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Align</w:t>
      </w:r>
    </w:p>
    <w:p w14:paraId="365BEC58" w14:textId="77777777" w:rsidR="000161DF" w:rsidRPr="00B53BA0" w:rsidRDefault="000161DF" w:rsidP="000161DF">
      <w:pPr>
        <w:contextualSpacing/>
      </w:pPr>
      <w:r w:rsidRPr="00B53BA0">
        <w:t>text-[</w:t>
      </w:r>
      <w:proofErr w:type="spellStart"/>
      <w:r w:rsidRPr="00B53BA0">
        <w:t>left|center|right|justify</w:t>
      </w:r>
      <w:proofErr w:type="spellEnd"/>
      <w:r w:rsidRPr="00B53BA0">
        <w:t>]</w:t>
      </w:r>
    </w:p>
    <w:p w14:paraId="7F86BBC4" w14:textId="0ABED126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Color</w:t>
      </w:r>
    </w:p>
    <w:p w14:paraId="6EDE3933" w14:textId="6AE09CF3" w:rsidR="000161DF" w:rsidRPr="00B53BA0" w:rsidRDefault="000161DF" w:rsidP="000161DF">
      <w:pPr>
        <w:contextualSpacing/>
      </w:pPr>
      <w:r w:rsidRPr="00B53BA0">
        <w:t>text-[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5E45420D" w14:textId="00D8B61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Decoration</w:t>
      </w:r>
    </w:p>
    <w:p w14:paraId="2203D58D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under|no-under|</w:t>
      </w:r>
      <w:proofErr w:type="gramStart"/>
      <w:r w:rsidRPr="00B53BA0">
        <w:t>over</w:t>
      </w:r>
      <w:proofErr w:type="spellEnd"/>
      <w:r w:rsidRPr="00B53BA0">
        <w:t>]line</w:t>
      </w:r>
      <w:proofErr w:type="gramEnd"/>
    </w:p>
    <w:p w14:paraId="08243A1F" w14:textId="77777777" w:rsidR="000161DF" w:rsidRPr="00B53BA0" w:rsidRDefault="000161DF" w:rsidP="000161DF">
      <w:pPr>
        <w:contextualSpacing/>
      </w:pPr>
      <w:r w:rsidRPr="00B53BA0">
        <w:t>line-through</w:t>
      </w:r>
    </w:p>
    <w:p w14:paraId="70D67E11" w14:textId="596536B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Decoration Color</w:t>
      </w:r>
    </w:p>
    <w:p w14:paraId="6FAF44F7" w14:textId="31E23746" w:rsidR="000161DF" w:rsidRPr="00B53BA0" w:rsidRDefault="000161DF" w:rsidP="000161DF">
      <w:pPr>
        <w:contextualSpacing/>
      </w:pPr>
      <w:r w:rsidRPr="00B53BA0">
        <w:t>decoration-[</w:t>
      </w:r>
      <w:proofErr w:type="spellStart"/>
      <w:r w:rsidRPr="00B53BA0">
        <w:t>themeColor</w:t>
      </w:r>
      <w:proofErr w:type="spellEnd"/>
      <w:r w:rsidRPr="00B53BA0">
        <w:t>]</w:t>
      </w:r>
    </w:p>
    <w:p w14:paraId="31F59C10" w14:textId="148E532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Decoration Style</w:t>
      </w:r>
    </w:p>
    <w:p w14:paraId="3670CDAE" w14:textId="77777777" w:rsidR="000161DF" w:rsidRPr="00B53BA0" w:rsidRDefault="000161DF" w:rsidP="000161DF">
      <w:pPr>
        <w:contextualSpacing/>
      </w:pPr>
      <w:r w:rsidRPr="00B53BA0">
        <w:t>decoration-[</w:t>
      </w:r>
      <w:proofErr w:type="spellStart"/>
      <w:r w:rsidRPr="00B53BA0">
        <w:t>solid|double|dotted|dashed|wavy</w:t>
      </w:r>
      <w:proofErr w:type="spellEnd"/>
      <w:r w:rsidRPr="00B53BA0">
        <w:t>]</w:t>
      </w:r>
    </w:p>
    <w:p w14:paraId="208F6B13" w14:textId="53E4F3C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Decoration Thickness</w:t>
      </w:r>
    </w:p>
    <w:p w14:paraId="390B69BB" w14:textId="77777777" w:rsidR="000161DF" w:rsidRPr="00B53BA0" w:rsidRDefault="000161DF" w:rsidP="000161DF">
      <w:pPr>
        <w:contextualSpacing/>
      </w:pPr>
      <w:r w:rsidRPr="00B53BA0">
        <w:t>decoration-[auto|from-font|0|1|2|4|8]</w:t>
      </w:r>
    </w:p>
    <w:p w14:paraId="05E3FCC2" w14:textId="523011BA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Underline Offset</w:t>
      </w:r>
    </w:p>
    <w:p w14:paraId="16645F71" w14:textId="77777777" w:rsidR="000161DF" w:rsidRPr="00B53BA0" w:rsidRDefault="000161DF" w:rsidP="000161DF">
      <w:pPr>
        <w:contextualSpacing/>
      </w:pPr>
      <w:r w:rsidRPr="00B53BA0">
        <w:t>underline-offset-[auto|0|1|2|4|8]</w:t>
      </w:r>
    </w:p>
    <w:p w14:paraId="23AE3809" w14:textId="611998C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Transform</w:t>
      </w:r>
    </w:p>
    <w:p w14:paraId="6DA87DC5" w14:textId="77777777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upper|lower|normal</w:t>
      </w:r>
      <w:proofErr w:type="spellEnd"/>
      <w:proofErr w:type="gramStart"/>
      <w:r w:rsidRPr="00B53BA0">
        <w:t>-]case</w:t>
      </w:r>
      <w:proofErr w:type="gramEnd"/>
    </w:p>
    <w:p w14:paraId="73EDD9DC" w14:textId="77777777" w:rsidR="000161DF" w:rsidRPr="00B53BA0" w:rsidRDefault="000161DF" w:rsidP="000161DF">
      <w:pPr>
        <w:contextualSpacing/>
      </w:pPr>
      <w:r w:rsidRPr="00B53BA0">
        <w:t>capitalize</w:t>
      </w:r>
    </w:p>
    <w:p w14:paraId="06CBD153" w14:textId="4E72D1F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Text Indent</w:t>
      </w:r>
    </w:p>
    <w:p w14:paraId="542A0F21" w14:textId="14019F89" w:rsidR="000161DF" w:rsidRPr="00B53BA0" w:rsidRDefault="000161DF" w:rsidP="000161DF">
      <w:pPr>
        <w:contextualSpacing/>
      </w:pPr>
      <w:r w:rsidRPr="00B53BA0">
        <w:t>indent-[</w:t>
      </w:r>
      <w:proofErr w:type="spellStart"/>
      <w:r w:rsidRPr="00B53BA0">
        <w:t>themeSpacing</w:t>
      </w:r>
      <w:proofErr w:type="spellEnd"/>
      <w:r w:rsidRPr="00B53BA0">
        <w:t>]</w:t>
      </w:r>
    </w:p>
    <w:p w14:paraId="6C9344BF" w14:textId="00F3767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Vertical Align</w:t>
      </w:r>
    </w:p>
    <w:p w14:paraId="68C13278" w14:textId="77777777" w:rsidR="000161DF" w:rsidRPr="00B53BA0" w:rsidRDefault="000161DF" w:rsidP="000161DF">
      <w:pPr>
        <w:contextualSpacing/>
      </w:pPr>
      <w:r w:rsidRPr="00B53BA0">
        <w:t>align-[baseline|top|middle|bottom|text-top|text-bottom|sub|super]</w:t>
      </w:r>
    </w:p>
    <w:p w14:paraId="56BA12C3" w14:textId="2FF17EF7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Whitespace</w:t>
      </w:r>
    </w:p>
    <w:p w14:paraId="3B6EB5A1" w14:textId="77777777" w:rsidR="000161DF" w:rsidRPr="00B53BA0" w:rsidRDefault="000161DF" w:rsidP="000161DF">
      <w:pPr>
        <w:contextualSpacing/>
      </w:pPr>
      <w:r w:rsidRPr="00B53BA0">
        <w:t>whitespace-[</w:t>
      </w:r>
      <w:proofErr w:type="spellStart"/>
      <w:r w:rsidRPr="00B53BA0">
        <w:t>normal|nowrap|pre|pre-line|pre-wrap</w:t>
      </w:r>
      <w:proofErr w:type="spellEnd"/>
      <w:r w:rsidRPr="00B53BA0">
        <w:t>]</w:t>
      </w:r>
    </w:p>
    <w:p w14:paraId="213AC5D2" w14:textId="055C707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Word Break</w:t>
      </w:r>
    </w:p>
    <w:p w14:paraId="66C3C514" w14:textId="77777777" w:rsidR="000161DF" w:rsidRPr="00B53BA0" w:rsidRDefault="000161DF" w:rsidP="000161DF">
      <w:pPr>
        <w:contextualSpacing/>
      </w:pPr>
      <w:r w:rsidRPr="00B53BA0">
        <w:t>break-[</w:t>
      </w:r>
      <w:proofErr w:type="spellStart"/>
      <w:r w:rsidRPr="00B53BA0">
        <w:t>normal|words|all</w:t>
      </w:r>
      <w:proofErr w:type="spellEnd"/>
      <w:r w:rsidRPr="00B53BA0">
        <w:t>]</w:t>
      </w:r>
    </w:p>
    <w:p w14:paraId="7F6C8E84" w14:textId="16AC6B4E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Content</w:t>
      </w:r>
    </w:p>
    <w:p w14:paraId="02A460A2" w14:textId="77777777" w:rsidR="000161DF" w:rsidRPr="00B53BA0" w:rsidRDefault="000161DF" w:rsidP="000161DF">
      <w:pPr>
        <w:contextualSpacing/>
      </w:pPr>
      <w:r w:rsidRPr="00B53BA0">
        <w:t>content-none</w:t>
      </w:r>
    </w:p>
    <w:p w14:paraId="771BD1EF" w14:textId="29ED0B3A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BACKGROUNDS</w:t>
      </w:r>
    </w:p>
    <w:p w14:paraId="0151A8AE" w14:textId="3EC298E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Attachment</w:t>
      </w:r>
    </w:p>
    <w:p w14:paraId="34C0C027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-[</w:t>
      </w:r>
      <w:proofErr w:type="spellStart"/>
      <w:r w:rsidRPr="00B53BA0">
        <w:t>fixed|local|scroll</w:t>
      </w:r>
      <w:proofErr w:type="spellEnd"/>
      <w:r w:rsidRPr="00B53BA0">
        <w:t>]</w:t>
      </w:r>
    </w:p>
    <w:p w14:paraId="619860B3" w14:textId="42422823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Clip</w:t>
      </w:r>
    </w:p>
    <w:p w14:paraId="2DC291C7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-clip-[</w:t>
      </w:r>
      <w:proofErr w:type="spellStart"/>
      <w:r w:rsidRPr="00B53BA0">
        <w:t>border|padding|content|text</w:t>
      </w:r>
      <w:proofErr w:type="spellEnd"/>
      <w:r w:rsidRPr="00B53BA0">
        <w:t>]</w:t>
      </w:r>
    </w:p>
    <w:p w14:paraId="1C5F39E4" w14:textId="489C08B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Color</w:t>
      </w:r>
    </w:p>
    <w:p w14:paraId="0C3C94F5" w14:textId="3A929A0B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0B2B262B" w14:textId="3AA765A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Origin</w:t>
      </w:r>
    </w:p>
    <w:p w14:paraId="1163E4B7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-origin-[</w:t>
      </w:r>
      <w:proofErr w:type="spellStart"/>
      <w:r w:rsidRPr="00B53BA0">
        <w:t>border|padding|content</w:t>
      </w:r>
      <w:proofErr w:type="spellEnd"/>
      <w:r w:rsidRPr="00B53BA0">
        <w:t>]</w:t>
      </w:r>
    </w:p>
    <w:p w14:paraId="4049F096" w14:textId="4EA1FB9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Position</w:t>
      </w:r>
    </w:p>
    <w:p w14:paraId="6F9F757E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-[</w:t>
      </w:r>
      <w:proofErr w:type="spellStart"/>
      <w:r w:rsidRPr="00B53BA0">
        <w:t>bottom|center|top</w:t>
      </w:r>
      <w:proofErr w:type="spellEnd"/>
      <w:r w:rsidRPr="00B53BA0">
        <w:t>]</w:t>
      </w:r>
    </w:p>
    <w:p w14:paraId="536B5C28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-[</w:t>
      </w:r>
      <w:proofErr w:type="spellStart"/>
      <w:r w:rsidRPr="00B53BA0">
        <w:t>left|right</w:t>
      </w:r>
      <w:proofErr w:type="spellEnd"/>
      <w:r w:rsidRPr="00B53BA0">
        <w:t>]-[</w:t>
      </w:r>
      <w:proofErr w:type="spellStart"/>
      <w:r w:rsidRPr="00B53BA0">
        <w:t>bottom|top</w:t>
      </w:r>
      <w:proofErr w:type="spellEnd"/>
      <w:r w:rsidRPr="00B53BA0">
        <w:t>]</w:t>
      </w:r>
    </w:p>
    <w:p w14:paraId="58BB4E42" w14:textId="1D2BE64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Repeat</w:t>
      </w:r>
    </w:p>
    <w:p w14:paraId="24B6311D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-repeat</w:t>
      </w:r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x|y|round|space</w:t>
      </w:r>
      <w:proofErr w:type="spellEnd"/>
      <w:r w:rsidRPr="00B53BA0">
        <w:t>]</w:t>
      </w:r>
    </w:p>
    <w:p w14:paraId="7C86F807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-no-repeat</w:t>
      </w:r>
    </w:p>
    <w:p w14:paraId="60E62438" w14:textId="3ECCE48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Size</w:t>
      </w:r>
    </w:p>
    <w:p w14:paraId="780865F6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-[</w:t>
      </w:r>
      <w:proofErr w:type="spellStart"/>
      <w:r w:rsidRPr="00B53BA0">
        <w:t>auto|cover|contain</w:t>
      </w:r>
      <w:proofErr w:type="spellEnd"/>
      <w:r w:rsidRPr="00B53BA0">
        <w:t>]</w:t>
      </w:r>
    </w:p>
    <w:p w14:paraId="753C849A" w14:textId="53AA135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Image</w:t>
      </w:r>
    </w:p>
    <w:p w14:paraId="2DB7FA10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-none</w:t>
      </w:r>
    </w:p>
    <w:p w14:paraId="060103DE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-gradient-to-[</w:t>
      </w:r>
      <w:proofErr w:type="spellStart"/>
      <w:r w:rsidRPr="00B53BA0">
        <w:t>t|</w:t>
      </w:r>
      <w:proofErr w:type="gramStart"/>
      <w:r w:rsidRPr="00B53BA0">
        <w:t>b</w:t>
      </w:r>
      <w:proofErr w:type="spellEnd"/>
      <w:r w:rsidRPr="00B53BA0">
        <w:t>][</w:t>
      </w:r>
      <w:proofErr w:type="gramEnd"/>
      <w:r w:rsidRPr="00B53BA0">
        <w:t xml:space="preserve">  |</w:t>
      </w:r>
      <w:proofErr w:type="spellStart"/>
      <w:r w:rsidRPr="00B53BA0">
        <w:t>r|l</w:t>
      </w:r>
      <w:proofErr w:type="spellEnd"/>
      <w:r w:rsidRPr="00B53BA0">
        <w:t>]</w:t>
      </w:r>
    </w:p>
    <w:p w14:paraId="6FFE1D22" w14:textId="77777777" w:rsidR="000161DF" w:rsidRPr="00B53BA0" w:rsidRDefault="000161DF" w:rsidP="000161DF">
      <w:pPr>
        <w:contextualSpacing/>
      </w:pPr>
      <w:proofErr w:type="spellStart"/>
      <w:r w:rsidRPr="00B53BA0">
        <w:t>bg</w:t>
      </w:r>
      <w:proofErr w:type="spellEnd"/>
      <w:r w:rsidRPr="00B53BA0">
        <w:t>-gradient-to-[</w:t>
      </w:r>
      <w:proofErr w:type="spellStart"/>
      <w:r w:rsidRPr="00B53BA0">
        <w:t>r|l</w:t>
      </w:r>
      <w:proofErr w:type="spellEnd"/>
      <w:r w:rsidRPr="00B53BA0">
        <w:t>]</w:t>
      </w:r>
    </w:p>
    <w:p w14:paraId="02B0981E" w14:textId="5696498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Gradient Color Stops</w:t>
      </w:r>
    </w:p>
    <w:p w14:paraId="4BC866A1" w14:textId="616C699B" w:rsidR="000161DF" w:rsidRPr="00B53BA0" w:rsidRDefault="000161DF" w:rsidP="000161DF">
      <w:pPr>
        <w:contextualSpacing/>
      </w:pPr>
      <w:r w:rsidRPr="00B53BA0">
        <w:t>[</w:t>
      </w:r>
      <w:proofErr w:type="spellStart"/>
      <w:r w:rsidRPr="00B53BA0">
        <w:t>from|via|to</w:t>
      </w:r>
      <w:proofErr w:type="spellEnd"/>
      <w:r w:rsidRPr="00B53BA0">
        <w:t>]-[</w:t>
      </w:r>
      <w:proofErr w:type="spellStart"/>
      <w:r w:rsidRPr="00B53BA0">
        <w:t>themeColor</w:t>
      </w:r>
      <w:proofErr w:type="spellEnd"/>
      <w:r w:rsidRPr="00B53BA0">
        <w:t>]</w:t>
      </w:r>
    </w:p>
    <w:p w14:paraId="6215FD04" w14:textId="3E3DBDFD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BORDERS</w:t>
      </w:r>
    </w:p>
    <w:p w14:paraId="00985AB9" w14:textId="0C664E3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Border Radius</w:t>
      </w:r>
    </w:p>
    <w:p w14:paraId="6FDD1DA2" w14:textId="77777777" w:rsidR="000161DF" w:rsidRPr="00B53BA0" w:rsidRDefault="000161DF" w:rsidP="000161DF">
      <w:pPr>
        <w:contextualSpacing/>
      </w:pPr>
      <w:r w:rsidRPr="00B53BA0">
        <w:t>rounded</w:t>
      </w:r>
      <w:proofErr w:type="gramStart"/>
      <w:r w:rsidRPr="00B53BA0">
        <w:t>-[</w:t>
      </w:r>
      <w:proofErr w:type="gramEnd"/>
      <w:r w:rsidRPr="00B53BA0">
        <w:t xml:space="preserve">  |none|sm|md|lg|xl|2xl|3xl|full]</w:t>
      </w:r>
    </w:p>
    <w:p w14:paraId="10C6B310" w14:textId="77777777" w:rsidR="000161DF" w:rsidRPr="00B53BA0" w:rsidRDefault="000161DF" w:rsidP="000161DF">
      <w:pPr>
        <w:contextualSpacing/>
      </w:pPr>
      <w:r w:rsidRPr="00B53BA0">
        <w:t>rounded-[</w:t>
      </w:r>
      <w:proofErr w:type="spellStart"/>
      <w:r w:rsidRPr="00B53BA0">
        <w:t>r|l</w:t>
      </w:r>
      <w:proofErr w:type="spellEnd"/>
      <w:r w:rsidRPr="00B53BA0">
        <w:t>]-[none|sm|md|lg|xl|2xl|3xl|full]</w:t>
      </w:r>
    </w:p>
    <w:p w14:paraId="31D01859" w14:textId="77777777" w:rsidR="000161DF" w:rsidRPr="00B53BA0" w:rsidRDefault="000161DF" w:rsidP="000161DF">
      <w:pPr>
        <w:contextualSpacing/>
      </w:pPr>
      <w:r w:rsidRPr="00B53BA0">
        <w:t>rounded-[</w:t>
      </w:r>
      <w:proofErr w:type="spellStart"/>
      <w:r w:rsidRPr="00B53BA0">
        <w:t>t|</w:t>
      </w:r>
      <w:proofErr w:type="gramStart"/>
      <w:r w:rsidRPr="00B53BA0">
        <w:t>b</w:t>
      </w:r>
      <w:proofErr w:type="spellEnd"/>
      <w:r w:rsidRPr="00B53BA0">
        <w:t>][</w:t>
      </w:r>
      <w:proofErr w:type="gramEnd"/>
      <w:r w:rsidRPr="00B53BA0">
        <w:t xml:space="preserve">  |</w:t>
      </w:r>
      <w:proofErr w:type="spellStart"/>
      <w:r w:rsidRPr="00B53BA0">
        <w:t>r|l</w:t>
      </w:r>
      <w:proofErr w:type="spellEnd"/>
      <w:r w:rsidRPr="00B53BA0">
        <w:t>]-[none|sm|md|lg|xl|2xl|3xl|full]</w:t>
      </w:r>
    </w:p>
    <w:p w14:paraId="1742D644" w14:textId="51322A9A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Border Width</w:t>
      </w:r>
    </w:p>
    <w:p w14:paraId="7A22B090" w14:textId="77777777" w:rsidR="000161DF" w:rsidRPr="00B53BA0" w:rsidRDefault="000161DF" w:rsidP="000161DF">
      <w:pPr>
        <w:contextualSpacing/>
      </w:pPr>
      <w:r w:rsidRPr="00B53BA0">
        <w:t>border</w:t>
      </w:r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x|y|t|r|b|l</w:t>
      </w:r>
      <w:proofErr w:type="spellEnd"/>
      <w:r w:rsidRPr="00B53BA0">
        <w:t>]-[  |0|2|4|8]</w:t>
      </w:r>
    </w:p>
    <w:p w14:paraId="1FDC778E" w14:textId="68CBFF8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Border Color</w:t>
      </w:r>
    </w:p>
    <w:p w14:paraId="67E34425" w14:textId="7B050D93" w:rsidR="000161DF" w:rsidRPr="00B53BA0" w:rsidRDefault="000161DF" w:rsidP="000161DF">
      <w:pPr>
        <w:contextualSpacing/>
      </w:pPr>
      <w:r w:rsidRPr="00B53BA0">
        <w:t>border-[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14BA3D2D" w14:textId="33B9870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Border Style</w:t>
      </w:r>
    </w:p>
    <w:p w14:paraId="47C992E1" w14:textId="77777777" w:rsidR="000161DF" w:rsidRPr="00B53BA0" w:rsidRDefault="000161DF" w:rsidP="000161DF">
      <w:pPr>
        <w:contextualSpacing/>
      </w:pPr>
      <w:r w:rsidRPr="00B53BA0">
        <w:t>border-[</w:t>
      </w:r>
      <w:proofErr w:type="spellStart"/>
      <w:r w:rsidRPr="00B53BA0">
        <w:t>solid|dashed|dotted|double|hidden|none</w:t>
      </w:r>
      <w:proofErr w:type="spellEnd"/>
      <w:r w:rsidRPr="00B53BA0">
        <w:t>]</w:t>
      </w:r>
    </w:p>
    <w:p w14:paraId="1B14B009" w14:textId="06DB0CB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Divide Width</w:t>
      </w:r>
    </w:p>
    <w:p w14:paraId="03B20B23" w14:textId="77777777" w:rsidR="000161DF" w:rsidRPr="00B53BA0" w:rsidRDefault="000161DF" w:rsidP="000161DF">
      <w:pPr>
        <w:contextualSpacing/>
      </w:pPr>
      <w:r w:rsidRPr="00B53BA0">
        <w:t>divide-[</w:t>
      </w:r>
      <w:proofErr w:type="spellStart"/>
      <w:r w:rsidRPr="00B53BA0">
        <w:t>x|y</w:t>
      </w:r>
      <w:proofErr w:type="spellEnd"/>
      <w:r w:rsidRPr="00B53BA0">
        <w:t>]</w:t>
      </w:r>
      <w:proofErr w:type="gramStart"/>
      <w:r w:rsidRPr="00B53BA0">
        <w:t>-[</w:t>
      </w:r>
      <w:proofErr w:type="gramEnd"/>
      <w:r w:rsidRPr="00B53BA0">
        <w:t xml:space="preserve">  |0|2|4|8|reverse]</w:t>
      </w:r>
    </w:p>
    <w:p w14:paraId="6061E43A" w14:textId="252840D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Divide Color</w:t>
      </w:r>
    </w:p>
    <w:p w14:paraId="267D6CD9" w14:textId="2F12BD1E" w:rsidR="000161DF" w:rsidRPr="00B53BA0" w:rsidRDefault="000161DF" w:rsidP="000161DF">
      <w:pPr>
        <w:contextualSpacing/>
      </w:pPr>
      <w:r w:rsidRPr="00B53BA0">
        <w:t>divide-[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34C58A43" w14:textId="347664A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Divide Style</w:t>
      </w:r>
    </w:p>
    <w:p w14:paraId="1956067B" w14:textId="77777777" w:rsidR="000161DF" w:rsidRPr="00B53BA0" w:rsidRDefault="000161DF" w:rsidP="000161DF">
      <w:pPr>
        <w:contextualSpacing/>
      </w:pPr>
      <w:r w:rsidRPr="00B53BA0">
        <w:t>divide-[</w:t>
      </w:r>
      <w:proofErr w:type="spellStart"/>
      <w:r w:rsidRPr="00B53BA0">
        <w:t>solid|dashed|dotted|double|none</w:t>
      </w:r>
      <w:proofErr w:type="spellEnd"/>
      <w:r w:rsidRPr="00B53BA0">
        <w:t>]</w:t>
      </w:r>
    </w:p>
    <w:p w14:paraId="144363DE" w14:textId="7E2A260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Outline Width</w:t>
      </w:r>
    </w:p>
    <w:p w14:paraId="785B048D" w14:textId="77777777" w:rsidR="000161DF" w:rsidRPr="00B53BA0" w:rsidRDefault="000161DF" w:rsidP="000161DF">
      <w:pPr>
        <w:contextualSpacing/>
      </w:pPr>
      <w:r w:rsidRPr="00B53BA0">
        <w:t>outline</w:t>
      </w:r>
      <w:proofErr w:type="gramStart"/>
      <w:r w:rsidRPr="00B53BA0">
        <w:t>-[</w:t>
      </w:r>
      <w:proofErr w:type="gramEnd"/>
      <w:r w:rsidRPr="00B53BA0">
        <w:t>0|1|2|4|8]</w:t>
      </w:r>
    </w:p>
    <w:p w14:paraId="56CA8B4F" w14:textId="79CF4DC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Outline Color</w:t>
      </w:r>
    </w:p>
    <w:p w14:paraId="334F39BB" w14:textId="6365DFE9" w:rsidR="000161DF" w:rsidRPr="00B53BA0" w:rsidRDefault="000161DF" w:rsidP="000161DF">
      <w:pPr>
        <w:contextualSpacing/>
      </w:pPr>
      <w:r w:rsidRPr="00B53BA0">
        <w:t>outline-[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01668138" w14:textId="3AE193C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Outline Style</w:t>
      </w:r>
    </w:p>
    <w:p w14:paraId="5478035B" w14:textId="77777777" w:rsidR="000161DF" w:rsidRPr="00B53BA0" w:rsidRDefault="000161DF" w:rsidP="000161DF">
      <w:pPr>
        <w:contextualSpacing/>
      </w:pPr>
      <w:r w:rsidRPr="00B53BA0">
        <w:t>outline</w:t>
      </w:r>
      <w:proofErr w:type="gramStart"/>
      <w:r w:rsidRPr="00B53BA0">
        <w:t>-[</w:t>
      </w:r>
      <w:proofErr w:type="gramEnd"/>
      <w:r w:rsidRPr="00B53BA0">
        <w:t xml:space="preserve">  |</w:t>
      </w:r>
      <w:proofErr w:type="spellStart"/>
      <w:r w:rsidRPr="00B53BA0">
        <w:t>dashed|dotted|double|hidden|none</w:t>
      </w:r>
      <w:proofErr w:type="spellEnd"/>
      <w:r w:rsidRPr="00B53BA0">
        <w:t>]</w:t>
      </w:r>
    </w:p>
    <w:p w14:paraId="1B2594E0" w14:textId="358BA40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Outline Offset</w:t>
      </w:r>
    </w:p>
    <w:p w14:paraId="0BCD1A03" w14:textId="77777777" w:rsidR="000161DF" w:rsidRPr="00B53BA0" w:rsidRDefault="000161DF" w:rsidP="000161DF">
      <w:pPr>
        <w:contextualSpacing/>
      </w:pPr>
      <w:r w:rsidRPr="00B53BA0">
        <w:t>outline-offset</w:t>
      </w:r>
      <w:proofErr w:type="gramStart"/>
      <w:r w:rsidRPr="00B53BA0">
        <w:t>-[</w:t>
      </w:r>
      <w:proofErr w:type="gramEnd"/>
      <w:r w:rsidRPr="00B53BA0">
        <w:t>0|1|2|4|8]</w:t>
      </w:r>
    </w:p>
    <w:p w14:paraId="566BA740" w14:textId="69E2D0B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Ring Width</w:t>
      </w:r>
    </w:p>
    <w:p w14:paraId="7AFC2AFF" w14:textId="77777777" w:rsidR="000161DF" w:rsidRPr="00B53BA0" w:rsidRDefault="000161DF" w:rsidP="000161DF">
      <w:pPr>
        <w:contextualSpacing/>
      </w:pPr>
      <w:r w:rsidRPr="00B53BA0">
        <w:t>ring</w:t>
      </w:r>
      <w:proofErr w:type="gramStart"/>
      <w:r w:rsidRPr="00B53BA0">
        <w:t>-[</w:t>
      </w:r>
      <w:proofErr w:type="gramEnd"/>
      <w:r w:rsidRPr="00B53BA0">
        <w:t>0|1|2|  |4|8|inset]</w:t>
      </w:r>
    </w:p>
    <w:p w14:paraId="370A764B" w14:textId="2C76841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Ring Color</w:t>
      </w:r>
    </w:p>
    <w:p w14:paraId="2768E640" w14:textId="69D3C2A4" w:rsidR="000161DF" w:rsidRPr="00B53BA0" w:rsidRDefault="000161DF" w:rsidP="000161DF">
      <w:pPr>
        <w:contextualSpacing/>
      </w:pPr>
      <w:r w:rsidRPr="00B53BA0">
        <w:t>ring-[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7E55F844" w14:textId="60ADC32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Ring Offset Width</w:t>
      </w:r>
    </w:p>
    <w:p w14:paraId="432252CC" w14:textId="77777777" w:rsidR="000161DF" w:rsidRPr="00B53BA0" w:rsidRDefault="000161DF" w:rsidP="000161DF">
      <w:pPr>
        <w:contextualSpacing/>
      </w:pPr>
      <w:r w:rsidRPr="00B53BA0">
        <w:t>ring-offset</w:t>
      </w:r>
      <w:proofErr w:type="gramStart"/>
      <w:r w:rsidRPr="00B53BA0">
        <w:t>-[</w:t>
      </w:r>
      <w:proofErr w:type="gramEnd"/>
      <w:r w:rsidRPr="00B53BA0">
        <w:t>0|1|2|4|8]</w:t>
      </w:r>
    </w:p>
    <w:p w14:paraId="16CF2CF6" w14:textId="2A3BA7F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Ring Offset Color</w:t>
      </w:r>
    </w:p>
    <w:p w14:paraId="24FC8C78" w14:textId="0CADC822" w:rsidR="000161DF" w:rsidRPr="00B53BA0" w:rsidRDefault="000161DF" w:rsidP="000161DF">
      <w:pPr>
        <w:contextualSpacing/>
      </w:pPr>
      <w:r w:rsidRPr="00B53BA0">
        <w:t>ring-offset-[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07A5ACCA" w14:textId="7C632782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EFFECTS</w:t>
      </w:r>
    </w:p>
    <w:p w14:paraId="79E28903" w14:textId="1B738FA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Box Shadow</w:t>
      </w:r>
    </w:p>
    <w:p w14:paraId="02AF2ACF" w14:textId="77777777" w:rsidR="000161DF" w:rsidRPr="00B53BA0" w:rsidRDefault="000161DF" w:rsidP="000161DF">
      <w:pPr>
        <w:contextualSpacing/>
      </w:pPr>
      <w:r w:rsidRPr="00B53BA0">
        <w:t>shadow</w:t>
      </w:r>
      <w:proofErr w:type="gramStart"/>
      <w:r w:rsidRPr="00B53BA0">
        <w:t>-[</w:t>
      </w:r>
      <w:proofErr w:type="spellStart"/>
      <w:proofErr w:type="gramEnd"/>
      <w:r w:rsidRPr="00B53BA0">
        <w:t>sm</w:t>
      </w:r>
      <w:proofErr w:type="spellEnd"/>
      <w:r w:rsidRPr="00B53BA0">
        <w:t>|  |md|lg|xl|2xl|inner|none]</w:t>
      </w:r>
    </w:p>
    <w:p w14:paraId="1509FE46" w14:textId="6139794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Box Shadow Color</w:t>
      </w:r>
    </w:p>
    <w:p w14:paraId="3B6C8A51" w14:textId="2B0455E8" w:rsidR="000161DF" w:rsidRPr="00B53BA0" w:rsidRDefault="000161DF" w:rsidP="000161DF">
      <w:pPr>
        <w:contextualSpacing/>
      </w:pPr>
      <w:r w:rsidRPr="00B53BA0">
        <w:t>shadow-[</w:t>
      </w:r>
      <w:proofErr w:type="spellStart"/>
      <w:r w:rsidRPr="00B53BA0">
        <w:t>themeColorWithOpacity</w:t>
      </w:r>
      <w:proofErr w:type="spellEnd"/>
      <w:r w:rsidRPr="00B53BA0">
        <w:t>]</w:t>
      </w:r>
    </w:p>
    <w:p w14:paraId="4E030976" w14:textId="04448AC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Opacity</w:t>
      </w:r>
    </w:p>
    <w:p w14:paraId="658ECB02" w14:textId="77777777" w:rsidR="000161DF" w:rsidRPr="00B53BA0" w:rsidRDefault="000161DF" w:rsidP="000161DF">
      <w:pPr>
        <w:contextualSpacing/>
      </w:pPr>
      <w:r w:rsidRPr="00B53BA0">
        <w:t>opacity</w:t>
      </w:r>
      <w:proofErr w:type="gramStart"/>
      <w:r w:rsidRPr="00B53BA0">
        <w:t>-[</w:t>
      </w:r>
      <w:proofErr w:type="gramEnd"/>
      <w:r w:rsidRPr="00B53BA0">
        <w:t>0|5|10|20|25|30|40|50|60|70|75|80|90|95|100]</w:t>
      </w:r>
    </w:p>
    <w:p w14:paraId="320EEF15" w14:textId="4F306D2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Mix Blend Mode</w:t>
      </w:r>
    </w:p>
    <w:p w14:paraId="01F6CCED" w14:textId="77777777" w:rsidR="000161DF" w:rsidRPr="00B53BA0" w:rsidRDefault="000161DF" w:rsidP="000161DF">
      <w:pPr>
        <w:contextualSpacing/>
      </w:pPr>
      <w:r w:rsidRPr="00B53BA0">
        <w:t xml:space="preserve"> mix-blend</w:t>
      </w:r>
      <w:proofErr w:type="gramStart"/>
      <w:r w:rsidRPr="00B53BA0">
        <w:t>-[</w:t>
      </w:r>
      <w:proofErr w:type="spellStart"/>
      <w:proofErr w:type="gramEnd"/>
      <w:r w:rsidRPr="00B53BA0">
        <w:t>multiply|screen|overlay|darken|lighten|color-dodge</w:t>
      </w:r>
      <w:proofErr w:type="spellEnd"/>
    </w:p>
    <w:p w14:paraId="742060D5" w14:textId="77777777" w:rsidR="000161DF" w:rsidRPr="00B53BA0" w:rsidRDefault="000161DF" w:rsidP="000161DF">
      <w:pPr>
        <w:contextualSpacing/>
      </w:pPr>
      <w:r w:rsidRPr="00B53BA0">
        <w:t>|</w:t>
      </w:r>
      <w:proofErr w:type="spellStart"/>
      <w:r w:rsidRPr="00B53BA0">
        <w:t>color-burn|hard-light|soft-light|difference|exclusion</w:t>
      </w:r>
      <w:proofErr w:type="spellEnd"/>
      <w:r w:rsidRPr="00B53BA0">
        <w:t>]</w:t>
      </w:r>
    </w:p>
    <w:p w14:paraId="192FC930" w14:textId="190B4887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Background Blend Mode</w:t>
      </w:r>
    </w:p>
    <w:p w14:paraId="5945FFF1" w14:textId="77777777" w:rsidR="000161DF" w:rsidRPr="00B53BA0" w:rsidRDefault="000161DF" w:rsidP="000161DF">
      <w:pPr>
        <w:contextualSpacing/>
      </w:pPr>
      <w:r w:rsidRPr="00B53BA0">
        <w:t xml:space="preserve"> bg-blend</w:t>
      </w:r>
      <w:proofErr w:type="gramStart"/>
      <w:r w:rsidRPr="00B53BA0">
        <w:t>-[</w:t>
      </w:r>
      <w:proofErr w:type="gramEnd"/>
      <w:r w:rsidRPr="00B53BA0">
        <w:t>normal|multiply|screen|overlay|darken|lighten|color-dodge|color-burn</w:t>
      </w:r>
    </w:p>
    <w:p w14:paraId="6D78A1A8" w14:textId="77777777" w:rsidR="000161DF" w:rsidRPr="00B53BA0" w:rsidRDefault="000161DF" w:rsidP="000161DF">
      <w:pPr>
        <w:contextualSpacing/>
      </w:pPr>
      <w:r w:rsidRPr="00B53BA0">
        <w:t>|hard-light|soft-light|difference|exclusion|hue|saturation|color|luminosity]</w:t>
      </w:r>
    </w:p>
    <w:p w14:paraId="47DE9375" w14:textId="0008254C" w:rsidR="000161DF" w:rsidRPr="00B53BA0" w:rsidRDefault="000161DF" w:rsidP="000161DF">
      <w:pPr>
        <w:contextualSpacing/>
      </w:pPr>
      <w:r w:rsidRPr="00B53BA0">
        <w:t xml:space="preserve"> Filter</w:t>
      </w:r>
    </w:p>
    <w:p w14:paraId="40CBB8DC" w14:textId="2F4508D8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Blur</w:t>
      </w:r>
    </w:p>
    <w:p w14:paraId="627FA317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backdrop]-blur-[</w:t>
      </w:r>
      <w:proofErr w:type="spellStart"/>
      <w:r w:rsidRPr="00B53BA0">
        <w:t>none|sm</w:t>
      </w:r>
      <w:proofErr w:type="spellEnd"/>
      <w:r w:rsidRPr="00B53BA0">
        <w:t>|  |md|lg|xl|2xl|3xl]</w:t>
      </w:r>
    </w:p>
    <w:p w14:paraId="55A09B05" w14:textId="2E293DA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Brightness</w:t>
      </w:r>
    </w:p>
    <w:p w14:paraId="0D67FDB7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backdrop]-brightness-[0|50|75|90|95|100|105|110|125|150|200]</w:t>
      </w:r>
    </w:p>
    <w:p w14:paraId="697D025C" w14:textId="159B998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Contrast</w:t>
      </w:r>
    </w:p>
    <w:p w14:paraId="7BD07C0E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backdrop]-contrast-[0|50|75|100|125|150|200]</w:t>
      </w:r>
    </w:p>
    <w:p w14:paraId="08340FDD" w14:textId="2E8A18D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Drop Shadow</w:t>
      </w:r>
    </w:p>
    <w:p w14:paraId="50513E9E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backdrop]-drop-shadow-[</w:t>
      </w:r>
      <w:proofErr w:type="spellStart"/>
      <w:r w:rsidRPr="00B53BA0">
        <w:t>sm</w:t>
      </w:r>
      <w:proofErr w:type="spellEnd"/>
      <w:r w:rsidRPr="00B53BA0">
        <w:t>|  |md|lg|xl|2xl|none]</w:t>
      </w:r>
    </w:p>
    <w:p w14:paraId="57DC091E" w14:textId="08ACEA9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Grayscale</w:t>
      </w:r>
    </w:p>
    <w:p w14:paraId="2F5695F2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backdrop]-grayscale-[  |0]</w:t>
      </w:r>
    </w:p>
    <w:p w14:paraId="27C33AC9" w14:textId="655A45B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Hue Rotate</w:t>
      </w:r>
    </w:p>
    <w:p w14:paraId="07B2EAA5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backdrop]-hue-rotate-[0|15|30|60|90|180]</w:t>
      </w:r>
    </w:p>
    <w:p w14:paraId="75E06333" w14:textId="33FB4C3E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Invert</w:t>
      </w:r>
    </w:p>
    <w:p w14:paraId="3C4AA2A0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backdrop]-invert-[  |0]</w:t>
      </w:r>
    </w:p>
    <w:p w14:paraId="164D9AC9" w14:textId="2957E70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Saturate</w:t>
      </w:r>
    </w:p>
    <w:p w14:paraId="3A37CF83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backdrop]-saturate-[0|50|100|150|200]</w:t>
      </w:r>
    </w:p>
    <w:p w14:paraId="0A209ACD" w14:textId="22F86C5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(Backdrop) Sepia</w:t>
      </w:r>
    </w:p>
    <w:p w14:paraId="1FDF6585" w14:textId="77777777" w:rsidR="000161DF" w:rsidRPr="00B53BA0" w:rsidRDefault="000161DF" w:rsidP="000161DF">
      <w:pPr>
        <w:contextualSpacing/>
      </w:pPr>
      <w:proofErr w:type="gramStart"/>
      <w:r w:rsidRPr="00B53BA0">
        <w:t>[  |</w:t>
      </w:r>
      <w:proofErr w:type="gramEnd"/>
      <w:r w:rsidRPr="00B53BA0">
        <w:t>backdrop]-sepia-[  |0]</w:t>
      </w:r>
    </w:p>
    <w:p w14:paraId="584657E3" w14:textId="5707901A" w:rsidR="000161DF" w:rsidRPr="001F5ED5" w:rsidRDefault="000161DF" w:rsidP="004F3444">
      <w:pPr>
        <w:pStyle w:val="Heading2"/>
      </w:pPr>
      <w:r w:rsidRPr="00B53BA0">
        <w:rPr>
          <w:sz w:val="22"/>
          <w:szCs w:val="22"/>
        </w:rPr>
        <w:t xml:space="preserve"> </w:t>
      </w:r>
      <w:r w:rsidRPr="001F5ED5">
        <w:rPr>
          <w:caps/>
          <w:spacing w:val="90"/>
          <w:u w:val="single"/>
        </w:rPr>
        <w:t>TABLES</w:t>
      </w:r>
    </w:p>
    <w:p w14:paraId="1DA67EA0" w14:textId="25626A99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Border Collapse</w:t>
      </w:r>
    </w:p>
    <w:p w14:paraId="17548DD4" w14:textId="77777777" w:rsidR="000161DF" w:rsidRPr="00B53BA0" w:rsidRDefault="000161DF" w:rsidP="000161DF">
      <w:pPr>
        <w:contextualSpacing/>
      </w:pPr>
      <w:r w:rsidRPr="00B53BA0">
        <w:t>border-[</w:t>
      </w:r>
      <w:proofErr w:type="spellStart"/>
      <w:r w:rsidRPr="00B53BA0">
        <w:t>collapse|separate</w:t>
      </w:r>
      <w:proofErr w:type="spellEnd"/>
      <w:r w:rsidRPr="00B53BA0">
        <w:t>]</w:t>
      </w:r>
    </w:p>
    <w:p w14:paraId="21D1BF5B" w14:textId="57CC3E8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Table Layout</w:t>
      </w:r>
    </w:p>
    <w:p w14:paraId="06A6C886" w14:textId="77777777" w:rsidR="000161DF" w:rsidRPr="00B53BA0" w:rsidRDefault="000161DF" w:rsidP="000161DF">
      <w:pPr>
        <w:contextualSpacing/>
      </w:pPr>
      <w:r w:rsidRPr="00B53BA0">
        <w:t>table-[</w:t>
      </w:r>
      <w:proofErr w:type="spellStart"/>
      <w:r w:rsidRPr="00B53BA0">
        <w:t>auto|fixed</w:t>
      </w:r>
      <w:proofErr w:type="spellEnd"/>
      <w:r w:rsidRPr="00B53BA0">
        <w:t>]</w:t>
      </w:r>
    </w:p>
    <w:p w14:paraId="47677493" w14:textId="5B386D81" w:rsidR="000161DF" w:rsidRPr="00343EB4" w:rsidRDefault="000161DF" w:rsidP="004F3444">
      <w:pPr>
        <w:pStyle w:val="Heading2"/>
        <w:rPr>
          <w:caps/>
          <w:spacing w:val="30"/>
          <w:sz w:val="28"/>
          <w:szCs w:val="28"/>
          <w:u w:val="single"/>
        </w:rPr>
      </w:pPr>
      <w:r w:rsidRPr="00343EB4">
        <w:rPr>
          <w:caps/>
          <w:spacing w:val="30"/>
          <w:sz w:val="28"/>
          <w:szCs w:val="28"/>
          <w:u w:val="single"/>
        </w:rPr>
        <w:t xml:space="preserve"> TRANSITIONS AND ANIMATION</w:t>
      </w:r>
    </w:p>
    <w:p w14:paraId="66F01892" w14:textId="6F11FFF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Transition Property</w:t>
      </w:r>
    </w:p>
    <w:p w14:paraId="23EB8BD5" w14:textId="77777777" w:rsidR="000161DF" w:rsidRPr="00B53BA0" w:rsidRDefault="000161DF" w:rsidP="000161DF">
      <w:pPr>
        <w:contextualSpacing/>
      </w:pPr>
      <w:r w:rsidRPr="00B53BA0">
        <w:t>transition</w:t>
      </w:r>
      <w:proofErr w:type="gramStart"/>
      <w:r w:rsidRPr="00B53BA0">
        <w:t>-[</w:t>
      </w:r>
      <w:proofErr w:type="spellStart"/>
      <w:proofErr w:type="gramEnd"/>
      <w:r w:rsidRPr="00B53BA0">
        <w:t>none|all</w:t>
      </w:r>
      <w:proofErr w:type="spellEnd"/>
      <w:r w:rsidRPr="00B53BA0">
        <w:t>|  |</w:t>
      </w:r>
      <w:proofErr w:type="spellStart"/>
      <w:r w:rsidRPr="00B53BA0">
        <w:t>colors|opacity|shadow|transform</w:t>
      </w:r>
      <w:proofErr w:type="spellEnd"/>
      <w:r w:rsidRPr="00B53BA0">
        <w:t>]</w:t>
      </w:r>
    </w:p>
    <w:p w14:paraId="1E602859" w14:textId="264C7C4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Transition Duration</w:t>
      </w:r>
    </w:p>
    <w:p w14:paraId="69F89A1F" w14:textId="77777777" w:rsidR="000161DF" w:rsidRPr="00B53BA0" w:rsidRDefault="000161DF" w:rsidP="000161DF">
      <w:pPr>
        <w:contextualSpacing/>
      </w:pPr>
      <w:r w:rsidRPr="00B53BA0">
        <w:t>duration</w:t>
      </w:r>
      <w:proofErr w:type="gramStart"/>
      <w:r w:rsidRPr="00B53BA0">
        <w:t>-[</w:t>
      </w:r>
      <w:proofErr w:type="gramEnd"/>
      <w:r w:rsidRPr="00B53BA0">
        <w:t>75|100|150|200|300|500|700|1000]</w:t>
      </w:r>
    </w:p>
    <w:p w14:paraId="013D9585" w14:textId="3F412A6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Transition Timing Function</w:t>
      </w:r>
    </w:p>
    <w:p w14:paraId="329DC544" w14:textId="77777777" w:rsidR="000161DF" w:rsidRPr="00B53BA0" w:rsidRDefault="000161DF" w:rsidP="000161DF">
      <w:pPr>
        <w:contextualSpacing/>
      </w:pPr>
      <w:r w:rsidRPr="00B53BA0">
        <w:t>ease-[</w:t>
      </w:r>
      <w:proofErr w:type="spellStart"/>
      <w:r w:rsidRPr="00B53BA0">
        <w:t>linear|in|out|in-out</w:t>
      </w:r>
      <w:proofErr w:type="spellEnd"/>
      <w:r w:rsidRPr="00B53BA0">
        <w:t>]</w:t>
      </w:r>
    </w:p>
    <w:p w14:paraId="69A59326" w14:textId="6FE121A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Transition Delay</w:t>
      </w:r>
    </w:p>
    <w:p w14:paraId="100B0F28" w14:textId="77777777" w:rsidR="000161DF" w:rsidRPr="00B53BA0" w:rsidRDefault="000161DF" w:rsidP="000161DF">
      <w:pPr>
        <w:contextualSpacing/>
      </w:pPr>
      <w:r w:rsidRPr="00B53BA0">
        <w:t>delay</w:t>
      </w:r>
      <w:proofErr w:type="gramStart"/>
      <w:r w:rsidRPr="00B53BA0">
        <w:t>-[</w:t>
      </w:r>
      <w:proofErr w:type="gramEnd"/>
      <w:r w:rsidRPr="00B53BA0">
        <w:t>75|100|150|200|300|500|700|1000]</w:t>
      </w:r>
    </w:p>
    <w:p w14:paraId="1351345F" w14:textId="6C7F8A6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Animation</w:t>
      </w:r>
    </w:p>
    <w:p w14:paraId="2D52D4E3" w14:textId="77777777" w:rsidR="000161DF" w:rsidRPr="00B53BA0" w:rsidRDefault="000161DF" w:rsidP="000161DF">
      <w:pPr>
        <w:contextualSpacing/>
      </w:pPr>
      <w:r w:rsidRPr="00B53BA0">
        <w:t>animate-[</w:t>
      </w:r>
      <w:proofErr w:type="spellStart"/>
      <w:r w:rsidRPr="00B53BA0">
        <w:t>none|spin|ping|pulse|bounce</w:t>
      </w:r>
      <w:proofErr w:type="spellEnd"/>
      <w:r w:rsidRPr="00B53BA0">
        <w:t>]</w:t>
      </w:r>
    </w:p>
    <w:p w14:paraId="5DBDE107" w14:textId="080808BD" w:rsidR="000161DF" w:rsidRPr="00B53BA0" w:rsidRDefault="000161DF" w:rsidP="004F3444">
      <w:pPr>
        <w:pStyle w:val="Heading2"/>
        <w:rPr>
          <w:sz w:val="20"/>
          <w:szCs w:val="20"/>
        </w:rPr>
      </w:pPr>
      <w:r w:rsidRPr="00B53BA0">
        <w:rPr>
          <w:sz w:val="22"/>
          <w:szCs w:val="22"/>
        </w:rPr>
        <w:t xml:space="preserve"> </w:t>
      </w:r>
      <w:r w:rsidRPr="00B53BA0">
        <w:rPr>
          <w:caps/>
          <w:spacing w:val="90"/>
          <w:sz w:val="40"/>
          <w:szCs w:val="40"/>
          <w:u w:val="single"/>
        </w:rPr>
        <w:t>TRANSFORMS</w:t>
      </w:r>
    </w:p>
    <w:p w14:paraId="586EBE35" w14:textId="1C3023A0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Scale</w:t>
      </w:r>
    </w:p>
    <w:p w14:paraId="2B83C9FA" w14:textId="77777777" w:rsidR="000161DF" w:rsidRPr="00B53BA0" w:rsidRDefault="000161DF" w:rsidP="000161DF">
      <w:pPr>
        <w:contextualSpacing/>
        <w:rPr>
          <w:sz w:val="20"/>
          <w:szCs w:val="20"/>
        </w:rPr>
      </w:pPr>
      <w:proofErr w:type="gramStart"/>
      <w:r w:rsidRPr="00B53BA0">
        <w:rPr>
          <w:sz w:val="20"/>
          <w:szCs w:val="20"/>
        </w:rPr>
        <w:t>[  |</w:t>
      </w:r>
      <w:proofErr w:type="gramEnd"/>
      <w:r w:rsidRPr="00B53BA0">
        <w:rPr>
          <w:sz w:val="20"/>
          <w:szCs w:val="20"/>
        </w:rPr>
        <w:t xml:space="preserve"> - ]scale-[  |</w:t>
      </w:r>
      <w:proofErr w:type="spellStart"/>
      <w:r w:rsidRPr="00B53BA0">
        <w:rPr>
          <w:sz w:val="20"/>
          <w:szCs w:val="20"/>
        </w:rPr>
        <w:t>x|y</w:t>
      </w:r>
      <w:proofErr w:type="spellEnd"/>
      <w:r w:rsidRPr="00B53BA0">
        <w:rPr>
          <w:sz w:val="20"/>
          <w:szCs w:val="20"/>
        </w:rPr>
        <w:t>]-[0|50|75|90|95|100|105|110|125|150]</w:t>
      </w:r>
    </w:p>
    <w:p w14:paraId="79E843AC" w14:textId="66A81FC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Rotate</w:t>
      </w:r>
    </w:p>
    <w:p w14:paraId="5E79251A" w14:textId="77777777" w:rsidR="000161DF" w:rsidRPr="00B53BA0" w:rsidRDefault="000161DF" w:rsidP="000161DF">
      <w:pPr>
        <w:contextualSpacing/>
        <w:rPr>
          <w:sz w:val="20"/>
          <w:szCs w:val="20"/>
        </w:rPr>
      </w:pPr>
      <w:proofErr w:type="gramStart"/>
      <w:r w:rsidRPr="00B53BA0">
        <w:rPr>
          <w:sz w:val="20"/>
          <w:szCs w:val="20"/>
        </w:rPr>
        <w:t>[  |</w:t>
      </w:r>
      <w:proofErr w:type="gramEnd"/>
      <w:r w:rsidRPr="00B53BA0">
        <w:rPr>
          <w:sz w:val="20"/>
          <w:szCs w:val="20"/>
        </w:rPr>
        <w:t xml:space="preserve"> - ]rotate-[0|1|2|3|6|12|45|90|180]</w:t>
      </w:r>
    </w:p>
    <w:p w14:paraId="68914DF4" w14:textId="44777F1E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Translate</w:t>
      </w:r>
    </w:p>
    <w:p w14:paraId="29687EFB" w14:textId="1D520597" w:rsidR="000161DF" w:rsidRPr="00B53BA0" w:rsidRDefault="000161DF" w:rsidP="000161DF">
      <w:pPr>
        <w:contextualSpacing/>
        <w:rPr>
          <w:sz w:val="20"/>
          <w:szCs w:val="20"/>
        </w:rPr>
      </w:pPr>
      <w:proofErr w:type="gramStart"/>
      <w:r w:rsidRPr="00B53BA0">
        <w:rPr>
          <w:sz w:val="20"/>
          <w:szCs w:val="20"/>
        </w:rPr>
        <w:t>[  |</w:t>
      </w:r>
      <w:proofErr w:type="gramEnd"/>
      <w:r w:rsidRPr="00B53BA0">
        <w:rPr>
          <w:sz w:val="20"/>
          <w:szCs w:val="20"/>
        </w:rPr>
        <w:t xml:space="preserve"> - ]translate-[</w:t>
      </w:r>
      <w:proofErr w:type="spellStart"/>
      <w:r w:rsidRPr="00B53BA0">
        <w:rPr>
          <w:sz w:val="20"/>
          <w:szCs w:val="20"/>
        </w:rPr>
        <w:t>x|y</w:t>
      </w:r>
      <w:proofErr w:type="spellEnd"/>
      <w:r w:rsidRPr="00B53BA0">
        <w:rPr>
          <w:sz w:val="20"/>
          <w:szCs w:val="20"/>
        </w:rPr>
        <w:t>]-[</w:t>
      </w:r>
      <w:proofErr w:type="spellStart"/>
      <w:r w:rsidRPr="00B53BA0">
        <w:rPr>
          <w:sz w:val="20"/>
          <w:szCs w:val="20"/>
        </w:rPr>
        <w:t>themeSpacing|n</w:t>
      </w:r>
      <w:proofErr w:type="spellEnd"/>
      <w:r w:rsidRPr="00B53BA0">
        <w:rPr>
          <w:sz w:val="20"/>
          <w:szCs w:val="20"/>
        </w:rPr>
        <w:t>/2|n/3|n/4|full]</w:t>
      </w:r>
    </w:p>
    <w:p w14:paraId="28DC27E5" w14:textId="310B5B6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Skew</w:t>
      </w:r>
    </w:p>
    <w:p w14:paraId="20F34553" w14:textId="77777777" w:rsidR="000161DF" w:rsidRPr="00B53BA0" w:rsidRDefault="000161DF" w:rsidP="000161DF">
      <w:pPr>
        <w:contextualSpacing/>
        <w:rPr>
          <w:sz w:val="20"/>
          <w:szCs w:val="20"/>
        </w:rPr>
      </w:pPr>
      <w:proofErr w:type="gramStart"/>
      <w:r w:rsidRPr="00B53BA0">
        <w:rPr>
          <w:sz w:val="20"/>
          <w:szCs w:val="20"/>
        </w:rPr>
        <w:t>[  |</w:t>
      </w:r>
      <w:proofErr w:type="gramEnd"/>
      <w:r w:rsidRPr="00B53BA0">
        <w:rPr>
          <w:sz w:val="20"/>
          <w:szCs w:val="20"/>
        </w:rPr>
        <w:t xml:space="preserve"> - ]skew-[</w:t>
      </w:r>
      <w:proofErr w:type="spellStart"/>
      <w:r w:rsidRPr="00B53BA0">
        <w:rPr>
          <w:sz w:val="20"/>
          <w:szCs w:val="20"/>
        </w:rPr>
        <w:t>x|y</w:t>
      </w:r>
      <w:proofErr w:type="spellEnd"/>
      <w:r w:rsidRPr="00B53BA0">
        <w:rPr>
          <w:sz w:val="20"/>
          <w:szCs w:val="20"/>
        </w:rPr>
        <w:t>]-[0|1|2|3|6|12]</w:t>
      </w:r>
    </w:p>
    <w:p w14:paraId="2FB73F6B" w14:textId="2B1B23BA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Transform Origin</w:t>
      </w:r>
    </w:p>
    <w:p w14:paraId="2408C38A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origin-[</w:t>
      </w:r>
      <w:proofErr w:type="spellStart"/>
      <w:r w:rsidRPr="00B53BA0">
        <w:rPr>
          <w:sz w:val="20"/>
          <w:szCs w:val="20"/>
        </w:rPr>
        <w:t>right|center|left</w:t>
      </w:r>
      <w:proofErr w:type="spellEnd"/>
      <w:r w:rsidRPr="00B53BA0">
        <w:rPr>
          <w:sz w:val="20"/>
          <w:szCs w:val="20"/>
        </w:rPr>
        <w:t>]</w:t>
      </w:r>
    </w:p>
    <w:p w14:paraId="7F424C89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origin-[</w:t>
      </w:r>
      <w:proofErr w:type="spellStart"/>
      <w:r w:rsidRPr="00B53BA0">
        <w:rPr>
          <w:sz w:val="20"/>
          <w:szCs w:val="20"/>
        </w:rPr>
        <w:t>top|bottom</w:t>
      </w:r>
      <w:proofErr w:type="spellEnd"/>
      <w:r w:rsidRPr="00B53BA0">
        <w:rPr>
          <w:sz w:val="20"/>
          <w:szCs w:val="20"/>
        </w:rPr>
        <w:t>]-[</w:t>
      </w:r>
      <w:proofErr w:type="spellStart"/>
      <w:r w:rsidRPr="00B53BA0">
        <w:rPr>
          <w:sz w:val="20"/>
          <w:szCs w:val="20"/>
        </w:rPr>
        <w:t>right|left</w:t>
      </w:r>
      <w:proofErr w:type="spellEnd"/>
      <w:r w:rsidRPr="00B53BA0">
        <w:rPr>
          <w:sz w:val="20"/>
          <w:szCs w:val="20"/>
        </w:rPr>
        <w:t>]</w:t>
      </w:r>
    </w:p>
    <w:p w14:paraId="2D7F27F2" w14:textId="22A319E2" w:rsidR="000161DF" w:rsidRPr="00B53BA0" w:rsidRDefault="000161DF" w:rsidP="004F3444">
      <w:pPr>
        <w:pStyle w:val="Heading2"/>
        <w:rPr>
          <w:sz w:val="22"/>
          <w:szCs w:val="22"/>
        </w:rPr>
      </w:pPr>
      <w:r w:rsidRPr="00B53BA0">
        <w:rPr>
          <w:sz w:val="22"/>
          <w:szCs w:val="22"/>
        </w:rPr>
        <w:t xml:space="preserve"> </w:t>
      </w:r>
      <w:r w:rsidRPr="00B53BA0">
        <w:rPr>
          <w:caps/>
          <w:spacing w:val="90"/>
          <w:sz w:val="40"/>
          <w:szCs w:val="40"/>
          <w:u w:val="single"/>
        </w:rPr>
        <w:t>INTERACTIVITY</w:t>
      </w:r>
    </w:p>
    <w:p w14:paraId="022C3247" w14:textId="47558D0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Accent Color</w:t>
      </w:r>
    </w:p>
    <w:p w14:paraId="74918C94" w14:textId="731CEC18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accent-[</w:t>
      </w:r>
      <w:proofErr w:type="spellStart"/>
      <w:r w:rsidRPr="00B53BA0">
        <w:rPr>
          <w:sz w:val="20"/>
          <w:szCs w:val="20"/>
        </w:rPr>
        <w:t>themeColorWithOpacity</w:t>
      </w:r>
      <w:proofErr w:type="spellEnd"/>
      <w:r w:rsidRPr="00B53BA0">
        <w:rPr>
          <w:sz w:val="20"/>
          <w:szCs w:val="20"/>
        </w:rPr>
        <w:t>]</w:t>
      </w:r>
    </w:p>
    <w:p w14:paraId="0ECB1237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accent-auto</w:t>
      </w:r>
    </w:p>
    <w:p w14:paraId="1F86898C" w14:textId="0880843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Appearance</w:t>
      </w:r>
    </w:p>
    <w:p w14:paraId="075770DE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appearance-none</w:t>
      </w:r>
    </w:p>
    <w:p w14:paraId="4091A02F" w14:textId="21F79BFE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Cursor</w:t>
      </w:r>
    </w:p>
    <w:p w14:paraId="2DBAF302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cursor</w:t>
      </w:r>
      <w:proofErr w:type="gramStart"/>
      <w:r w:rsidRPr="00B53BA0">
        <w:rPr>
          <w:sz w:val="20"/>
          <w:szCs w:val="20"/>
        </w:rPr>
        <w:t>-[</w:t>
      </w:r>
      <w:proofErr w:type="gramEnd"/>
      <w:r w:rsidRPr="00B53BA0">
        <w:rPr>
          <w:sz w:val="20"/>
          <w:szCs w:val="20"/>
        </w:rPr>
        <w:t>auto|default|pointer|wait|text|move|help|not-allowed|none|context-menu</w:t>
      </w:r>
    </w:p>
    <w:p w14:paraId="78095596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|progress|cell|crosshair|vertical-text|alias|copy|no-drop|grab|grabbing|all-scroll]</w:t>
      </w:r>
    </w:p>
    <w:p w14:paraId="19254EBC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cursor-[</w:t>
      </w:r>
      <w:proofErr w:type="spellStart"/>
      <w:r w:rsidRPr="00B53BA0">
        <w:rPr>
          <w:sz w:val="20"/>
          <w:szCs w:val="20"/>
        </w:rPr>
        <w:t>auto|col|row|n|e|s|w|ne|nw|se|sw|ew|ns|nesw|nwse</w:t>
      </w:r>
      <w:proofErr w:type="spellEnd"/>
      <w:r w:rsidRPr="00B53BA0">
        <w:rPr>
          <w:sz w:val="20"/>
          <w:szCs w:val="20"/>
        </w:rPr>
        <w:t>]-resize</w:t>
      </w:r>
    </w:p>
    <w:p w14:paraId="474A43DC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cursor-zoom-[</w:t>
      </w:r>
      <w:proofErr w:type="spellStart"/>
      <w:r w:rsidRPr="00B53BA0">
        <w:rPr>
          <w:sz w:val="20"/>
          <w:szCs w:val="20"/>
        </w:rPr>
        <w:t>in|out</w:t>
      </w:r>
      <w:proofErr w:type="spellEnd"/>
      <w:r w:rsidRPr="00B53BA0">
        <w:rPr>
          <w:sz w:val="20"/>
          <w:szCs w:val="20"/>
        </w:rPr>
        <w:t>]</w:t>
      </w:r>
    </w:p>
    <w:p w14:paraId="071A264B" w14:textId="50C1B422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Caret Color</w:t>
      </w:r>
    </w:p>
    <w:p w14:paraId="113BB6C8" w14:textId="52037603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caret-[</w:t>
      </w:r>
      <w:proofErr w:type="spellStart"/>
      <w:r w:rsidRPr="00B53BA0">
        <w:rPr>
          <w:sz w:val="20"/>
          <w:szCs w:val="20"/>
        </w:rPr>
        <w:t>themeColorWithOpacity</w:t>
      </w:r>
      <w:proofErr w:type="spellEnd"/>
      <w:r w:rsidRPr="00B53BA0">
        <w:rPr>
          <w:sz w:val="20"/>
          <w:szCs w:val="20"/>
        </w:rPr>
        <w:t>]</w:t>
      </w:r>
    </w:p>
    <w:p w14:paraId="3ADFDE97" w14:textId="203B04B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Pointer Events</w:t>
      </w:r>
    </w:p>
    <w:p w14:paraId="396B08B8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pointer-events-[</w:t>
      </w:r>
      <w:proofErr w:type="spellStart"/>
      <w:r w:rsidRPr="00B53BA0">
        <w:rPr>
          <w:sz w:val="20"/>
          <w:szCs w:val="20"/>
        </w:rPr>
        <w:t>none|auto</w:t>
      </w:r>
      <w:proofErr w:type="spellEnd"/>
      <w:r w:rsidRPr="00B53BA0">
        <w:rPr>
          <w:sz w:val="20"/>
          <w:szCs w:val="20"/>
        </w:rPr>
        <w:t>]</w:t>
      </w:r>
    </w:p>
    <w:p w14:paraId="5A3A47B8" w14:textId="49C156EE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Resize</w:t>
      </w:r>
    </w:p>
    <w:p w14:paraId="08DE45A0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resize</w:t>
      </w:r>
      <w:proofErr w:type="gramStart"/>
      <w:r w:rsidRPr="00B53BA0">
        <w:rPr>
          <w:sz w:val="20"/>
          <w:szCs w:val="20"/>
        </w:rPr>
        <w:t>-[</w:t>
      </w:r>
      <w:proofErr w:type="spellStart"/>
      <w:proofErr w:type="gramEnd"/>
      <w:r w:rsidRPr="00B53BA0">
        <w:rPr>
          <w:sz w:val="20"/>
          <w:szCs w:val="20"/>
        </w:rPr>
        <w:t>none|y|x</w:t>
      </w:r>
      <w:proofErr w:type="spellEnd"/>
      <w:r w:rsidRPr="00B53BA0">
        <w:rPr>
          <w:sz w:val="20"/>
          <w:szCs w:val="20"/>
        </w:rPr>
        <w:t>|  ]</w:t>
      </w:r>
    </w:p>
    <w:p w14:paraId="5221AE31" w14:textId="52C0D87D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Scroll Behavior</w:t>
      </w:r>
    </w:p>
    <w:p w14:paraId="712467F0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scroll-[</w:t>
      </w:r>
      <w:proofErr w:type="spellStart"/>
      <w:r w:rsidRPr="00B53BA0">
        <w:rPr>
          <w:sz w:val="20"/>
          <w:szCs w:val="20"/>
        </w:rPr>
        <w:t>auto|smooth</w:t>
      </w:r>
      <w:proofErr w:type="spellEnd"/>
      <w:r w:rsidRPr="00B53BA0">
        <w:rPr>
          <w:sz w:val="20"/>
          <w:szCs w:val="20"/>
        </w:rPr>
        <w:t>]</w:t>
      </w:r>
    </w:p>
    <w:p w14:paraId="1CB44FBC" w14:textId="613E3835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Scroll Margin</w:t>
      </w:r>
    </w:p>
    <w:p w14:paraId="4C63A85A" w14:textId="6EAD3BE2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scroll-</w:t>
      </w:r>
      <w:proofErr w:type="gramStart"/>
      <w:r w:rsidRPr="00B53BA0">
        <w:rPr>
          <w:sz w:val="20"/>
          <w:szCs w:val="20"/>
        </w:rPr>
        <w:t>m[</w:t>
      </w:r>
      <w:proofErr w:type="gramEnd"/>
      <w:r w:rsidRPr="00B53BA0">
        <w:rPr>
          <w:sz w:val="20"/>
          <w:szCs w:val="20"/>
        </w:rPr>
        <w:t xml:space="preserve">  |</w:t>
      </w:r>
      <w:proofErr w:type="spellStart"/>
      <w:r w:rsidRPr="00B53BA0">
        <w:rPr>
          <w:sz w:val="20"/>
          <w:szCs w:val="20"/>
        </w:rPr>
        <w:t>x|y|t|r|b|l</w:t>
      </w:r>
      <w:proofErr w:type="spellEnd"/>
      <w:r w:rsidRPr="00B53BA0">
        <w:rPr>
          <w:sz w:val="20"/>
          <w:szCs w:val="20"/>
        </w:rPr>
        <w:t>]-[</w:t>
      </w:r>
      <w:proofErr w:type="spellStart"/>
      <w:r w:rsidRPr="00B53BA0">
        <w:rPr>
          <w:sz w:val="20"/>
          <w:szCs w:val="20"/>
        </w:rPr>
        <w:t>themeSpacing</w:t>
      </w:r>
      <w:proofErr w:type="spellEnd"/>
      <w:r w:rsidRPr="00B53BA0">
        <w:rPr>
          <w:sz w:val="20"/>
          <w:szCs w:val="20"/>
        </w:rPr>
        <w:t>]</w:t>
      </w:r>
    </w:p>
    <w:p w14:paraId="263E625C" w14:textId="3AA6A2BB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Scroll Padding</w:t>
      </w:r>
    </w:p>
    <w:p w14:paraId="425018D9" w14:textId="06DF38A1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scroll-</w:t>
      </w:r>
      <w:proofErr w:type="gramStart"/>
      <w:r w:rsidRPr="00B53BA0">
        <w:rPr>
          <w:sz w:val="20"/>
          <w:szCs w:val="20"/>
        </w:rPr>
        <w:t>p[</w:t>
      </w:r>
      <w:proofErr w:type="gramEnd"/>
      <w:r w:rsidRPr="00B53BA0">
        <w:rPr>
          <w:sz w:val="20"/>
          <w:szCs w:val="20"/>
        </w:rPr>
        <w:t xml:space="preserve">  |</w:t>
      </w:r>
      <w:proofErr w:type="spellStart"/>
      <w:r w:rsidRPr="00B53BA0">
        <w:rPr>
          <w:sz w:val="20"/>
          <w:szCs w:val="20"/>
        </w:rPr>
        <w:t>x|y|t|r|b|l</w:t>
      </w:r>
      <w:proofErr w:type="spellEnd"/>
      <w:r w:rsidRPr="00B53BA0">
        <w:rPr>
          <w:sz w:val="20"/>
          <w:szCs w:val="20"/>
        </w:rPr>
        <w:t>]-[</w:t>
      </w:r>
      <w:proofErr w:type="spellStart"/>
      <w:r w:rsidRPr="00B53BA0">
        <w:rPr>
          <w:sz w:val="20"/>
          <w:szCs w:val="20"/>
        </w:rPr>
        <w:t>themeSpacing</w:t>
      </w:r>
      <w:proofErr w:type="spellEnd"/>
      <w:r w:rsidRPr="00B53BA0">
        <w:rPr>
          <w:sz w:val="20"/>
          <w:szCs w:val="20"/>
        </w:rPr>
        <w:t>]</w:t>
      </w:r>
    </w:p>
    <w:p w14:paraId="15D603DE" w14:textId="7696AF3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Scroll Snap Align</w:t>
      </w:r>
    </w:p>
    <w:p w14:paraId="4E5F169E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snap-[</w:t>
      </w:r>
      <w:proofErr w:type="spellStart"/>
      <w:r w:rsidRPr="00B53BA0">
        <w:rPr>
          <w:sz w:val="20"/>
          <w:szCs w:val="20"/>
        </w:rPr>
        <w:t>start|end|center|align-none</w:t>
      </w:r>
      <w:proofErr w:type="spellEnd"/>
      <w:r w:rsidRPr="00B53BA0">
        <w:rPr>
          <w:sz w:val="20"/>
          <w:szCs w:val="20"/>
        </w:rPr>
        <w:t>]</w:t>
      </w:r>
    </w:p>
    <w:p w14:paraId="6308DB80" w14:textId="0C963DA4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Scroll Snap Stop</w:t>
      </w:r>
    </w:p>
    <w:p w14:paraId="65D9A8B8" w14:textId="10F583EB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snap-[</w:t>
      </w:r>
      <w:proofErr w:type="spellStart"/>
      <w:r w:rsidRPr="00B53BA0">
        <w:rPr>
          <w:sz w:val="20"/>
          <w:szCs w:val="20"/>
        </w:rPr>
        <w:t>normal|always</w:t>
      </w:r>
      <w:proofErr w:type="spellEnd"/>
      <w:r w:rsidRPr="00B53BA0">
        <w:rPr>
          <w:sz w:val="20"/>
          <w:szCs w:val="20"/>
        </w:rPr>
        <w:t>]</w:t>
      </w:r>
    </w:p>
    <w:p w14:paraId="6A3ED74F" w14:textId="77777777" w:rsidR="00491E7A" w:rsidRPr="009920AA" w:rsidRDefault="00491E7A" w:rsidP="004F3444">
      <w:pPr>
        <w:contextualSpacing/>
        <w:rPr>
          <w:b/>
          <w:bCs/>
        </w:rPr>
      </w:pPr>
      <w:r w:rsidRPr="009920AA">
        <w:rPr>
          <w:b/>
          <w:bCs/>
        </w:rPr>
        <w:t>Scroll Snap Type</w:t>
      </w:r>
    </w:p>
    <w:p w14:paraId="35D2922F" w14:textId="5992990A" w:rsidR="00491E7A" w:rsidRPr="00B53BA0" w:rsidRDefault="00491E7A" w:rsidP="00491E7A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snap-[</w:t>
      </w:r>
      <w:proofErr w:type="spellStart"/>
      <w:r w:rsidRPr="00B53BA0">
        <w:rPr>
          <w:sz w:val="20"/>
          <w:szCs w:val="20"/>
        </w:rPr>
        <w:t>none|x|y|both|mandatory|proximity</w:t>
      </w:r>
      <w:proofErr w:type="spellEnd"/>
      <w:r w:rsidRPr="00B53BA0">
        <w:rPr>
          <w:sz w:val="20"/>
          <w:szCs w:val="20"/>
        </w:rPr>
        <w:t>]</w:t>
      </w:r>
    </w:p>
    <w:p w14:paraId="6A2A9845" w14:textId="7249BA5C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Touch Action</w:t>
      </w:r>
    </w:p>
    <w:p w14:paraId="7F2091D0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touch-[</w:t>
      </w:r>
      <w:proofErr w:type="spellStart"/>
      <w:r w:rsidRPr="00B53BA0">
        <w:rPr>
          <w:sz w:val="20"/>
          <w:szCs w:val="20"/>
        </w:rPr>
        <w:t>auto|none|pinch-zoom|manipulation</w:t>
      </w:r>
      <w:proofErr w:type="spellEnd"/>
      <w:r w:rsidRPr="00B53BA0">
        <w:rPr>
          <w:sz w:val="20"/>
          <w:szCs w:val="20"/>
        </w:rPr>
        <w:t>]</w:t>
      </w:r>
    </w:p>
    <w:p w14:paraId="1F86D758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touch-pan-[</w:t>
      </w:r>
      <w:proofErr w:type="spellStart"/>
      <w:r w:rsidRPr="00B53BA0">
        <w:rPr>
          <w:sz w:val="20"/>
          <w:szCs w:val="20"/>
        </w:rPr>
        <w:t>x|left|right|y|up|down</w:t>
      </w:r>
      <w:proofErr w:type="spellEnd"/>
      <w:r w:rsidRPr="00B53BA0">
        <w:rPr>
          <w:sz w:val="20"/>
          <w:szCs w:val="20"/>
        </w:rPr>
        <w:t>]</w:t>
      </w:r>
    </w:p>
    <w:p w14:paraId="13000B56" w14:textId="25E8D8DF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User Select</w:t>
      </w:r>
    </w:p>
    <w:p w14:paraId="03BF96D9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select-[</w:t>
      </w:r>
      <w:proofErr w:type="spellStart"/>
      <w:r w:rsidRPr="00B53BA0">
        <w:rPr>
          <w:sz w:val="20"/>
          <w:szCs w:val="20"/>
        </w:rPr>
        <w:t>none|text|all|auto</w:t>
      </w:r>
      <w:proofErr w:type="spellEnd"/>
      <w:r w:rsidRPr="00B53BA0">
        <w:rPr>
          <w:sz w:val="20"/>
          <w:szCs w:val="20"/>
        </w:rPr>
        <w:t>]</w:t>
      </w:r>
    </w:p>
    <w:p w14:paraId="680AA393" w14:textId="57385051" w:rsidR="000161DF" w:rsidRPr="009920AA" w:rsidRDefault="000161DF" w:rsidP="004F3444">
      <w:pPr>
        <w:contextualSpacing/>
        <w:rPr>
          <w:b/>
          <w:bCs/>
        </w:rPr>
      </w:pPr>
      <w:r w:rsidRPr="009920AA">
        <w:rPr>
          <w:b/>
          <w:bCs/>
        </w:rPr>
        <w:t>Will Change</w:t>
      </w:r>
    </w:p>
    <w:p w14:paraId="7B3226B3" w14:textId="77777777" w:rsidR="000161DF" w:rsidRPr="00B53BA0" w:rsidRDefault="000161DF" w:rsidP="000161DF">
      <w:pPr>
        <w:contextualSpacing/>
        <w:rPr>
          <w:sz w:val="20"/>
          <w:szCs w:val="20"/>
        </w:rPr>
      </w:pPr>
      <w:r w:rsidRPr="00B53BA0">
        <w:rPr>
          <w:sz w:val="20"/>
          <w:szCs w:val="20"/>
        </w:rPr>
        <w:t>will-change-[</w:t>
      </w:r>
      <w:proofErr w:type="spellStart"/>
      <w:r w:rsidRPr="00B53BA0">
        <w:rPr>
          <w:sz w:val="20"/>
          <w:szCs w:val="20"/>
        </w:rPr>
        <w:t>auto|scroll|contents|transform</w:t>
      </w:r>
      <w:proofErr w:type="spellEnd"/>
      <w:r w:rsidRPr="00B53BA0">
        <w:rPr>
          <w:sz w:val="20"/>
          <w:szCs w:val="20"/>
        </w:rPr>
        <w:t>]</w:t>
      </w:r>
    </w:p>
    <w:p w14:paraId="4E039B3C" w14:textId="19C2BCB5" w:rsidR="000161DF" w:rsidRPr="009920AA" w:rsidRDefault="000161DF" w:rsidP="004F3444">
      <w:pPr>
        <w:pStyle w:val="Heading2"/>
        <w:rPr>
          <w:sz w:val="16"/>
          <w:szCs w:val="16"/>
        </w:rPr>
      </w:pPr>
      <w:r w:rsidRPr="009920AA">
        <w:rPr>
          <w:sz w:val="18"/>
          <w:szCs w:val="18"/>
        </w:rPr>
        <w:t xml:space="preserve"> </w:t>
      </w:r>
      <w:r w:rsidRPr="009920AA">
        <w:rPr>
          <w:caps/>
          <w:spacing w:val="90"/>
          <w:u w:val="single"/>
        </w:rPr>
        <w:t>SVG</w:t>
      </w:r>
    </w:p>
    <w:p w14:paraId="7B673086" w14:textId="782049B9" w:rsidR="000161DF" w:rsidRPr="001F5ED5" w:rsidRDefault="000161DF" w:rsidP="001F5ED5">
      <w:pPr>
        <w:contextualSpacing/>
        <w:rPr>
          <w:b/>
          <w:bCs/>
        </w:rPr>
      </w:pPr>
      <w:r w:rsidRPr="001F5ED5">
        <w:rPr>
          <w:b/>
          <w:bCs/>
        </w:rPr>
        <w:t>Fill</w:t>
      </w:r>
    </w:p>
    <w:p w14:paraId="40BD7BD1" w14:textId="217CA0D3" w:rsidR="000161DF" w:rsidRPr="009920AA" w:rsidRDefault="000161DF" w:rsidP="000161DF">
      <w:pPr>
        <w:contextualSpacing/>
        <w:rPr>
          <w:sz w:val="16"/>
          <w:szCs w:val="16"/>
        </w:rPr>
      </w:pPr>
      <w:r w:rsidRPr="009920AA">
        <w:rPr>
          <w:sz w:val="16"/>
          <w:szCs w:val="16"/>
        </w:rPr>
        <w:t>fill-[</w:t>
      </w:r>
      <w:proofErr w:type="spellStart"/>
      <w:r w:rsidRPr="009920AA">
        <w:rPr>
          <w:sz w:val="16"/>
          <w:szCs w:val="16"/>
        </w:rPr>
        <w:t>themeColor</w:t>
      </w:r>
      <w:proofErr w:type="spellEnd"/>
      <w:r w:rsidRPr="009920AA">
        <w:rPr>
          <w:sz w:val="16"/>
          <w:szCs w:val="16"/>
        </w:rPr>
        <w:t>]</w:t>
      </w:r>
    </w:p>
    <w:p w14:paraId="4043D392" w14:textId="3ABC8CF0" w:rsidR="000161DF" w:rsidRPr="009920AA" w:rsidRDefault="000161DF" w:rsidP="004F3444">
      <w:pPr>
        <w:contextualSpacing/>
        <w:rPr>
          <w:b/>
          <w:bCs/>
          <w:sz w:val="18"/>
          <w:szCs w:val="18"/>
        </w:rPr>
      </w:pPr>
      <w:r w:rsidRPr="009920AA">
        <w:rPr>
          <w:b/>
          <w:bCs/>
          <w:sz w:val="18"/>
          <w:szCs w:val="18"/>
        </w:rPr>
        <w:t>Stroke</w:t>
      </w:r>
    </w:p>
    <w:p w14:paraId="05186F4B" w14:textId="7ED9E6DC" w:rsidR="000161DF" w:rsidRPr="009920AA" w:rsidRDefault="000161DF" w:rsidP="000161DF">
      <w:pPr>
        <w:contextualSpacing/>
        <w:rPr>
          <w:sz w:val="16"/>
          <w:szCs w:val="16"/>
        </w:rPr>
      </w:pPr>
      <w:r w:rsidRPr="009920AA">
        <w:rPr>
          <w:sz w:val="16"/>
          <w:szCs w:val="16"/>
        </w:rPr>
        <w:t>stroke-[</w:t>
      </w:r>
      <w:proofErr w:type="spellStart"/>
      <w:r w:rsidRPr="009920AA">
        <w:rPr>
          <w:sz w:val="16"/>
          <w:szCs w:val="16"/>
        </w:rPr>
        <w:t>themeColor</w:t>
      </w:r>
      <w:proofErr w:type="spellEnd"/>
      <w:r w:rsidRPr="009920AA">
        <w:rPr>
          <w:sz w:val="16"/>
          <w:szCs w:val="16"/>
        </w:rPr>
        <w:t>]</w:t>
      </w:r>
    </w:p>
    <w:p w14:paraId="15724F44" w14:textId="203762E7" w:rsidR="000161DF" w:rsidRPr="009920AA" w:rsidRDefault="000161DF" w:rsidP="004F3444">
      <w:pPr>
        <w:contextualSpacing/>
        <w:rPr>
          <w:b/>
          <w:bCs/>
          <w:sz w:val="18"/>
          <w:szCs w:val="18"/>
        </w:rPr>
      </w:pPr>
      <w:r w:rsidRPr="009920AA">
        <w:rPr>
          <w:b/>
          <w:bCs/>
          <w:sz w:val="18"/>
          <w:szCs w:val="18"/>
        </w:rPr>
        <w:t>Stroke Width</w:t>
      </w:r>
    </w:p>
    <w:p w14:paraId="5D578DF6" w14:textId="77777777" w:rsidR="000161DF" w:rsidRPr="009920AA" w:rsidRDefault="000161DF" w:rsidP="000161DF">
      <w:pPr>
        <w:contextualSpacing/>
        <w:rPr>
          <w:sz w:val="16"/>
          <w:szCs w:val="16"/>
        </w:rPr>
      </w:pPr>
      <w:r w:rsidRPr="009920AA">
        <w:rPr>
          <w:sz w:val="16"/>
          <w:szCs w:val="16"/>
        </w:rPr>
        <w:t>stroke</w:t>
      </w:r>
      <w:proofErr w:type="gramStart"/>
      <w:r w:rsidRPr="009920AA">
        <w:rPr>
          <w:sz w:val="16"/>
          <w:szCs w:val="16"/>
        </w:rPr>
        <w:t>-[</w:t>
      </w:r>
      <w:proofErr w:type="gramEnd"/>
      <w:r w:rsidRPr="009920AA">
        <w:rPr>
          <w:sz w:val="16"/>
          <w:szCs w:val="16"/>
        </w:rPr>
        <w:t>0|1|2]</w:t>
      </w:r>
    </w:p>
    <w:p w14:paraId="02EE014B" w14:textId="1B8E0C35" w:rsidR="000161DF" w:rsidRPr="009920AA" w:rsidRDefault="000161DF" w:rsidP="004F3444">
      <w:pPr>
        <w:pStyle w:val="Heading2"/>
        <w:rPr>
          <w:sz w:val="18"/>
          <w:szCs w:val="18"/>
        </w:rPr>
      </w:pPr>
      <w:r w:rsidRPr="009920AA">
        <w:rPr>
          <w:sz w:val="18"/>
          <w:szCs w:val="18"/>
        </w:rPr>
        <w:t xml:space="preserve"> </w:t>
      </w:r>
      <w:r w:rsidRPr="009920AA">
        <w:rPr>
          <w:caps/>
          <w:spacing w:val="90"/>
          <w:sz w:val="36"/>
          <w:szCs w:val="36"/>
          <w:u w:val="single"/>
        </w:rPr>
        <w:t>ACCESSIBILITY</w:t>
      </w:r>
    </w:p>
    <w:p w14:paraId="7FB45570" w14:textId="4417C0A6" w:rsidR="000161DF" w:rsidRPr="009920AA" w:rsidRDefault="000161DF" w:rsidP="004F3444">
      <w:pPr>
        <w:contextualSpacing/>
        <w:rPr>
          <w:b/>
          <w:bCs/>
          <w:sz w:val="18"/>
          <w:szCs w:val="18"/>
        </w:rPr>
      </w:pPr>
      <w:r w:rsidRPr="009920AA">
        <w:rPr>
          <w:b/>
          <w:bCs/>
          <w:sz w:val="18"/>
          <w:szCs w:val="18"/>
        </w:rPr>
        <w:t>Screen Readers</w:t>
      </w:r>
    </w:p>
    <w:p w14:paraId="398CFBFF" w14:textId="443E9690" w:rsidR="00A12806" w:rsidRPr="009920AA" w:rsidRDefault="000161DF" w:rsidP="000161DF">
      <w:pPr>
        <w:contextualSpacing/>
        <w:rPr>
          <w:sz w:val="18"/>
          <w:szCs w:val="18"/>
        </w:rPr>
      </w:pPr>
      <w:proofErr w:type="gramStart"/>
      <w:r w:rsidRPr="009920AA">
        <w:rPr>
          <w:sz w:val="18"/>
          <w:szCs w:val="18"/>
        </w:rPr>
        <w:t>[  |</w:t>
      </w:r>
      <w:proofErr w:type="gramEnd"/>
      <w:r w:rsidRPr="009920AA">
        <w:rPr>
          <w:sz w:val="18"/>
          <w:szCs w:val="18"/>
        </w:rPr>
        <w:t>not]-</w:t>
      </w:r>
      <w:proofErr w:type="spellStart"/>
      <w:r w:rsidRPr="009920AA">
        <w:rPr>
          <w:sz w:val="18"/>
          <w:szCs w:val="18"/>
        </w:rPr>
        <w:t>sr</w:t>
      </w:r>
      <w:proofErr w:type="spellEnd"/>
      <w:r w:rsidRPr="009920AA">
        <w:rPr>
          <w:sz w:val="18"/>
          <w:szCs w:val="18"/>
        </w:rPr>
        <w:t>-only</w:t>
      </w:r>
    </w:p>
    <w:sectPr w:rsidR="00A12806" w:rsidRPr="009920AA" w:rsidSect="0032261C">
      <w:type w:val="continuous"/>
      <w:pgSz w:w="16838" w:h="23811" w:code="8"/>
      <w:pgMar w:top="720" w:right="720" w:bottom="426" w:left="1247" w:header="720" w:footer="720" w:gutter="0"/>
      <w:cols w:num="3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403"/>
    <w:multiLevelType w:val="hybridMultilevel"/>
    <w:tmpl w:val="6ED07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33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B4"/>
    <w:rsid w:val="000161DF"/>
    <w:rsid w:val="000A32A4"/>
    <w:rsid w:val="001362B4"/>
    <w:rsid w:val="00147121"/>
    <w:rsid w:val="001E7B2E"/>
    <w:rsid w:val="001F5ED5"/>
    <w:rsid w:val="00245C6A"/>
    <w:rsid w:val="0032261C"/>
    <w:rsid w:val="00343EB4"/>
    <w:rsid w:val="00396663"/>
    <w:rsid w:val="00426B0F"/>
    <w:rsid w:val="00491E7A"/>
    <w:rsid w:val="004F3444"/>
    <w:rsid w:val="0054700D"/>
    <w:rsid w:val="00661AA2"/>
    <w:rsid w:val="006C58A7"/>
    <w:rsid w:val="00855633"/>
    <w:rsid w:val="008A18C3"/>
    <w:rsid w:val="009920AA"/>
    <w:rsid w:val="00A12806"/>
    <w:rsid w:val="00A30B5C"/>
    <w:rsid w:val="00B4490C"/>
    <w:rsid w:val="00B53BA0"/>
    <w:rsid w:val="00B66730"/>
    <w:rsid w:val="00C444F0"/>
    <w:rsid w:val="00CC11FC"/>
    <w:rsid w:val="00CF58BC"/>
    <w:rsid w:val="00DF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B84B790"/>
  <w15:chartTrackingRefBased/>
  <w15:docId w15:val="{7D49F95B-BC03-42E7-B272-043A49AE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871"/>
  </w:style>
  <w:style w:type="paragraph" w:styleId="Heading1">
    <w:name w:val="heading 1"/>
    <w:basedOn w:val="Normal"/>
    <w:next w:val="Normal"/>
    <w:link w:val="Heading1Char"/>
    <w:uiPriority w:val="9"/>
    <w:qFormat/>
    <w:rsid w:val="00DF7871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8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78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8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87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B529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87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87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87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8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871"/>
    <w:rPr>
      <w:rFonts w:asciiTheme="majorHAnsi" w:eastAsiaTheme="majorEastAsia" w:hAnsiTheme="majorHAnsi" w:cstheme="majorBidi"/>
      <w:color w:val="073763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7871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7871"/>
    <w:rPr>
      <w:rFonts w:asciiTheme="majorHAnsi" w:eastAsiaTheme="majorEastAsia" w:hAnsiTheme="majorHAnsi" w:cstheme="majorBidi"/>
      <w:color w:val="0B5294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871"/>
    <w:rPr>
      <w:rFonts w:asciiTheme="majorHAnsi" w:eastAsiaTheme="majorEastAsia" w:hAnsiTheme="majorHAnsi" w:cstheme="majorBidi"/>
      <w:color w:val="0B5294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871"/>
    <w:rPr>
      <w:rFonts w:asciiTheme="majorHAnsi" w:eastAsiaTheme="majorEastAsia" w:hAnsiTheme="majorHAnsi" w:cstheme="majorBidi"/>
      <w:caps/>
      <w:color w:val="0B5294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871"/>
    <w:rPr>
      <w:rFonts w:asciiTheme="majorHAnsi" w:eastAsiaTheme="majorEastAsia" w:hAnsiTheme="majorHAnsi" w:cstheme="majorBidi"/>
      <w:i/>
      <w:iCs/>
      <w:caps/>
      <w:color w:val="073763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871"/>
    <w:rPr>
      <w:rFonts w:asciiTheme="majorHAnsi" w:eastAsiaTheme="majorEastAsia" w:hAnsiTheme="majorHAnsi" w:cstheme="majorBidi"/>
      <w:b/>
      <w:bCs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871"/>
    <w:rPr>
      <w:rFonts w:asciiTheme="majorHAnsi" w:eastAsiaTheme="majorEastAsia" w:hAnsiTheme="majorHAnsi" w:cstheme="majorBidi"/>
      <w:b/>
      <w:bCs/>
      <w:i/>
      <w:iCs/>
      <w:color w:val="073763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871"/>
    <w:rPr>
      <w:rFonts w:asciiTheme="majorHAnsi" w:eastAsiaTheme="majorEastAsia" w:hAnsiTheme="majorHAnsi" w:cstheme="majorBidi"/>
      <w:i/>
      <w:iCs/>
      <w:color w:val="073763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871"/>
    <w:rPr>
      <w:b/>
      <w:bCs/>
      <w:smallCaps/>
      <w:color w:val="17406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F787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7871"/>
    <w:rPr>
      <w:rFonts w:asciiTheme="majorHAnsi" w:eastAsiaTheme="majorEastAsia" w:hAnsiTheme="majorHAnsi" w:cstheme="majorBidi"/>
      <w:caps/>
      <w:color w:val="17406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871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7871"/>
    <w:rPr>
      <w:rFonts w:asciiTheme="majorHAnsi" w:eastAsiaTheme="majorEastAsia" w:hAnsiTheme="majorHAnsi" w:cstheme="majorBidi"/>
      <w:color w:val="0F6FC6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F7871"/>
    <w:rPr>
      <w:b/>
      <w:bCs/>
    </w:rPr>
  </w:style>
  <w:style w:type="character" w:styleId="Emphasis">
    <w:name w:val="Emphasis"/>
    <w:basedOn w:val="DefaultParagraphFont"/>
    <w:uiPriority w:val="20"/>
    <w:qFormat/>
    <w:rsid w:val="00DF7871"/>
    <w:rPr>
      <w:i/>
      <w:iCs/>
    </w:rPr>
  </w:style>
  <w:style w:type="paragraph" w:styleId="NoSpacing">
    <w:name w:val="No Spacing"/>
    <w:link w:val="NoSpacingChar"/>
    <w:uiPriority w:val="1"/>
    <w:qFormat/>
    <w:rsid w:val="00DF7871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DF7871"/>
  </w:style>
  <w:style w:type="paragraph" w:styleId="Quote">
    <w:name w:val="Quote"/>
    <w:basedOn w:val="Normal"/>
    <w:next w:val="Normal"/>
    <w:link w:val="QuoteChar"/>
    <w:uiPriority w:val="29"/>
    <w:qFormat/>
    <w:rsid w:val="00DF7871"/>
    <w:pPr>
      <w:spacing w:before="120" w:after="120"/>
      <w:ind w:left="720"/>
    </w:pPr>
    <w:rPr>
      <w:color w:val="17406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7871"/>
    <w:rPr>
      <w:color w:val="17406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871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871"/>
    <w:rPr>
      <w:rFonts w:asciiTheme="majorHAnsi" w:eastAsiaTheme="majorEastAsia" w:hAnsiTheme="majorHAnsi" w:cstheme="majorBidi"/>
      <w:color w:val="17406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78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78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787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F7871"/>
    <w:rPr>
      <w:b/>
      <w:bCs/>
      <w:smallCaps/>
      <w:color w:val="17406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F787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87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245C6A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5C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ailwindlabs/tailwindcss/blob/v1/stubs/defaultConfig.stub.js" TargetMode="Externa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1519</Words>
  <Characters>8659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</dc:creator>
  <cp:keywords/>
  <dc:description/>
  <cp:lastModifiedBy>fateme</cp:lastModifiedBy>
  <cp:revision>2</cp:revision>
  <cp:lastPrinted>2022-05-31T11:20:00Z</cp:lastPrinted>
  <dcterms:created xsi:type="dcterms:W3CDTF">2022-05-31T12:07:00Z</dcterms:created>
  <dcterms:modified xsi:type="dcterms:W3CDTF">2022-05-31T12:07:00Z</dcterms:modified>
</cp:coreProperties>
</file>