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left"/>
        <w:rPr>
          <w:rFonts w:ascii="Calibri" w:hAnsi="Calibri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62230</wp:posOffset>
                </wp:positionV>
                <wp:extent cx="5019675" cy="962025"/>
                <wp:effectExtent l="0" t="0" r="9525" b="9525"/>
                <wp:wrapNone/>
                <wp:docPr id="22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  <w:t>United International University (UIU)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  <w:t>Dept. of Computer Science &amp; Engineering (CSE)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Course Code: CSE 2218</w:t>
                            </w:r>
                            <w:r>
                              <w:tab/>
                            </w:r>
                            <w:r>
                              <w:t xml:space="preserve">Section: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Course Title: Data Structure and Algorithms Lab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81pt;margin-top:4.9pt;height:75.75pt;width:395.25pt;z-index:251659264;mso-width-relative:page;mso-height-relative:page;" fillcolor="#FFFFFF" filled="t" stroked="f" coordsize="21600,21600" o:gfxdata="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voQ+tUAAAAJ&#10;AQAADwAAAAAAAAABACAAAAAiAAAAZHJzL2Rvd25yZXYueG1sUEsBAhQAFAAAAAgAh07iQEJ4c8Uf&#10;AgAAQAQAAA4AAAAAAAAAAQAgAAAAJ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26"/>
                        </w:rPr>
                        <w:t>United International University (UIU)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6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2"/>
                        </w:rPr>
                        <w:t>Dept. of Computer Science &amp; Engineering (CSE)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t>Course Code: CSE 2218</w:t>
                      </w:r>
                      <w:r>
                        <w:tab/>
                      </w:r>
                      <w:r>
                        <w:t xml:space="preserve">Section: </w:t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  <w:p>
                      <w:pPr>
                        <w:jc w:val="center"/>
                      </w:pPr>
                      <w:r>
                        <w:t>Course Title: Data Structure and Algorithms Lab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color w:val="000000"/>
          <w:sz w:val="20"/>
        </w:rPr>
        <w:drawing>
          <wp:inline distT="0" distB="0" distL="0" distR="0">
            <wp:extent cx="990600" cy="1028700"/>
            <wp:effectExtent l="0" t="0" r="0" b="0"/>
            <wp:docPr id="2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ascii="Calibri" w:hAnsi="Calibri"/>
          <w:sz w:val="8"/>
          <w:szCs w:val="22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0</wp:posOffset>
                </wp:positionV>
                <wp:extent cx="6868795" cy="0"/>
                <wp:effectExtent l="0" t="0" r="14605" b="25400"/>
                <wp:wrapNone/>
                <wp:docPr id="23" name="Lin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4" o:spid="_x0000_s1026" o:spt="20" style="position:absolute;left:0pt;margin-left:-33.55pt;margin-top:0pt;height:0pt;width:540.85pt;z-index:251660288;mso-width-relative:page;mso-height-relative:page;" filled="f" stroked="t" coordsize="21600,21600" o:gfxdata="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aiSSTUAAAABgEAAA8AAAAAAAAAAQAgAAAAIgAAAGRycy9k&#10;b3ducmV2LnhtbFBLAQIUABQAAAAIAIdO4kCl2esbzQEAAKMDAAAOAAAAAAAAAAEAIAAAACM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20"/>
        </w:tabs>
        <w:jc w:val="center"/>
        <w:rPr>
          <w:rFonts w:ascii="Calibri" w:hAnsi="Calibri"/>
          <w:sz w:val="40"/>
          <w:szCs w:val="40"/>
          <w:u w:val="single"/>
        </w:rPr>
      </w:pPr>
      <w:r>
        <w:rPr>
          <w:rFonts w:ascii="Calibri" w:hAnsi="Calibri"/>
          <w:sz w:val="40"/>
          <w:szCs w:val="40"/>
          <w:u w:val="single"/>
        </w:rPr>
        <w:t>Kruskal’s Algorithm</w:t>
      </w:r>
    </w:p>
    <w:p>
      <w:pPr>
        <w:tabs>
          <w:tab w:val="left" w:pos="720"/>
        </w:tabs>
        <w:jc w:val="center"/>
        <w:rPr>
          <w:rFonts w:ascii="Calibri" w:hAnsi="Calibri"/>
          <w:sz w:val="20"/>
          <w:szCs w:val="20"/>
          <w:u w:val="single"/>
        </w:rPr>
      </w:pPr>
    </w:p>
    <w:p>
      <w:pPr>
        <w:tabs>
          <w:tab w:val="left" w:pos="720"/>
        </w:tabs>
        <w:rPr>
          <w:rFonts w:ascii="Calibri" w:hAnsi="Calibri"/>
          <w:b/>
        </w:rPr>
      </w:pPr>
      <w:r>
        <w:rPr>
          <w:rFonts w:ascii="Calibri" w:hAnsi="Calibri"/>
          <w:b/>
        </w:rPr>
        <w:t>Pseudocode and some sample I/O for Kruskal’s Algorithm are given below:</w:t>
      </w:r>
    </w:p>
    <w:p>
      <w:pPr>
        <w:tabs>
          <w:tab w:val="left" w:pos="720"/>
        </w:tabs>
        <w:rPr>
          <w:rFonts w:ascii="Calibri" w:hAnsi="Calibri"/>
          <w:sz w:val="12"/>
          <w:szCs w:val="12"/>
        </w:rPr>
      </w:pPr>
    </w:p>
    <w:p>
      <w:p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3891280" cy="1706245"/>
            <wp:effectExtent l="0" t="0" r="0" b="0"/>
            <wp:docPr id="1" name="Picture 1" descr="Macintosh HD:Users:sheikhadilina:Desktop:Screen Shot 2018-08-23 at 19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heikhadilina:Desktop:Screen Shot 2018-08-23 at 19.23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285" cy="17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  <w:sz w:val="10"/>
          <w:szCs w:val="10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7" w:type="dxa"/>
          </w:tcPr>
          <w:p>
            <w:pPr>
              <w:tabs>
                <w:tab w:val="left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Sample Input</w:t>
            </w:r>
          </w:p>
        </w:tc>
        <w:tc>
          <w:tcPr>
            <w:tcW w:w="3927" w:type="dxa"/>
          </w:tcPr>
          <w:p>
            <w:pPr>
              <w:tabs>
                <w:tab w:val="left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Sample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7" w:type="dxa"/>
          </w:tcPr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Vertex = 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Edge = 8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0 1 9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0 2 5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0 3 2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1 3 6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1 4 5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2 3 4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2 4 5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3 4 4</w:t>
            </w:r>
          </w:p>
          <w:p>
            <w:pPr>
              <w:tabs>
                <w:tab w:val="left" w:pos="720"/>
              </w:tabs>
              <w:rPr>
                <w:rFonts w:ascii="Calibri" w:hAnsi="Calibri"/>
                <w:sz w:val="10"/>
                <w:szCs w:val="10"/>
              </w:rPr>
            </w:pPr>
          </w:p>
          <w:p>
            <w:pPr>
              <w:tabs>
                <w:tab w:val="left" w:pos="720"/>
              </w:tabs>
              <w:rPr>
                <w:rFonts w:ascii="Calibri" w:hAnsi="Calibri"/>
                <w:sz w:val="10"/>
                <w:szCs w:val="10"/>
              </w:rPr>
            </w:pPr>
            <w:r>
              <w:rPr>
                <w:rFonts w:ascii="Calibri" w:hAnsi="Calibri"/>
                <w:sz w:val="10"/>
                <w:szCs w:val="10"/>
              </w:rPr>
              <w:t xml:space="preserve"> </w:t>
            </w:r>
          </w:p>
        </w:tc>
        <w:tc>
          <w:tcPr>
            <w:tcW w:w="3927" w:type="dxa"/>
          </w:tcPr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Spanning Tree: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1 4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7" w:type="dxa"/>
          </w:tcPr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Vertex = 4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Edge = 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0 1 10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0 2 6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0 3 5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1 3 15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2 3 4</w:t>
            </w:r>
          </w:p>
          <w:p>
            <w:pPr>
              <w:tabs>
                <w:tab w:val="left" w:pos="720"/>
              </w:tabs>
              <w:rPr>
                <w:rFonts w:ascii="Calibri" w:hAnsi="Calibri"/>
                <w:sz w:val="10"/>
                <w:szCs w:val="10"/>
              </w:rPr>
            </w:pPr>
          </w:p>
        </w:tc>
        <w:tc>
          <w:tcPr>
            <w:tcW w:w="3927" w:type="dxa"/>
          </w:tcPr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Spanning Tree: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0 3</w:t>
            </w:r>
          </w:p>
          <w:p>
            <w:pPr>
              <w:tabs>
                <w:tab w:val="left" w:pos="72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0 1</w:t>
            </w:r>
          </w:p>
        </w:tc>
      </w:tr>
    </w:tbl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</w:p>
    <w:p>
      <w:pPr>
        <w:tabs>
          <w:tab w:val="left" w:pos="720"/>
        </w:tabs>
        <w:rPr>
          <w:rFonts w:ascii="Calibri" w:hAnsi="Calibri"/>
        </w:rPr>
      </w:pPr>
      <w:bookmarkStart w:id="0" w:name="_GoBack"/>
      <w:bookmarkEnd w:id="0"/>
    </w:p>
    <w:p>
      <w:pPr>
        <w:tabs>
          <w:tab w:val="left" w:pos="720"/>
        </w:tabs>
        <w:rPr>
          <w:rFonts w:ascii="Calibri" w:hAnsi="Calibri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40"/>
          <w:szCs w:val="40"/>
          <w:u w:val="single"/>
          <w:vertAlign w:val="baseline"/>
        </w:rPr>
        <w:t>Prim’s Algorithm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Pseudo-code and some sample I/O for Prim’s Algorithm are given below: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alibri" w:hAnsi="Calibri" w:cs="Calibri"/>
          <w:i w:val="0"/>
          <w:iCs w:val="0"/>
          <w:color w:val="000000"/>
          <w:sz w:val="12"/>
          <w:szCs w:val="1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686050" cy="2190750"/>
            <wp:effectExtent l="0" t="0" r="6350" b="635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2677"/>
        <w:gridCol w:w="222"/>
        <w:gridCol w:w="1540"/>
        <w:gridCol w:w="2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Sample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Sample Output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Sample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Sample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Vertex = 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Edge = 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0 1 10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0 2 6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0 3 5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1 3 15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2 3 4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Minimum Spanning Tree: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0 1</w:t>
            </w:r>
          </w:p>
        </w:tc>
        <w:tc>
          <w:tcPr>
            <w:tcW w:w="0" w:type="auto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Vertex = 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Edge = 14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1 2 4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1 8 8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2 8 11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2 3 8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3 9 2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3 4 7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3 6 4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4 5 9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4 6 14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5 6 10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6 7 2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7 9 6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7 8 1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8 9 7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Minimum Spanning Tree: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1 2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6 7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7 8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3 4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4 5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720"/>
        </w:tabs>
        <w:rPr>
          <w:rFonts w:ascii="Calibri" w:hAnsi="Calibri"/>
        </w:rPr>
      </w:pPr>
    </w:p>
    <w:sectPr>
      <w:pgSz w:w="12240" w:h="15840"/>
      <w:pgMar w:top="720" w:right="180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7D"/>
    <w:rsid w:val="00001E4B"/>
    <w:rsid w:val="00007268"/>
    <w:rsid w:val="00021950"/>
    <w:rsid w:val="00026321"/>
    <w:rsid w:val="0003164D"/>
    <w:rsid w:val="000469E9"/>
    <w:rsid w:val="000521CD"/>
    <w:rsid w:val="00075E4C"/>
    <w:rsid w:val="000B27DF"/>
    <w:rsid w:val="000B6220"/>
    <w:rsid w:val="000C1B64"/>
    <w:rsid w:val="000C7BA2"/>
    <w:rsid w:val="000D1EC6"/>
    <w:rsid w:val="000E15A4"/>
    <w:rsid w:val="000F6372"/>
    <w:rsid w:val="00100021"/>
    <w:rsid w:val="00115B8F"/>
    <w:rsid w:val="00126977"/>
    <w:rsid w:val="00131F43"/>
    <w:rsid w:val="00134814"/>
    <w:rsid w:val="00141A66"/>
    <w:rsid w:val="0017401A"/>
    <w:rsid w:val="001A3907"/>
    <w:rsid w:val="001D17CD"/>
    <w:rsid w:val="001E3E21"/>
    <w:rsid w:val="001E4B41"/>
    <w:rsid w:val="001F0D94"/>
    <w:rsid w:val="00210CC9"/>
    <w:rsid w:val="00223A3B"/>
    <w:rsid w:val="002278A6"/>
    <w:rsid w:val="00261777"/>
    <w:rsid w:val="00265A7C"/>
    <w:rsid w:val="002D23A1"/>
    <w:rsid w:val="002D49A5"/>
    <w:rsid w:val="00310F00"/>
    <w:rsid w:val="00334AEE"/>
    <w:rsid w:val="0034718F"/>
    <w:rsid w:val="003609D7"/>
    <w:rsid w:val="00363A6C"/>
    <w:rsid w:val="00373AB2"/>
    <w:rsid w:val="00375B69"/>
    <w:rsid w:val="0037682D"/>
    <w:rsid w:val="003C525A"/>
    <w:rsid w:val="003D27D7"/>
    <w:rsid w:val="003F25C2"/>
    <w:rsid w:val="004021D6"/>
    <w:rsid w:val="00437DD8"/>
    <w:rsid w:val="004545AC"/>
    <w:rsid w:val="00466129"/>
    <w:rsid w:val="004B4CC0"/>
    <w:rsid w:val="004E4106"/>
    <w:rsid w:val="0052481D"/>
    <w:rsid w:val="005302A6"/>
    <w:rsid w:val="00543B1B"/>
    <w:rsid w:val="0056573C"/>
    <w:rsid w:val="00571467"/>
    <w:rsid w:val="005904B8"/>
    <w:rsid w:val="00597B72"/>
    <w:rsid w:val="005A110E"/>
    <w:rsid w:val="005B244B"/>
    <w:rsid w:val="005B6B45"/>
    <w:rsid w:val="005E1257"/>
    <w:rsid w:val="005E230A"/>
    <w:rsid w:val="006225A8"/>
    <w:rsid w:val="00624605"/>
    <w:rsid w:val="00634FE1"/>
    <w:rsid w:val="0064312B"/>
    <w:rsid w:val="0066085C"/>
    <w:rsid w:val="0067051D"/>
    <w:rsid w:val="00676743"/>
    <w:rsid w:val="006813C7"/>
    <w:rsid w:val="006A76E2"/>
    <w:rsid w:val="006B04F4"/>
    <w:rsid w:val="006B4F6F"/>
    <w:rsid w:val="006C0A0F"/>
    <w:rsid w:val="006C5A73"/>
    <w:rsid w:val="00724523"/>
    <w:rsid w:val="007334CA"/>
    <w:rsid w:val="00747230"/>
    <w:rsid w:val="0075605B"/>
    <w:rsid w:val="0075723D"/>
    <w:rsid w:val="00761155"/>
    <w:rsid w:val="00774449"/>
    <w:rsid w:val="007971D6"/>
    <w:rsid w:val="007C5C32"/>
    <w:rsid w:val="007D43EE"/>
    <w:rsid w:val="007D564E"/>
    <w:rsid w:val="0080563E"/>
    <w:rsid w:val="008177C7"/>
    <w:rsid w:val="008630FD"/>
    <w:rsid w:val="00897E3E"/>
    <w:rsid w:val="008B3B00"/>
    <w:rsid w:val="008C2155"/>
    <w:rsid w:val="008D1630"/>
    <w:rsid w:val="008E74A2"/>
    <w:rsid w:val="00900D1E"/>
    <w:rsid w:val="00901027"/>
    <w:rsid w:val="009128CB"/>
    <w:rsid w:val="009325D5"/>
    <w:rsid w:val="00962A86"/>
    <w:rsid w:val="0096619E"/>
    <w:rsid w:val="00975526"/>
    <w:rsid w:val="0098082A"/>
    <w:rsid w:val="009844BE"/>
    <w:rsid w:val="00995048"/>
    <w:rsid w:val="009955C5"/>
    <w:rsid w:val="00996EBB"/>
    <w:rsid w:val="009E1C86"/>
    <w:rsid w:val="009E2834"/>
    <w:rsid w:val="00A00D1C"/>
    <w:rsid w:val="00A36BC8"/>
    <w:rsid w:val="00A5343E"/>
    <w:rsid w:val="00A7500B"/>
    <w:rsid w:val="00A77FEE"/>
    <w:rsid w:val="00A91902"/>
    <w:rsid w:val="00A949E1"/>
    <w:rsid w:val="00AB483A"/>
    <w:rsid w:val="00AF286B"/>
    <w:rsid w:val="00B1539F"/>
    <w:rsid w:val="00B17F32"/>
    <w:rsid w:val="00B22876"/>
    <w:rsid w:val="00B27C1E"/>
    <w:rsid w:val="00B42A9C"/>
    <w:rsid w:val="00B42BDB"/>
    <w:rsid w:val="00B51B3A"/>
    <w:rsid w:val="00B606E6"/>
    <w:rsid w:val="00B70942"/>
    <w:rsid w:val="00B80DC1"/>
    <w:rsid w:val="00B9515E"/>
    <w:rsid w:val="00B963F3"/>
    <w:rsid w:val="00BC19B4"/>
    <w:rsid w:val="00BC6A8C"/>
    <w:rsid w:val="00BF3F6D"/>
    <w:rsid w:val="00C14E71"/>
    <w:rsid w:val="00C228EC"/>
    <w:rsid w:val="00C27F32"/>
    <w:rsid w:val="00C30D03"/>
    <w:rsid w:val="00C57A02"/>
    <w:rsid w:val="00C6354C"/>
    <w:rsid w:val="00C717CF"/>
    <w:rsid w:val="00C74B6E"/>
    <w:rsid w:val="00CA2FDE"/>
    <w:rsid w:val="00CA4606"/>
    <w:rsid w:val="00CA64A8"/>
    <w:rsid w:val="00CA7352"/>
    <w:rsid w:val="00CE3F81"/>
    <w:rsid w:val="00D013EA"/>
    <w:rsid w:val="00D0314F"/>
    <w:rsid w:val="00D10445"/>
    <w:rsid w:val="00D23ED3"/>
    <w:rsid w:val="00D5344B"/>
    <w:rsid w:val="00D63D7D"/>
    <w:rsid w:val="00D743CC"/>
    <w:rsid w:val="00D867D5"/>
    <w:rsid w:val="00D907EB"/>
    <w:rsid w:val="00D92009"/>
    <w:rsid w:val="00D950CA"/>
    <w:rsid w:val="00DE2848"/>
    <w:rsid w:val="00E06A54"/>
    <w:rsid w:val="00E11066"/>
    <w:rsid w:val="00E631AB"/>
    <w:rsid w:val="00E85F24"/>
    <w:rsid w:val="00E95ED2"/>
    <w:rsid w:val="00ED5D8F"/>
    <w:rsid w:val="00ED7CA5"/>
    <w:rsid w:val="00F01B57"/>
    <w:rsid w:val="00F0689A"/>
    <w:rsid w:val="00F216E4"/>
    <w:rsid w:val="00F41214"/>
    <w:rsid w:val="00F742B9"/>
    <w:rsid w:val="00F8633A"/>
    <w:rsid w:val="00F86FCF"/>
    <w:rsid w:val="00FD0AF0"/>
    <w:rsid w:val="00FE483D"/>
    <w:rsid w:val="432E2097"/>
    <w:rsid w:val="744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/>
      <w:sz w:val="18"/>
      <w:szCs w:val="18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link w:val="8"/>
    <w:qFormat/>
    <w:uiPriority w:val="0"/>
    <w:pPr>
      <w:jc w:val="center"/>
    </w:pPr>
    <w:rPr>
      <w:sz w:val="28"/>
    </w:rPr>
  </w:style>
  <w:style w:type="character" w:customStyle="1" w:styleId="8">
    <w:name w:val="Title Char"/>
    <w:basedOn w:val="2"/>
    <w:link w:val="7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Lucida Grande" w:hAnsi="Lucida Grande" w:eastAsia="Times New Roman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173</TotalTime>
  <ScaleCrop>false</ScaleCrop>
  <LinksUpToDate>false</LinksUpToDate>
  <CharactersWithSpaces>331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2018-04-10T09:59:00Z</dcterms:created>
  <dc:creator>Sheikh Adilina</dc:creator>
  <cp:lastModifiedBy>tasmin sanjida</cp:lastModifiedBy>
  <cp:lastPrinted>2018-12-04T02:10:00Z</cp:lastPrinted>
  <dcterms:modified xsi:type="dcterms:W3CDTF">2024-04-20T15:13:30Z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1033-12.2.0.13416</vt:lpwstr>
  </property>
  <property fmtid="{D5CDD505-2E9C-101B-9397-08002B2CF9AE}" pid="3" name="ICV">
    <vt:lpwstr>5C711BA4B65E46B29F8BD2EC4011FADB_12</vt:lpwstr>
  </property>
</Properties>
</file>