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CDA" w:rsidRPr="000D4E2E" w:rsidRDefault="000D4E2E">
      <w:pPr>
        <w:rPr>
          <w:i/>
          <w:u w:val="single"/>
        </w:rPr>
      </w:pPr>
      <w:r>
        <w:t xml:space="preserve">Hhgg  hfjhg kgjffh hjkkghnmk jkhj  gjggnm bgj jjk </w:t>
      </w:r>
    </w:p>
    <w:sectPr w:rsidR="00FC5CDA" w:rsidRPr="000D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D4E2E"/>
    <w:rsid w:val="000D4E2E"/>
    <w:rsid w:val="00FC5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3</cp:revision>
  <dcterms:created xsi:type="dcterms:W3CDTF">2020-11-24T14:23:00Z</dcterms:created>
  <dcterms:modified xsi:type="dcterms:W3CDTF">2020-11-24T14:24:00Z</dcterms:modified>
</cp:coreProperties>
</file>