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278"/>
        <w:tblW w:w="4996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4A0" w:firstRow="1" w:lastRow="0" w:firstColumn="1" w:lastColumn="0" w:noHBand="0" w:noVBand="1"/>
      </w:tblPr>
      <w:tblGrid>
        <w:gridCol w:w="3085"/>
        <w:gridCol w:w="1365"/>
        <w:gridCol w:w="870"/>
        <w:gridCol w:w="871"/>
        <w:gridCol w:w="871"/>
        <w:gridCol w:w="871"/>
        <w:gridCol w:w="871"/>
        <w:gridCol w:w="871"/>
        <w:gridCol w:w="871"/>
        <w:gridCol w:w="871"/>
        <w:gridCol w:w="871"/>
        <w:gridCol w:w="871"/>
        <w:gridCol w:w="871"/>
        <w:gridCol w:w="880"/>
      </w:tblGrid>
      <w:tr w:rsidR="00C23801" w:rsidTr="000A355E">
        <w:trPr>
          <w:trHeight w:val="359"/>
        </w:trPr>
        <w:tc>
          <w:tcPr>
            <w:tcW w:w="1492" w:type="pct"/>
            <w:gridSpan w:val="2"/>
            <w:tcBorders>
              <w:bottom w:val="single" w:sz="18" w:space="0" w:color="auto"/>
              <w:right w:val="single" w:sz="24" w:space="0" w:color="auto"/>
            </w:tcBorders>
          </w:tcPr>
          <w:p w:rsidR="00C23801" w:rsidRPr="00A65E77" w:rsidRDefault="00C23801" w:rsidP="00C2380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508" w:type="pct"/>
            <w:gridSpan w:val="12"/>
            <w:tcBorders>
              <w:left w:val="single" w:sz="24" w:space="0" w:color="auto"/>
            </w:tcBorders>
          </w:tcPr>
          <w:p w:rsidR="00C23801" w:rsidRPr="008B7692" w:rsidRDefault="00C23801" w:rsidP="00C238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B769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Number of incorrect answers</w:t>
            </w:r>
          </w:p>
        </w:tc>
      </w:tr>
      <w:tr w:rsidR="000A355E" w:rsidTr="00D824D8">
        <w:trPr>
          <w:trHeight w:val="359"/>
        </w:trPr>
        <w:tc>
          <w:tcPr>
            <w:tcW w:w="1035" w:type="pct"/>
            <w:tcBorders>
              <w:top w:val="single" w:sz="18" w:space="0" w:color="auto"/>
              <w:bottom w:val="single" w:sz="18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C23801" w:rsidRPr="00C23801" w:rsidRDefault="00C23801" w:rsidP="00C23801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23801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7D23EF6A" wp14:editId="66A4B748">
                      <wp:simplePos x="0" y="0"/>
                      <wp:positionH relativeFrom="column">
                        <wp:posOffset>1193165</wp:posOffset>
                      </wp:positionH>
                      <wp:positionV relativeFrom="paragraph">
                        <wp:posOffset>37465</wp:posOffset>
                      </wp:positionV>
                      <wp:extent cx="0" cy="179705"/>
                      <wp:effectExtent l="76200" t="0" r="57150" b="4889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97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82AF3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93.95pt;margin-top:2.95pt;width:0;height:14.1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shn0AEAAPMDAAAOAAAAZHJzL2Uyb0RvYy54bWysU9uO0zAQfUfiHyy/06S7goWo6Qp1gRcE&#10;FQsf4HXsxML2WOOhaf4e20mziIuEEC+T2J4zc87xeHd7dpadFEYDvuXbTc2Z8hI64/uWf/n89tlL&#10;ziIJ3wkLXrV8UpHf7p8+2Y2hUVcwgO0UslTEx2YMLR+IQlNVUQ7KibiBoHw61IBOUFpiX3UoxlTd&#10;2eqqrl9UI2AXEKSKMe3ezYd8X+prrSR91DoqYrbliRuViCU+5Fjtd6LpUYTByIWG+AcWThifmq6l&#10;7gQJ9g3NL6WckQgRNG0kuAq0NlIVDUnNtv5Jzf0ggipakjkxrDbF/1dWfjgdkZmu5deceeHSFd0T&#10;CtMPxF4jwsgO4H2yEZBdZ7fGEJsEOvgjLqsYjpilnzW6/E2i2Lk4PK0OqzMxOW/KtLu9eXVTP8/l&#10;qkdcwEjvFDiWf1oeFxpr/20xWJzeR5qBF0Buan2OJIx94ztGU0hCCI3wvVVLn5xSZfoz4fJHk1Uz&#10;/JPSyYZEcW5TBlAdLLKTSKPTfd2uVVJmhmhj7QqqC7c/gpbcDFNlKP8WuGaXjuBpBTrjAX/Xlc4X&#10;qnrOv6ietWbZD9BN5fqKHWmyyj0sryCP7o/rAn98q/vvAAAA//8DAFBLAwQUAAYACAAAACEAxFUR&#10;ddsAAAAIAQAADwAAAGRycy9kb3ducmV2LnhtbEyPzW7CMBCE75X6DtZW6gUVm79C0jioilT1DO0D&#10;bOIlieqfYBsIb1/TSzmtPs1odqbYjkazM/nQOythNhXAyDZO9baV8P318bIBFiJahdpZknClANvy&#10;8aHAXLmL3dF5H1uWQmzIUUIX45BzHpqODIapG8gm7eC8wZjQt1x5vKRwo/lciFdusLfpQ4cDVR01&#10;P/uTkbCrlvXs6iux+tQiO06O2WSBmZTPT+P7G7BIY/w3w61+qg5l6lS7k1WB6cSbdZasElbp3PQ/&#10;riUslnPgZcHvB5S/AAAA//8DAFBLAQItABQABgAIAAAAIQC2gziS/gAAAOEBAAATAAAAAAAAAAAA&#10;AAAAAAAAAABbQ29udGVudF9UeXBlc10ueG1sUEsBAi0AFAAGAAgAAAAhADj9If/WAAAAlAEAAAsA&#10;AAAAAAAAAAAAAAAALwEAAF9yZWxzLy5yZWxzUEsBAi0AFAAGAAgAAAAhAAGmyGfQAQAA8wMAAA4A&#10;AAAAAAAAAAAAAAAALgIAAGRycy9lMm9Eb2MueG1sUEsBAi0AFAAGAAgAAAAhAMRVEXXbAAAACAEA&#10;AA8AAAAAAAAAAAAAAAAAKgQAAGRycy9kb3ducmV2LnhtbFBLBQYAAAAABAAEAPMAAAAyBQAAAAA=&#10;" strokecolor="black [3040]">
                      <v:stroke endarrow="block"/>
                    </v:shape>
                  </w:pict>
                </mc:Fallback>
              </mc:AlternateContent>
            </w:r>
            <w:r w:rsidRPr="00C2380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Question Type</w:t>
            </w:r>
          </w:p>
        </w:tc>
        <w:tc>
          <w:tcPr>
            <w:tcW w:w="458" w:type="pct"/>
            <w:tcBorders>
              <w:top w:val="single" w:sz="18" w:space="0" w:color="auto"/>
              <w:left w:val="nil"/>
              <w:bottom w:val="single" w:sz="18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23801" w:rsidRPr="008B7692" w:rsidRDefault="00C23801" w:rsidP="00C23801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B7692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8183612" wp14:editId="33DF467A">
                      <wp:simplePos x="0" y="0"/>
                      <wp:positionH relativeFrom="column">
                        <wp:posOffset>680403</wp:posOffset>
                      </wp:positionH>
                      <wp:positionV relativeFrom="paragraph">
                        <wp:posOffset>22542</wp:posOffset>
                      </wp:positionV>
                      <wp:extent cx="0" cy="179705"/>
                      <wp:effectExtent l="5397" t="70803" r="5398" b="100647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>
                                <a:off x="0" y="0"/>
                                <a:ext cx="0" cy="1797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B9FE42" id="Straight Arrow Connector 4" o:spid="_x0000_s1026" type="#_x0000_t32" style="position:absolute;margin-left:53.6pt;margin-top:1.75pt;width:0;height:14.15pt;rotation:-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Izf7wEAAEEEAAAOAAAAZHJzL2Uyb0RvYy54bWysU8GO0zAQvSPxD5bvNM1q2YWo6Qp1WS4I&#10;KhY+wOvYjSXbY41Nk/49YydNYZGQQORgZex5b+Y9jzd3o7PsqDAa8C2vV2vOlJfQGX9o+bevD6/e&#10;cBaT8J2w4FXLTyryu+3LF5shNOoKerCdQkYkPjZDaHmfUmiqKspeORFXEJSnQw3oRKIQD1WHYiB2&#10;Z6ur9fqmGgC7gCBVjLR7Px3ybeHXWsn0WeuoErMtp95SWbGsT3mtthvRHFCE3si5DfEPXThhPBVd&#10;qO5FEuw7mt+onJEIEXRaSXAVaG2kKhpITb1+puaxF0EVLWRODItN8f/Ryk/HPTLTtfyaMy8cXdFj&#10;QmEOfWLvEGFgO/CebARk19mtIcSGQDu/xzmKYY9Z+qjRMQSyuL6hq6GvOEIa2VgMPy2GqzExOW1K&#10;2q1v396uX2f2aqLJdAFj+qDAsfzT8jh3tbRTF3Zx/BjTBDwDMtj6vEawpnsw1pYgj5TaWWRHQcOQ&#10;xnou+EtWEsa+9x1Lp0BWJDTCH6yaMzNrlQ2YJJe/dLJqqvhFaTKSVE2dlRG+1BNSKp/ONa2n7AzT&#10;1N0CnAz7I3DOz1BVxvtvwAuiVAafFrAzHrAY+qz6xSY95Z8dmHRnC56gO5VhKNbQnJZrnN9Ufgg/&#10;xwV+efnbHwAAAP//AwBQSwMEFAAGAAgAAAAhAKOw9drbAAAACAEAAA8AAABkcnMvZG93bnJldi54&#10;bWxMj8FOwzAQRO9I/IO1SNzopi2iEOJUpRKIAxwS2vs2XpKIeB3FbhP+Hlcc4Lgzo9k32XqynTrx&#10;4FsnGuazBBRL5UwrtYbdx/PNPSgfSAx1TljDN3tY55cXGaXGjVLwqQy1iiXiU9LQhNCniL5q2JKf&#10;uZ4lep9usBTiOdRoBhpjue1wkSR3aKmV+KGhnrcNV1/l0WrY9q/lvri1byN66+ry/Qk3L4XW11fT&#10;5hFU4Cn8heGMH9Ehj0wHdxTjVafhYRmnhKivVqDO/mK+BHX4FTDP8P+A/AcAAP//AwBQSwECLQAU&#10;AAYACAAAACEAtoM4kv4AAADhAQAAEwAAAAAAAAAAAAAAAAAAAAAAW0NvbnRlbnRfVHlwZXNdLnht&#10;bFBLAQItABQABgAIAAAAIQA4/SH/1gAAAJQBAAALAAAAAAAAAAAAAAAAAC8BAABfcmVscy8ucmVs&#10;c1BLAQItABQABgAIAAAAIQBYkIzf7wEAAEEEAAAOAAAAAAAAAAAAAAAAAC4CAABkcnMvZTJvRG9j&#10;LnhtbFBLAQItABQABgAIAAAAIQCjsPXa2wAAAAgBAAAPAAAAAAAAAAAAAAAAAEkEAABkcnMvZG93&#10;bnJldi54bWxQSwUGAAAAAAQABADzAAAAUQUAAAAA&#10;" strokecolor="black [3213]">
                      <v:stroke endarrow="block"/>
                    </v:shape>
                  </w:pict>
                </mc:Fallback>
              </mc:AlternateContent>
            </w:r>
            <w:r w:rsidRPr="008B769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Section</w:t>
            </w:r>
          </w:p>
        </w:tc>
        <w:tc>
          <w:tcPr>
            <w:tcW w:w="292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C23801" w:rsidRPr="008F3180" w:rsidRDefault="008B7692" w:rsidP="008B769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29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C23801" w:rsidRPr="008F3180" w:rsidRDefault="008B7692" w:rsidP="008B769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292" w:type="pct"/>
            <w:tcBorders>
              <w:top w:val="single" w:sz="18" w:space="0" w:color="auto"/>
              <w:bottom w:val="single" w:sz="18" w:space="0" w:color="auto"/>
              <w:righ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C23801" w:rsidRPr="008F3180" w:rsidRDefault="008B7692" w:rsidP="008B769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292" w:type="pct"/>
            <w:tcBorders>
              <w:top w:val="single" w:sz="18" w:space="0" w:color="auto"/>
              <w:left w:val="threeDEmboss" w:sz="24" w:space="0" w:color="000000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C23801" w:rsidRPr="008F3180" w:rsidRDefault="008B7692" w:rsidP="008B769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29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C23801" w:rsidRPr="008F3180" w:rsidRDefault="008B7692" w:rsidP="008B769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292" w:type="pct"/>
            <w:tcBorders>
              <w:top w:val="single" w:sz="18" w:space="0" w:color="auto"/>
              <w:bottom w:val="single" w:sz="18" w:space="0" w:color="auto"/>
              <w:righ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C23801" w:rsidRPr="008F3180" w:rsidRDefault="008B7692" w:rsidP="008B769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292" w:type="pct"/>
            <w:tcBorders>
              <w:top w:val="single" w:sz="18" w:space="0" w:color="auto"/>
              <w:left w:val="threeDEmboss" w:sz="24" w:space="0" w:color="000000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C23801" w:rsidRPr="008F3180" w:rsidRDefault="008B7692" w:rsidP="008B769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29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C23801" w:rsidRPr="008F3180" w:rsidRDefault="008B7692" w:rsidP="008B769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292" w:type="pct"/>
            <w:tcBorders>
              <w:top w:val="single" w:sz="18" w:space="0" w:color="auto"/>
              <w:bottom w:val="single" w:sz="18" w:space="0" w:color="auto"/>
              <w:righ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C23801" w:rsidRPr="008F3180" w:rsidRDefault="008B7692" w:rsidP="008B769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292" w:type="pct"/>
            <w:tcBorders>
              <w:top w:val="single" w:sz="18" w:space="0" w:color="auto"/>
              <w:left w:val="threeDEmboss" w:sz="24" w:space="0" w:color="000000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C23801" w:rsidRPr="008F3180" w:rsidRDefault="008B7692" w:rsidP="008B769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29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C23801" w:rsidRPr="008F3180" w:rsidRDefault="008B7692" w:rsidP="008B769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295" w:type="pct"/>
            <w:tcBorders>
              <w:top w:val="single" w:sz="18" w:space="0" w:color="auto"/>
              <w:right w:val="single" w:sz="24" w:space="0" w:color="000000"/>
            </w:tcBorders>
            <w:shd w:val="clear" w:color="auto" w:fill="D9D9D9" w:themeFill="background1" w:themeFillShade="D9"/>
            <w:vAlign w:val="center"/>
          </w:tcPr>
          <w:p w:rsidR="00C23801" w:rsidRPr="008F3180" w:rsidRDefault="008B7692" w:rsidP="008B769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</w:tr>
      <w:tr w:rsidR="00C23801" w:rsidTr="000A355E">
        <w:trPr>
          <w:trHeight w:val="359"/>
        </w:trPr>
        <w:tc>
          <w:tcPr>
            <w:tcW w:w="1492" w:type="pct"/>
            <w:gridSpan w:val="2"/>
            <w:tcBorders>
              <w:right w:val="single" w:sz="24" w:space="0" w:color="auto"/>
            </w:tcBorders>
            <w:vAlign w:val="center"/>
          </w:tcPr>
          <w:p w:rsidR="00C23801" w:rsidRPr="00C23801" w:rsidRDefault="00C23801" w:rsidP="008B769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Short answer questions</w:t>
            </w:r>
          </w:p>
        </w:tc>
        <w:tc>
          <w:tcPr>
            <w:tcW w:w="292" w:type="pct"/>
            <w:tcBorders>
              <w:top w:val="single" w:sz="18" w:space="0" w:color="auto"/>
              <w:left w:val="single" w:sz="24" w:space="0" w:color="auto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top w:val="single" w:sz="18" w:space="0" w:color="auto"/>
            </w:tcBorders>
            <w:vAlign w:val="center"/>
          </w:tcPr>
          <w:p w:rsidR="00C23801" w:rsidRPr="00A65E77" w:rsidRDefault="00037B7B" w:rsidP="008B769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92" w:type="pct"/>
            <w:tcBorders>
              <w:top w:val="single" w:sz="18" w:space="0" w:color="auto"/>
              <w:righ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top w:val="single" w:sz="18" w:space="0" w:color="auto"/>
              <w:lef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top w:val="single" w:sz="18" w:space="0" w:color="auto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top w:val="single" w:sz="18" w:space="0" w:color="auto"/>
              <w:righ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top w:val="single" w:sz="18" w:space="0" w:color="auto"/>
              <w:lef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top w:val="single" w:sz="18" w:space="0" w:color="auto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top w:val="single" w:sz="18" w:space="0" w:color="auto"/>
              <w:righ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top w:val="single" w:sz="18" w:space="0" w:color="auto"/>
              <w:lef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top w:val="single" w:sz="18" w:space="0" w:color="auto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5" w:type="pct"/>
            <w:tcBorders>
              <w:top w:val="single" w:sz="18" w:space="0" w:color="auto"/>
              <w:right w:val="single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C23801" w:rsidTr="000A355E">
        <w:trPr>
          <w:trHeight w:val="359"/>
        </w:trPr>
        <w:tc>
          <w:tcPr>
            <w:tcW w:w="1492" w:type="pct"/>
            <w:gridSpan w:val="2"/>
            <w:tcBorders>
              <w:right w:val="single" w:sz="24" w:space="0" w:color="auto"/>
            </w:tcBorders>
            <w:vAlign w:val="center"/>
          </w:tcPr>
          <w:p w:rsidR="00C23801" w:rsidRPr="00C23801" w:rsidRDefault="00C23801" w:rsidP="008B769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Sentence completion</w:t>
            </w:r>
          </w:p>
        </w:tc>
        <w:tc>
          <w:tcPr>
            <w:tcW w:w="292" w:type="pct"/>
            <w:tcBorders>
              <w:left w:val="single" w:sz="24" w:space="0" w:color="auto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righ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lef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righ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lef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righ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lef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5" w:type="pct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C23801" w:rsidTr="000A355E">
        <w:trPr>
          <w:trHeight w:val="359"/>
        </w:trPr>
        <w:tc>
          <w:tcPr>
            <w:tcW w:w="1492" w:type="pct"/>
            <w:gridSpan w:val="2"/>
            <w:tcBorders>
              <w:right w:val="single" w:sz="24" w:space="0" w:color="auto"/>
            </w:tcBorders>
            <w:vAlign w:val="center"/>
          </w:tcPr>
          <w:p w:rsidR="00C23801" w:rsidRPr="00C23801" w:rsidRDefault="00C23801" w:rsidP="008B769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True False Not given</w:t>
            </w:r>
          </w:p>
        </w:tc>
        <w:tc>
          <w:tcPr>
            <w:tcW w:w="292" w:type="pct"/>
            <w:tcBorders>
              <w:left w:val="single" w:sz="24" w:space="0" w:color="auto"/>
            </w:tcBorders>
            <w:vAlign w:val="center"/>
          </w:tcPr>
          <w:p w:rsidR="00C23801" w:rsidRPr="00A65E77" w:rsidRDefault="00037B7B" w:rsidP="008B769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92" w:type="pct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righ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lef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righ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lef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righ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left w:val="threeDEmboss" w:sz="24" w:space="0" w:color="000000"/>
            </w:tcBorders>
            <w:vAlign w:val="center"/>
          </w:tcPr>
          <w:p w:rsidR="00C23801" w:rsidRPr="00A65E77" w:rsidRDefault="0085479B" w:rsidP="008B769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92" w:type="pct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5" w:type="pct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C23801" w:rsidTr="000A355E">
        <w:trPr>
          <w:trHeight w:val="359"/>
        </w:trPr>
        <w:tc>
          <w:tcPr>
            <w:tcW w:w="1492" w:type="pct"/>
            <w:gridSpan w:val="2"/>
            <w:tcBorders>
              <w:right w:val="single" w:sz="24" w:space="0" w:color="auto"/>
            </w:tcBorders>
            <w:vAlign w:val="center"/>
          </w:tcPr>
          <w:p w:rsidR="00C23801" w:rsidRPr="00C23801" w:rsidRDefault="00C23801" w:rsidP="008B769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Yes No Not given</w:t>
            </w:r>
          </w:p>
        </w:tc>
        <w:tc>
          <w:tcPr>
            <w:tcW w:w="292" w:type="pct"/>
            <w:tcBorders>
              <w:left w:val="single" w:sz="24" w:space="0" w:color="auto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righ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left w:val="threeDEmboss" w:sz="24" w:space="0" w:color="000000"/>
            </w:tcBorders>
            <w:vAlign w:val="center"/>
          </w:tcPr>
          <w:p w:rsidR="00C23801" w:rsidRPr="00A65E77" w:rsidRDefault="00AC331C" w:rsidP="008B769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92" w:type="pct"/>
            <w:vAlign w:val="center"/>
          </w:tcPr>
          <w:p w:rsidR="00C23801" w:rsidRPr="00A65E77" w:rsidRDefault="00AC331C" w:rsidP="008B769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292" w:type="pct"/>
            <w:tcBorders>
              <w:righ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lef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righ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lef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vAlign w:val="center"/>
          </w:tcPr>
          <w:p w:rsidR="00C23801" w:rsidRPr="00A65E77" w:rsidRDefault="0085479B" w:rsidP="008B769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295" w:type="pct"/>
            <w:vAlign w:val="center"/>
          </w:tcPr>
          <w:p w:rsidR="00C23801" w:rsidRPr="00A65E77" w:rsidRDefault="0085479B" w:rsidP="008B769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  <w:bookmarkStart w:id="0" w:name="_GoBack"/>
            <w:bookmarkEnd w:id="0"/>
          </w:p>
        </w:tc>
      </w:tr>
      <w:tr w:rsidR="00C23801" w:rsidTr="000A355E">
        <w:trPr>
          <w:trHeight w:val="359"/>
        </w:trPr>
        <w:tc>
          <w:tcPr>
            <w:tcW w:w="1492" w:type="pct"/>
            <w:gridSpan w:val="2"/>
            <w:tcBorders>
              <w:right w:val="single" w:sz="24" w:space="0" w:color="auto"/>
            </w:tcBorders>
            <w:vAlign w:val="center"/>
          </w:tcPr>
          <w:p w:rsidR="00C23801" w:rsidRPr="00C23801" w:rsidRDefault="00C23801" w:rsidP="008B769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Multiple Choice</w:t>
            </w:r>
          </w:p>
        </w:tc>
        <w:tc>
          <w:tcPr>
            <w:tcW w:w="292" w:type="pct"/>
            <w:tcBorders>
              <w:left w:val="single" w:sz="24" w:space="0" w:color="auto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right w:val="threeDEmboss" w:sz="24" w:space="0" w:color="000000"/>
            </w:tcBorders>
            <w:vAlign w:val="center"/>
          </w:tcPr>
          <w:p w:rsidR="00C23801" w:rsidRPr="00A65E77" w:rsidRDefault="00037B7B" w:rsidP="008B769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92" w:type="pct"/>
            <w:tcBorders>
              <w:lef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vAlign w:val="center"/>
          </w:tcPr>
          <w:p w:rsidR="00C23801" w:rsidRPr="00A65E77" w:rsidRDefault="00AC331C" w:rsidP="008B769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92" w:type="pct"/>
            <w:tcBorders>
              <w:righ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left w:val="threeDEmboss" w:sz="24" w:space="0" w:color="000000"/>
            </w:tcBorders>
            <w:vAlign w:val="center"/>
          </w:tcPr>
          <w:p w:rsidR="00C23801" w:rsidRPr="00A65E77" w:rsidRDefault="00AC331C" w:rsidP="008B769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92" w:type="pct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righ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left w:val="threeDEmboss" w:sz="24" w:space="0" w:color="000000"/>
            </w:tcBorders>
            <w:vAlign w:val="center"/>
          </w:tcPr>
          <w:p w:rsidR="00C23801" w:rsidRPr="00A65E77" w:rsidRDefault="0085479B" w:rsidP="008B769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92" w:type="pct"/>
            <w:vAlign w:val="center"/>
          </w:tcPr>
          <w:p w:rsidR="00C23801" w:rsidRPr="00A65E77" w:rsidRDefault="0085479B" w:rsidP="008B769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95" w:type="pct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0A355E" w:rsidTr="000A355E">
        <w:trPr>
          <w:trHeight w:val="359"/>
        </w:trPr>
        <w:tc>
          <w:tcPr>
            <w:tcW w:w="1492" w:type="pct"/>
            <w:gridSpan w:val="2"/>
            <w:tcBorders>
              <w:right w:val="single" w:sz="24" w:space="0" w:color="auto"/>
            </w:tcBorders>
            <w:shd w:val="clear" w:color="auto" w:fill="D9D9D9" w:themeFill="background1" w:themeFillShade="D9"/>
          </w:tcPr>
          <w:p w:rsidR="00C23801" w:rsidRPr="00C23801" w:rsidRDefault="00C23801" w:rsidP="00C23801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92" w:type="pct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shd w:val="clear" w:color="auto" w:fill="D9D9D9" w:themeFill="background1" w:themeFillShade="D9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righ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lef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shd w:val="clear" w:color="auto" w:fill="D9D9D9" w:themeFill="background1" w:themeFillShade="D9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righ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lef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shd w:val="clear" w:color="auto" w:fill="D9D9D9" w:themeFill="background1" w:themeFillShade="D9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righ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lef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shd w:val="clear" w:color="auto" w:fill="D9D9D9" w:themeFill="background1" w:themeFillShade="D9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5" w:type="pct"/>
            <w:shd w:val="clear" w:color="auto" w:fill="D9D9D9" w:themeFill="background1" w:themeFillShade="D9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C23801" w:rsidTr="000A355E">
        <w:trPr>
          <w:trHeight w:val="359"/>
        </w:trPr>
        <w:tc>
          <w:tcPr>
            <w:tcW w:w="1492" w:type="pct"/>
            <w:gridSpan w:val="2"/>
            <w:tcBorders>
              <w:right w:val="single" w:sz="24" w:space="0" w:color="auto"/>
            </w:tcBorders>
            <w:vAlign w:val="center"/>
          </w:tcPr>
          <w:p w:rsidR="00C23801" w:rsidRPr="00C23801" w:rsidRDefault="00C23801" w:rsidP="008B769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Matching headings</w:t>
            </w:r>
          </w:p>
        </w:tc>
        <w:tc>
          <w:tcPr>
            <w:tcW w:w="292" w:type="pct"/>
            <w:tcBorders>
              <w:left w:val="single" w:sz="24" w:space="0" w:color="auto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righ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lef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righ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lef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righ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lef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5" w:type="pct"/>
            <w:vAlign w:val="center"/>
          </w:tcPr>
          <w:p w:rsidR="00C23801" w:rsidRPr="00A65E77" w:rsidRDefault="0085479B" w:rsidP="008B769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C23801" w:rsidTr="000A355E">
        <w:trPr>
          <w:trHeight w:val="359"/>
        </w:trPr>
        <w:tc>
          <w:tcPr>
            <w:tcW w:w="1492" w:type="pct"/>
            <w:gridSpan w:val="2"/>
            <w:tcBorders>
              <w:right w:val="single" w:sz="24" w:space="0" w:color="auto"/>
            </w:tcBorders>
            <w:vAlign w:val="center"/>
          </w:tcPr>
          <w:p w:rsidR="00C23801" w:rsidRPr="00C23801" w:rsidRDefault="00C23801" w:rsidP="008B769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Matching information</w:t>
            </w:r>
          </w:p>
        </w:tc>
        <w:tc>
          <w:tcPr>
            <w:tcW w:w="292" w:type="pct"/>
            <w:tcBorders>
              <w:left w:val="single" w:sz="24" w:space="0" w:color="auto"/>
            </w:tcBorders>
            <w:vAlign w:val="center"/>
          </w:tcPr>
          <w:p w:rsidR="00C23801" w:rsidRPr="00A65E77" w:rsidRDefault="00037B7B" w:rsidP="008B769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92" w:type="pct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righ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left w:val="threeDEmboss" w:sz="24" w:space="0" w:color="000000"/>
            </w:tcBorders>
            <w:vAlign w:val="center"/>
          </w:tcPr>
          <w:p w:rsidR="00C23801" w:rsidRPr="00A65E77" w:rsidRDefault="00AC331C" w:rsidP="008B769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92" w:type="pct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right w:val="threeDEmboss" w:sz="24" w:space="0" w:color="000000"/>
            </w:tcBorders>
            <w:vAlign w:val="center"/>
          </w:tcPr>
          <w:p w:rsidR="00C23801" w:rsidRPr="00A65E77" w:rsidRDefault="00AC331C" w:rsidP="008B769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292" w:type="pct"/>
            <w:tcBorders>
              <w:lef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right w:val="threeDEmboss" w:sz="24" w:space="0" w:color="000000"/>
            </w:tcBorders>
            <w:vAlign w:val="center"/>
          </w:tcPr>
          <w:p w:rsidR="00C23801" w:rsidRPr="00A65E77" w:rsidRDefault="00AC331C" w:rsidP="008B769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92" w:type="pct"/>
            <w:tcBorders>
              <w:lef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5" w:type="pct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C23801" w:rsidTr="000A355E">
        <w:trPr>
          <w:trHeight w:val="359"/>
        </w:trPr>
        <w:tc>
          <w:tcPr>
            <w:tcW w:w="1492" w:type="pct"/>
            <w:gridSpan w:val="2"/>
            <w:tcBorders>
              <w:right w:val="single" w:sz="24" w:space="0" w:color="auto"/>
            </w:tcBorders>
            <w:vAlign w:val="center"/>
          </w:tcPr>
          <w:p w:rsidR="00C23801" w:rsidRPr="00C23801" w:rsidRDefault="00C23801" w:rsidP="008B769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Matching features</w:t>
            </w:r>
          </w:p>
        </w:tc>
        <w:tc>
          <w:tcPr>
            <w:tcW w:w="292" w:type="pct"/>
            <w:tcBorders>
              <w:left w:val="single" w:sz="24" w:space="0" w:color="auto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right w:val="threeDEmboss" w:sz="24" w:space="0" w:color="000000"/>
            </w:tcBorders>
            <w:vAlign w:val="center"/>
          </w:tcPr>
          <w:p w:rsidR="00C23801" w:rsidRPr="00A65E77" w:rsidRDefault="00037B7B" w:rsidP="008B769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92" w:type="pct"/>
            <w:tcBorders>
              <w:lef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right w:val="threeDEmboss" w:sz="24" w:space="0" w:color="000000"/>
            </w:tcBorders>
            <w:vAlign w:val="center"/>
          </w:tcPr>
          <w:p w:rsidR="00C23801" w:rsidRPr="00A65E77" w:rsidRDefault="00AC331C" w:rsidP="008B769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292" w:type="pct"/>
            <w:tcBorders>
              <w:lef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righ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lef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5" w:type="pct"/>
            <w:vAlign w:val="center"/>
          </w:tcPr>
          <w:p w:rsidR="00C23801" w:rsidRPr="00A65E77" w:rsidRDefault="0085479B" w:rsidP="008B769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C23801" w:rsidTr="000A355E">
        <w:trPr>
          <w:trHeight w:val="359"/>
        </w:trPr>
        <w:tc>
          <w:tcPr>
            <w:tcW w:w="1492" w:type="pct"/>
            <w:gridSpan w:val="2"/>
            <w:tcBorders>
              <w:right w:val="single" w:sz="24" w:space="0" w:color="auto"/>
            </w:tcBorders>
            <w:vAlign w:val="center"/>
          </w:tcPr>
          <w:p w:rsidR="00C23801" w:rsidRPr="00C23801" w:rsidRDefault="00C23801" w:rsidP="008B769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Matching Sentence endings</w:t>
            </w:r>
          </w:p>
        </w:tc>
        <w:tc>
          <w:tcPr>
            <w:tcW w:w="292" w:type="pct"/>
            <w:tcBorders>
              <w:left w:val="single" w:sz="24" w:space="0" w:color="auto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righ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lef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righ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lef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righ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lef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5" w:type="pct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0A355E" w:rsidTr="000A355E">
        <w:trPr>
          <w:trHeight w:val="359"/>
        </w:trPr>
        <w:tc>
          <w:tcPr>
            <w:tcW w:w="1492" w:type="pct"/>
            <w:gridSpan w:val="2"/>
            <w:tcBorders>
              <w:right w:val="single" w:sz="24" w:space="0" w:color="auto"/>
            </w:tcBorders>
            <w:shd w:val="clear" w:color="auto" w:fill="D9D9D9" w:themeFill="background1" w:themeFillShade="D9"/>
          </w:tcPr>
          <w:p w:rsidR="00C23801" w:rsidRPr="00C23801" w:rsidRDefault="00C23801" w:rsidP="00C23801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92" w:type="pct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shd w:val="clear" w:color="auto" w:fill="D9D9D9" w:themeFill="background1" w:themeFillShade="D9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righ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lef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shd w:val="clear" w:color="auto" w:fill="D9D9D9" w:themeFill="background1" w:themeFillShade="D9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righ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lef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shd w:val="clear" w:color="auto" w:fill="D9D9D9" w:themeFill="background1" w:themeFillShade="D9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righ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lef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shd w:val="clear" w:color="auto" w:fill="D9D9D9" w:themeFill="background1" w:themeFillShade="D9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5" w:type="pct"/>
            <w:shd w:val="clear" w:color="auto" w:fill="D9D9D9" w:themeFill="background1" w:themeFillShade="D9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C23801" w:rsidTr="000A355E">
        <w:trPr>
          <w:trHeight w:val="359"/>
        </w:trPr>
        <w:tc>
          <w:tcPr>
            <w:tcW w:w="1492" w:type="pct"/>
            <w:gridSpan w:val="2"/>
            <w:tcBorders>
              <w:right w:val="single" w:sz="24" w:space="0" w:color="auto"/>
            </w:tcBorders>
            <w:vAlign w:val="center"/>
          </w:tcPr>
          <w:p w:rsidR="00C23801" w:rsidRPr="00C23801" w:rsidRDefault="00C23801" w:rsidP="008B769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Notes completion</w:t>
            </w:r>
          </w:p>
        </w:tc>
        <w:tc>
          <w:tcPr>
            <w:tcW w:w="292" w:type="pct"/>
            <w:tcBorders>
              <w:left w:val="single" w:sz="24" w:space="0" w:color="auto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righ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lef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righ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lef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righ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lef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5" w:type="pct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C23801" w:rsidTr="000A355E">
        <w:trPr>
          <w:trHeight w:val="359"/>
        </w:trPr>
        <w:tc>
          <w:tcPr>
            <w:tcW w:w="1492" w:type="pct"/>
            <w:gridSpan w:val="2"/>
            <w:tcBorders>
              <w:right w:val="single" w:sz="24" w:space="0" w:color="auto"/>
            </w:tcBorders>
            <w:vAlign w:val="center"/>
          </w:tcPr>
          <w:p w:rsidR="00C23801" w:rsidRPr="00C23801" w:rsidRDefault="00C23801" w:rsidP="008B769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Diagram completion</w:t>
            </w:r>
          </w:p>
        </w:tc>
        <w:tc>
          <w:tcPr>
            <w:tcW w:w="292" w:type="pct"/>
            <w:tcBorders>
              <w:left w:val="single" w:sz="24" w:space="0" w:color="auto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righ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lef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righ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lef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righ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lef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5" w:type="pct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C23801" w:rsidTr="000A355E">
        <w:trPr>
          <w:trHeight w:val="359"/>
        </w:trPr>
        <w:tc>
          <w:tcPr>
            <w:tcW w:w="1492" w:type="pct"/>
            <w:gridSpan w:val="2"/>
            <w:tcBorders>
              <w:right w:val="single" w:sz="24" w:space="0" w:color="auto"/>
            </w:tcBorders>
            <w:vAlign w:val="center"/>
          </w:tcPr>
          <w:p w:rsidR="00C23801" w:rsidRPr="00C23801" w:rsidRDefault="00C23801" w:rsidP="008B769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Flowchart completion</w:t>
            </w:r>
          </w:p>
        </w:tc>
        <w:tc>
          <w:tcPr>
            <w:tcW w:w="292" w:type="pct"/>
            <w:tcBorders>
              <w:left w:val="single" w:sz="24" w:space="0" w:color="auto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righ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lef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righ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lef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righ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lef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5" w:type="pct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C23801" w:rsidTr="000A355E">
        <w:trPr>
          <w:trHeight w:val="359"/>
        </w:trPr>
        <w:tc>
          <w:tcPr>
            <w:tcW w:w="1492" w:type="pct"/>
            <w:gridSpan w:val="2"/>
            <w:tcBorders>
              <w:right w:val="single" w:sz="24" w:space="0" w:color="auto"/>
            </w:tcBorders>
            <w:vAlign w:val="center"/>
          </w:tcPr>
          <w:p w:rsidR="00C23801" w:rsidRPr="00C23801" w:rsidRDefault="00C23801" w:rsidP="008B769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Summary completion</w:t>
            </w:r>
          </w:p>
        </w:tc>
        <w:tc>
          <w:tcPr>
            <w:tcW w:w="292" w:type="pct"/>
            <w:tcBorders>
              <w:left w:val="single" w:sz="24" w:space="0" w:color="auto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right w:val="threeDEmboss" w:sz="24" w:space="0" w:color="000000"/>
            </w:tcBorders>
            <w:vAlign w:val="center"/>
          </w:tcPr>
          <w:p w:rsidR="00C23801" w:rsidRPr="00A65E77" w:rsidRDefault="00037B7B" w:rsidP="008B769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92" w:type="pct"/>
            <w:tcBorders>
              <w:left w:val="threeDEmboss" w:sz="24" w:space="0" w:color="000000"/>
            </w:tcBorders>
            <w:vAlign w:val="center"/>
          </w:tcPr>
          <w:p w:rsidR="00C23801" w:rsidRPr="00A65E77" w:rsidRDefault="00AC331C" w:rsidP="008B769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292" w:type="pct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righ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lef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vAlign w:val="center"/>
          </w:tcPr>
          <w:p w:rsidR="00C23801" w:rsidRPr="00A65E77" w:rsidRDefault="00AC331C" w:rsidP="008B769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92" w:type="pct"/>
            <w:tcBorders>
              <w:right w:val="threeDEmboss" w:sz="24" w:space="0" w:color="000000"/>
            </w:tcBorders>
            <w:vAlign w:val="center"/>
          </w:tcPr>
          <w:p w:rsidR="00C23801" w:rsidRPr="00A65E77" w:rsidRDefault="00AC331C" w:rsidP="008B769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92" w:type="pct"/>
            <w:tcBorders>
              <w:left w:val="threeDEmboss" w:sz="24" w:space="0" w:color="000000"/>
            </w:tcBorders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vAlign w:val="center"/>
          </w:tcPr>
          <w:p w:rsidR="00C23801" w:rsidRPr="00A65E77" w:rsidRDefault="0085479B" w:rsidP="008B769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95" w:type="pct"/>
            <w:vAlign w:val="center"/>
          </w:tcPr>
          <w:p w:rsidR="00C23801" w:rsidRPr="00A65E77" w:rsidRDefault="00C23801" w:rsidP="008B7692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C23801" w:rsidTr="000A355E">
        <w:trPr>
          <w:trHeight w:val="359"/>
        </w:trPr>
        <w:tc>
          <w:tcPr>
            <w:tcW w:w="1492" w:type="pct"/>
            <w:gridSpan w:val="2"/>
            <w:tcBorders>
              <w:right w:val="single" w:sz="24" w:space="0" w:color="auto"/>
            </w:tcBorders>
            <w:vAlign w:val="center"/>
          </w:tcPr>
          <w:p w:rsidR="00C23801" w:rsidRPr="00C23801" w:rsidRDefault="00C23801" w:rsidP="008B769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Table completion</w:t>
            </w:r>
          </w:p>
        </w:tc>
        <w:tc>
          <w:tcPr>
            <w:tcW w:w="292" w:type="pct"/>
            <w:tcBorders>
              <w:left w:val="single" w:sz="24" w:space="0" w:color="auto"/>
            </w:tcBorders>
          </w:tcPr>
          <w:p w:rsidR="00C23801" w:rsidRPr="00A65E77" w:rsidRDefault="00C23801" w:rsidP="00C2380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</w:tcPr>
          <w:p w:rsidR="00C23801" w:rsidRPr="00A65E77" w:rsidRDefault="00037B7B" w:rsidP="00037B7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92" w:type="pct"/>
            <w:tcBorders>
              <w:right w:val="threeDEmboss" w:sz="24" w:space="0" w:color="000000"/>
            </w:tcBorders>
          </w:tcPr>
          <w:p w:rsidR="00C23801" w:rsidRPr="00A65E77" w:rsidRDefault="00C23801" w:rsidP="00C2380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left w:val="threeDEmboss" w:sz="24" w:space="0" w:color="000000"/>
            </w:tcBorders>
          </w:tcPr>
          <w:p w:rsidR="00C23801" w:rsidRPr="00A65E77" w:rsidRDefault="00C23801" w:rsidP="00C2380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</w:tcPr>
          <w:p w:rsidR="00C23801" w:rsidRPr="00A65E77" w:rsidRDefault="00C23801" w:rsidP="00C2380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right w:val="threeDEmboss" w:sz="24" w:space="0" w:color="000000"/>
            </w:tcBorders>
          </w:tcPr>
          <w:p w:rsidR="00C23801" w:rsidRPr="00A65E77" w:rsidRDefault="00C23801" w:rsidP="00C2380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left w:val="threeDEmboss" w:sz="24" w:space="0" w:color="000000"/>
            </w:tcBorders>
          </w:tcPr>
          <w:p w:rsidR="00C23801" w:rsidRPr="00A65E77" w:rsidRDefault="00AC331C" w:rsidP="00AC331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92" w:type="pct"/>
          </w:tcPr>
          <w:p w:rsidR="00C23801" w:rsidRPr="00A65E77" w:rsidRDefault="00C23801" w:rsidP="00C2380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  <w:tcBorders>
              <w:right w:val="threeDEmboss" w:sz="24" w:space="0" w:color="000000"/>
            </w:tcBorders>
          </w:tcPr>
          <w:p w:rsidR="00C23801" w:rsidRPr="00A65E77" w:rsidRDefault="00AC331C" w:rsidP="00AC331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292" w:type="pct"/>
            <w:tcBorders>
              <w:left w:val="threeDEmboss" w:sz="24" w:space="0" w:color="000000"/>
            </w:tcBorders>
          </w:tcPr>
          <w:p w:rsidR="00C23801" w:rsidRPr="00A65E77" w:rsidRDefault="00C23801" w:rsidP="00C2380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92" w:type="pct"/>
          </w:tcPr>
          <w:p w:rsidR="00C23801" w:rsidRPr="00A65E77" w:rsidRDefault="00C23801" w:rsidP="00C2380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95" w:type="pct"/>
          </w:tcPr>
          <w:p w:rsidR="00C23801" w:rsidRPr="00A65E77" w:rsidRDefault="00C23801" w:rsidP="00C23801">
            <w:pPr>
              <w:rPr>
                <w:rFonts w:asciiTheme="majorBidi" w:hAnsiTheme="majorBidi" w:cstheme="majorBidi"/>
              </w:rPr>
            </w:pPr>
          </w:p>
        </w:tc>
      </w:tr>
    </w:tbl>
    <w:p w:rsidR="000221B5" w:rsidRDefault="000221B5"/>
    <w:sectPr w:rsidR="000221B5" w:rsidSect="00C23801">
      <w:pgSz w:w="15840" w:h="12240" w:orient="landscape"/>
      <w:pgMar w:top="1440" w:right="567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70E"/>
    <w:rsid w:val="000221B5"/>
    <w:rsid w:val="00037B7B"/>
    <w:rsid w:val="000800A2"/>
    <w:rsid w:val="000A355E"/>
    <w:rsid w:val="000B46A0"/>
    <w:rsid w:val="00192705"/>
    <w:rsid w:val="001D080F"/>
    <w:rsid w:val="00535832"/>
    <w:rsid w:val="0085479B"/>
    <w:rsid w:val="008B7692"/>
    <w:rsid w:val="008F3180"/>
    <w:rsid w:val="00A65E77"/>
    <w:rsid w:val="00AC331C"/>
    <w:rsid w:val="00C23801"/>
    <w:rsid w:val="00D824D8"/>
    <w:rsid w:val="00F4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AEE52"/>
  <w15:chartTrackingRefBased/>
  <w15:docId w15:val="{30FF18C5-1955-4B71-88C0-929CCF6C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2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</dc:creator>
  <cp:keywords/>
  <dc:description/>
  <cp:lastModifiedBy>farshid</cp:lastModifiedBy>
  <cp:revision>5</cp:revision>
  <dcterms:created xsi:type="dcterms:W3CDTF">2019-09-14T18:29:00Z</dcterms:created>
  <dcterms:modified xsi:type="dcterms:W3CDTF">2019-09-21T11:54:00Z</dcterms:modified>
</cp:coreProperties>
</file>