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746"/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4A0" w:firstRow="1" w:lastRow="0" w:firstColumn="1" w:lastColumn="0" w:noHBand="0" w:noVBand="1"/>
      </w:tblPr>
      <w:tblGrid>
        <w:gridCol w:w="2801"/>
        <w:gridCol w:w="1399"/>
        <w:gridCol w:w="820"/>
        <w:gridCol w:w="823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  <w:gridCol w:w="836"/>
        <w:gridCol w:w="827"/>
      </w:tblGrid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bottom w:val="single" w:sz="18" w:space="0" w:color="auto"/>
              <w:right w:val="single" w:sz="24" w:space="0" w:color="auto"/>
            </w:tcBorders>
          </w:tcPr>
          <w:p w:rsidR="00B517CA" w:rsidRPr="00A65E77" w:rsidRDefault="00B517CA" w:rsidP="00B517C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593" w:type="pct"/>
            <w:gridSpan w:val="13"/>
            <w:tcBorders>
              <w:left w:val="single" w:sz="24" w:space="0" w:color="auto"/>
            </w:tcBorders>
          </w:tcPr>
          <w:p w:rsidR="00B517CA" w:rsidRPr="008B7692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B769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Number of incorrect answers</w:t>
            </w:r>
          </w:p>
        </w:tc>
      </w:tr>
      <w:tr w:rsidR="00B517CA" w:rsidTr="00B517CA">
        <w:trPr>
          <w:trHeight w:val="359"/>
        </w:trPr>
        <w:tc>
          <w:tcPr>
            <w:tcW w:w="939" w:type="pct"/>
            <w:tcBorders>
              <w:top w:val="single" w:sz="18" w:space="0" w:color="auto"/>
              <w:bottom w:val="single" w:sz="18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23801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7CD085C" wp14:editId="1FC68352">
                      <wp:simplePos x="0" y="0"/>
                      <wp:positionH relativeFrom="column">
                        <wp:posOffset>1193165</wp:posOffset>
                      </wp:positionH>
                      <wp:positionV relativeFrom="paragraph">
                        <wp:posOffset>37465</wp:posOffset>
                      </wp:positionV>
                      <wp:extent cx="0" cy="179705"/>
                      <wp:effectExtent l="76200" t="0" r="57150" b="4889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97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25914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93.95pt;margin-top:2.95pt;width:0;height:14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" strokecolor="black [3040]">
                      <v:stroke endarrow="block"/>
                    </v:shape>
                  </w:pict>
                </mc:Fallback>
              </mc:AlternateContent>
            </w:r>
            <w:r w:rsidRPr="00C2380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Question Type</w:t>
            </w:r>
          </w:p>
        </w:tc>
        <w:tc>
          <w:tcPr>
            <w:tcW w:w="469" w:type="pct"/>
            <w:tcBorders>
              <w:top w:val="single" w:sz="18" w:space="0" w:color="auto"/>
              <w:left w:val="nil"/>
              <w:bottom w:val="single" w:sz="18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B517CA" w:rsidRPr="008B7692" w:rsidRDefault="00B517CA" w:rsidP="00B517C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B7692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DA8A8B9" wp14:editId="6A5D8311">
                      <wp:simplePos x="0" y="0"/>
                      <wp:positionH relativeFrom="column">
                        <wp:posOffset>703580</wp:posOffset>
                      </wp:positionH>
                      <wp:positionV relativeFrom="paragraph">
                        <wp:posOffset>26670</wp:posOffset>
                      </wp:positionV>
                      <wp:extent cx="0" cy="179705"/>
                      <wp:effectExtent l="5397" t="70803" r="5398" b="100647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>
                                <a:off x="0" y="0"/>
                                <a:ext cx="0" cy="1797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633605" id="Straight Arrow Connector 4" o:spid="_x0000_s1026" type="#_x0000_t32" style="position:absolute;margin-left:55.4pt;margin-top:2.1pt;width:0;height:14.15pt;rotation:-9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" strokecolor="black [3213]">
                      <v:stroke endarrow="block"/>
                    </v:shape>
                  </w:pict>
                </mc:Fallback>
              </mc:AlternateContent>
            </w:r>
            <w:r w:rsidRPr="008B769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Section</w:t>
            </w:r>
          </w:p>
        </w:tc>
        <w:tc>
          <w:tcPr>
            <w:tcW w:w="275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B517CA" w:rsidRPr="008F3180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276" w:type="pct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B517CA" w:rsidRPr="008F3180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276" w:type="pct"/>
            <w:tcBorders>
              <w:top w:val="single" w:sz="18" w:space="0" w:color="auto"/>
              <w:bottom w:val="single" w:sz="18" w:space="0" w:color="auto"/>
              <w:righ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8F3180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276" w:type="pct"/>
            <w:tcBorders>
              <w:top w:val="single" w:sz="18" w:space="0" w:color="auto"/>
              <w:left w:val="threeDEmboss" w:sz="24" w:space="0" w:color="000000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B517CA" w:rsidRPr="008F3180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276" w:type="pct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B517CA" w:rsidRPr="008F3180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276" w:type="pct"/>
            <w:tcBorders>
              <w:top w:val="single" w:sz="18" w:space="0" w:color="auto"/>
              <w:bottom w:val="single" w:sz="18" w:space="0" w:color="auto"/>
              <w:righ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8F3180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276" w:type="pct"/>
            <w:tcBorders>
              <w:top w:val="single" w:sz="18" w:space="0" w:color="auto"/>
              <w:left w:val="threeDEmboss" w:sz="24" w:space="0" w:color="000000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B517CA" w:rsidRPr="008F3180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276" w:type="pct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B517CA" w:rsidRPr="008F3180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276" w:type="pct"/>
            <w:tcBorders>
              <w:top w:val="single" w:sz="18" w:space="0" w:color="auto"/>
              <w:bottom w:val="single" w:sz="18" w:space="0" w:color="auto"/>
              <w:righ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8F3180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276" w:type="pct"/>
            <w:tcBorders>
              <w:top w:val="single" w:sz="18" w:space="0" w:color="auto"/>
              <w:left w:val="threeDEmboss" w:sz="24" w:space="0" w:color="000000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B517CA" w:rsidRPr="008F3180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276" w:type="pct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B517CA" w:rsidRPr="008F3180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280" w:type="pct"/>
            <w:tcBorders>
              <w:top w:val="single" w:sz="18" w:space="0" w:color="auto"/>
              <w:right w:val="single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8F3180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277" w:type="pct"/>
            <w:tcBorders>
              <w:top w:val="single" w:sz="18" w:space="0" w:color="auto"/>
              <w:right w:val="single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B517CA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517C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sum</w:t>
            </w: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Short answer questions</w:t>
            </w:r>
          </w:p>
        </w:tc>
        <w:tc>
          <w:tcPr>
            <w:tcW w:w="275" w:type="pct"/>
            <w:tcBorders>
              <w:top w:val="single" w:sz="18" w:space="0" w:color="auto"/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18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18" w:space="0" w:color="auto"/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18" w:space="0" w:color="auto"/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18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18" w:space="0" w:color="auto"/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18" w:space="0" w:color="auto"/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18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18" w:space="0" w:color="auto"/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18" w:space="0" w:color="auto"/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18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top w:val="single" w:sz="18" w:space="0" w:color="auto"/>
              <w:right w:val="single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top w:val="single" w:sz="18" w:space="0" w:color="auto"/>
              <w:right w:val="single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Sentence completion</w:t>
            </w:r>
          </w:p>
        </w:tc>
        <w:tc>
          <w:tcPr>
            <w:tcW w:w="275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righ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True False Not given</w:t>
            </w:r>
          </w:p>
        </w:tc>
        <w:tc>
          <w:tcPr>
            <w:tcW w:w="275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293A8C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293A8C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862095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F014C9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80" w:type="pct"/>
            <w:tcBorders>
              <w:right w:val="single" w:sz="24" w:space="0" w:color="auto"/>
            </w:tcBorders>
            <w:vAlign w:val="center"/>
          </w:tcPr>
          <w:p w:rsidR="00B517CA" w:rsidRPr="00A65E77" w:rsidRDefault="00F014C9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77" w:type="pct"/>
            <w:tcBorders>
              <w:left w:val="single" w:sz="24" w:space="0" w:color="auto"/>
            </w:tcBorders>
            <w:vAlign w:val="center"/>
          </w:tcPr>
          <w:p w:rsidR="00B517CA" w:rsidRPr="00A65E77" w:rsidRDefault="00F014C9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</w:t>
            </w: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Yes No Not given</w:t>
            </w:r>
          </w:p>
        </w:tc>
        <w:tc>
          <w:tcPr>
            <w:tcW w:w="275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3000AB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3000AB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293A8C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862095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righ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vAlign w:val="center"/>
          </w:tcPr>
          <w:p w:rsidR="00B517CA" w:rsidRPr="00A65E77" w:rsidRDefault="00F014C9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Multiple Choice</w:t>
            </w:r>
          </w:p>
        </w:tc>
        <w:tc>
          <w:tcPr>
            <w:tcW w:w="275" w:type="pct"/>
            <w:tcBorders>
              <w:left w:val="single" w:sz="24" w:space="0" w:color="auto"/>
            </w:tcBorders>
            <w:vAlign w:val="center"/>
          </w:tcPr>
          <w:p w:rsidR="00B517CA" w:rsidRPr="00A65E77" w:rsidRDefault="003000AB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76" w:type="pct"/>
            <w:vAlign w:val="center"/>
          </w:tcPr>
          <w:p w:rsidR="00B517CA" w:rsidRPr="00A65E77" w:rsidRDefault="003000AB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3000AB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293A8C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862095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righ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vAlign w:val="center"/>
          </w:tcPr>
          <w:p w:rsidR="00B517CA" w:rsidRPr="00A65E77" w:rsidRDefault="00F014C9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</w:t>
            </w: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shd w:val="clear" w:color="auto" w:fill="D9D9D9" w:themeFill="background1" w:themeFillShade="D9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75" w:type="pct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Matching headings</w:t>
            </w:r>
          </w:p>
        </w:tc>
        <w:tc>
          <w:tcPr>
            <w:tcW w:w="275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862095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F014C9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righ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vAlign w:val="center"/>
          </w:tcPr>
          <w:p w:rsidR="00B517CA" w:rsidRPr="00A65E77" w:rsidRDefault="00F014C9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Matching information</w:t>
            </w:r>
          </w:p>
        </w:tc>
        <w:tc>
          <w:tcPr>
            <w:tcW w:w="275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3000AB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862095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862095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righ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vAlign w:val="center"/>
          </w:tcPr>
          <w:p w:rsidR="00B517CA" w:rsidRPr="00A65E77" w:rsidRDefault="00F014C9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Matching features</w:t>
            </w:r>
          </w:p>
        </w:tc>
        <w:tc>
          <w:tcPr>
            <w:tcW w:w="275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862095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F014C9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280" w:type="pct"/>
            <w:tcBorders>
              <w:righ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vAlign w:val="center"/>
          </w:tcPr>
          <w:p w:rsidR="00B517CA" w:rsidRPr="00A65E77" w:rsidRDefault="00F014C9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Matching Sentence endings</w:t>
            </w:r>
          </w:p>
        </w:tc>
        <w:tc>
          <w:tcPr>
            <w:tcW w:w="275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293A8C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righ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vAlign w:val="center"/>
          </w:tcPr>
          <w:p w:rsidR="00B517CA" w:rsidRPr="00A65E77" w:rsidRDefault="00F014C9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shd w:val="clear" w:color="auto" w:fill="D9D9D9" w:themeFill="background1" w:themeFillShade="D9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75" w:type="pct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Notes completion</w:t>
            </w:r>
          </w:p>
        </w:tc>
        <w:tc>
          <w:tcPr>
            <w:tcW w:w="275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right w:val="single" w:sz="24" w:space="0" w:color="auto"/>
            </w:tcBorders>
            <w:vAlign w:val="center"/>
          </w:tcPr>
          <w:p w:rsidR="00B517CA" w:rsidRPr="00A65E77" w:rsidRDefault="00F014C9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77" w:type="pct"/>
            <w:tcBorders>
              <w:left w:val="single" w:sz="24" w:space="0" w:color="auto"/>
            </w:tcBorders>
            <w:vAlign w:val="center"/>
          </w:tcPr>
          <w:p w:rsidR="00B517CA" w:rsidRPr="00A65E77" w:rsidRDefault="00F014C9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Diagram completion</w:t>
            </w:r>
          </w:p>
        </w:tc>
        <w:tc>
          <w:tcPr>
            <w:tcW w:w="275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righ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Flowchart completion</w:t>
            </w:r>
          </w:p>
        </w:tc>
        <w:tc>
          <w:tcPr>
            <w:tcW w:w="275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293A8C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righ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vAlign w:val="center"/>
          </w:tcPr>
          <w:p w:rsidR="00B517CA" w:rsidRPr="00A65E77" w:rsidRDefault="00F014C9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Summary completion</w:t>
            </w:r>
          </w:p>
        </w:tc>
        <w:tc>
          <w:tcPr>
            <w:tcW w:w="275" w:type="pct"/>
            <w:tcBorders>
              <w:left w:val="single" w:sz="24" w:space="0" w:color="auto"/>
            </w:tcBorders>
            <w:vAlign w:val="center"/>
          </w:tcPr>
          <w:p w:rsidR="00B517CA" w:rsidRPr="00A65E77" w:rsidRDefault="003000AB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3000AB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293A8C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F014C9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  <w:bookmarkStart w:id="0" w:name="_GoBack"/>
            <w:bookmarkEnd w:id="0"/>
          </w:p>
        </w:tc>
        <w:tc>
          <w:tcPr>
            <w:tcW w:w="280" w:type="pct"/>
            <w:tcBorders>
              <w:righ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vAlign w:val="center"/>
          </w:tcPr>
          <w:p w:rsidR="00B517CA" w:rsidRPr="00A65E77" w:rsidRDefault="00F014C9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</w:t>
            </w: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Table completion</w:t>
            </w:r>
          </w:p>
        </w:tc>
        <w:tc>
          <w:tcPr>
            <w:tcW w:w="275" w:type="pct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bottom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bottom w:val="single" w:sz="24" w:space="0" w:color="auto"/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  <w:bottom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bottom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bottom w:val="single" w:sz="24" w:space="0" w:color="auto"/>
              <w:right w:val="threeDEmboss" w:sz="24" w:space="0" w:color="000000"/>
            </w:tcBorders>
            <w:vAlign w:val="center"/>
          </w:tcPr>
          <w:p w:rsidR="00B517CA" w:rsidRPr="00A65E77" w:rsidRDefault="00293A8C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76" w:type="pct"/>
            <w:tcBorders>
              <w:left w:val="threeDEmboss" w:sz="24" w:space="0" w:color="000000"/>
              <w:bottom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bottom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bottom w:val="single" w:sz="24" w:space="0" w:color="auto"/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  <w:bottom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bottom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:rsidR="00B517CA" w:rsidRPr="00A65E77" w:rsidRDefault="00F014C9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B517CA" w:rsidRPr="00B517CA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517C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sum</w:t>
            </w:r>
          </w:p>
        </w:tc>
        <w:tc>
          <w:tcPr>
            <w:tcW w:w="275" w:type="pct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:rsidR="00B517CA" w:rsidRPr="00A65E77" w:rsidRDefault="003C34F4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76" w:type="pct"/>
            <w:tcBorders>
              <w:top w:val="single" w:sz="24" w:space="0" w:color="auto"/>
            </w:tcBorders>
            <w:vAlign w:val="center"/>
          </w:tcPr>
          <w:p w:rsidR="00B517CA" w:rsidRPr="00A65E77" w:rsidRDefault="003000AB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276" w:type="pct"/>
            <w:tcBorders>
              <w:top w:val="single" w:sz="24" w:space="0" w:color="auto"/>
              <w:right w:val="threeDEmboss" w:sz="24" w:space="0" w:color="000000"/>
            </w:tcBorders>
            <w:vAlign w:val="center"/>
          </w:tcPr>
          <w:p w:rsidR="00B517CA" w:rsidRPr="00A65E77" w:rsidRDefault="003000AB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276" w:type="pct"/>
            <w:tcBorders>
              <w:top w:val="single" w:sz="24" w:space="0" w:color="auto"/>
              <w:left w:val="threeDEmboss" w:sz="24" w:space="0" w:color="000000"/>
            </w:tcBorders>
            <w:vAlign w:val="center"/>
          </w:tcPr>
          <w:p w:rsidR="00B517CA" w:rsidRPr="00A65E77" w:rsidRDefault="00293A8C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76" w:type="pct"/>
            <w:tcBorders>
              <w:top w:val="single" w:sz="24" w:space="0" w:color="auto"/>
            </w:tcBorders>
            <w:vAlign w:val="center"/>
          </w:tcPr>
          <w:p w:rsidR="00B517CA" w:rsidRPr="00A65E77" w:rsidRDefault="00293A8C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276" w:type="pct"/>
            <w:tcBorders>
              <w:top w:val="single" w:sz="24" w:space="0" w:color="auto"/>
              <w:right w:val="threeDEmboss" w:sz="24" w:space="0" w:color="000000"/>
            </w:tcBorders>
            <w:vAlign w:val="center"/>
          </w:tcPr>
          <w:p w:rsidR="00B517CA" w:rsidRPr="00A65E77" w:rsidRDefault="00293A8C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276" w:type="pct"/>
            <w:tcBorders>
              <w:top w:val="single" w:sz="24" w:space="0" w:color="auto"/>
              <w:left w:val="threeDEmboss" w:sz="24" w:space="0" w:color="000000"/>
            </w:tcBorders>
            <w:vAlign w:val="center"/>
          </w:tcPr>
          <w:p w:rsidR="00B517CA" w:rsidRPr="00A65E77" w:rsidRDefault="00862095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276" w:type="pct"/>
            <w:tcBorders>
              <w:top w:val="single" w:sz="24" w:space="0" w:color="auto"/>
            </w:tcBorders>
            <w:vAlign w:val="center"/>
          </w:tcPr>
          <w:p w:rsidR="00B517CA" w:rsidRPr="00A65E77" w:rsidRDefault="00862095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276" w:type="pct"/>
            <w:tcBorders>
              <w:top w:val="single" w:sz="24" w:space="0" w:color="auto"/>
              <w:right w:val="threeDEmboss" w:sz="24" w:space="0" w:color="000000"/>
            </w:tcBorders>
            <w:vAlign w:val="center"/>
          </w:tcPr>
          <w:p w:rsidR="00B517CA" w:rsidRPr="00A65E77" w:rsidRDefault="00862095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276" w:type="pct"/>
            <w:tcBorders>
              <w:top w:val="single" w:sz="24" w:space="0" w:color="auto"/>
              <w:left w:val="threeDEmboss" w:sz="24" w:space="0" w:color="000000"/>
            </w:tcBorders>
            <w:vAlign w:val="center"/>
          </w:tcPr>
          <w:p w:rsidR="00B517CA" w:rsidRPr="00A65E77" w:rsidRDefault="00F014C9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76" w:type="pct"/>
            <w:tcBorders>
              <w:top w:val="single" w:sz="24" w:space="0" w:color="auto"/>
            </w:tcBorders>
            <w:vAlign w:val="center"/>
          </w:tcPr>
          <w:p w:rsidR="00B517CA" w:rsidRPr="00A65E77" w:rsidRDefault="00F014C9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280" w:type="pct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B517CA" w:rsidRPr="00A65E77" w:rsidRDefault="00F014C9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277" w:type="pct"/>
            <w:tcBorders>
              <w:top w:val="single" w:sz="24" w:space="0" w:color="auto"/>
              <w:left w:val="single" w:sz="24" w:space="0" w:color="auto"/>
            </w:tcBorders>
            <w:shd w:val="clear" w:color="auto" w:fill="000000" w:themeFill="text1"/>
            <w:vAlign w:val="center"/>
          </w:tcPr>
          <w:p w:rsidR="00B517CA" w:rsidRPr="00B517CA" w:rsidRDefault="00B517CA" w:rsidP="00B517CA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</w:tbl>
    <w:p w:rsidR="000221B5" w:rsidRPr="00B517CA" w:rsidRDefault="003000AB" w:rsidP="00B517CA">
      <w:pPr>
        <w:jc w:val="center"/>
        <w:rPr>
          <w:sz w:val="36"/>
          <w:szCs w:val="36"/>
        </w:rPr>
      </w:pPr>
      <w:r>
        <w:rPr>
          <w:sz w:val="36"/>
          <w:szCs w:val="36"/>
        </w:rPr>
        <w:t>Reading Results: Book 5</w:t>
      </w:r>
    </w:p>
    <w:sectPr w:rsidR="000221B5" w:rsidRPr="00B517CA" w:rsidSect="00C23801">
      <w:pgSz w:w="15840" w:h="12240" w:orient="landscape"/>
      <w:pgMar w:top="1440" w:right="567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70E"/>
    <w:rsid w:val="000221B5"/>
    <w:rsid w:val="00037B7B"/>
    <w:rsid w:val="000800A2"/>
    <w:rsid w:val="000A355E"/>
    <w:rsid w:val="000B46A0"/>
    <w:rsid w:val="00192705"/>
    <w:rsid w:val="001D080F"/>
    <w:rsid w:val="001F3DC3"/>
    <w:rsid w:val="00293A8C"/>
    <w:rsid w:val="003000AB"/>
    <w:rsid w:val="003C34F4"/>
    <w:rsid w:val="00535832"/>
    <w:rsid w:val="00862095"/>
    <w:rsid w:val="008B7692"/>
    <w:rsid w:val="008F3180"/>
    <w:rsid w:val="00914324"/>
    <w:rsid w:val="009D41A0"/>
    <w:rsid w:val="00A65E77"/>
    <w:rsid w:val="00B517CA"/>
    <w:rsid w:val="00C23801"/>
    <w:rsid w:val="00D824D8"/>
    <w:rsid w:val="00F014C9"/>
    <w:rsid w:val="00F4370E"/>
    <w:rsid w:val="00FE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2FD2D"/>
  <w15:chartTrackingRefBased/>
  <w15:docId w15:val="{30FF18C5-1955-4B71-88C0-929CCF6C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2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</dc:creator>
  <cp:keywords/>
  <dc:description/>
  <cp:lastModifiedBy>farshid</cp:lastModifiedBy>
  <cp:revision>13</cp:revision>
  <dcterms:created xsi:type="dcterms:W3CDTF">2019-09-14T18:29:00Z</dcterms:created>
  <dcterms:modified xsi:type="dcterms:W3CDTF">2019-10-02T09:26:00Z</dcterms:modified>
</cp:coreProperties>
</file>