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299" w:rsidRDefault="006F0CCC" w:rsidP="006B740D">
      <w:r>
        <w:t xml:space="preserve">people have different views </w:t>
      </w:r>
      <w:r w:rsidR="00921299">
        <w:t xml:space="preserve">about whether some people </w:t>
      </w:r>
      <w:r w:rsidR="0044530E">
        <w:t>has natural</w:t>
      </w:r>
      <w:r w:rsidR="00921299">
        <w:t xml:space="preserve"> </w:t>
      </w:r>
      <w:r w:rsidR="0044530E">
        <w:t>aptitude for something which makes them outperform than others</w:t>
      </w:r>
      <w:r w:rsidR="00921299">
        <w:t xml:space="preserve">, or any child can be </w:t>
      </w:r>
      <w:r w:rsidR="006B740D">
        <w:t>trained</w:t>
      </w:r>
      <w:bookmarkStart w:id="0" w:name="_GoBack"/>
      <w:bookmarkEnd w:id="0"/>
      <w:r w:rsidR="00921299">
        <w:t xml:space="preserve"> to become good sports person or musician. In my opinion, I believe that if there wasn’t any liking, having talent and working hard couldn’t make anyone successful.</w:t>
      </w:r>
    </w:p>
    <w:p w:rsidR="00921299" w:rsidRDefault="00921299" w:rsidP="00921299">
      <w:r>
        <w:t>On the one hand, some people thinks it is necessary to have special talent in order to be good at something. For example, sport or music takes much time and energy to become professional at it so having talent will help people to be great at it quickly. In other words, if you want to be successful in something, you must have special talent at it.</w:t>
      </w:r>
    </w:p>
    <w:p w:rsidR="00921299" w:rsidRDefault="00921299" w:rsidP="00DE1015">
      <w:r>
        <w:t xml:space="preserve">On the other hand, teaching any child can lead them to become good sports person or musician, according to some. Hard working can make anyone </w:t>
      </w:r>
      <w:r w:rsidR="0060194C">
        <w:t>successful; although</w:t>
      </w:r>
      <w:r>
        <w:t xml:space="preserve">, it can be time and cost consuming. For example, if you want to be a professional artist, dedicated practice over time make you a skilled artist. Therefore, to be truly </w:t>
      </w:r>
      <w:r w:rsidR="00DE1015">
        <w:t>promising</w:t>
      </w:r>
      <w:r>
        <w:t xml:space="preserve"> </w:t>
      </w:r>
      <w:r w:rsidR="00DE1015">
        <w:t>person</w:t>
      </w:r>
      <w:r w:rsidR="00725CDA">
        <w:t>, you need to put in hard-</w:t>
      </w:r>
      <w:r>
        <w:t>work.</w:t>
      </w:r>
    </w:p>
    <w:p w:rsidR="0060194C" w:rsidRDefault="0060194C" w:rsidP="00DE1015">
      <w:r>
        <w:t xml:space="preserve">Finally, in my opinion, to be good and successful at something depends on how much you are interested in that. For example, if somebody has special talent in mathematic but he or she doesn’t like it, he or she couldn’t be successful in it; although, he or she spends much time and energy. To sum up, I think in order to </w:t>
      </w:r>
      <w:r w:rsidR="00DE1015">
        <w:t>keep ahead in something</w:t>
      </w:r>
      <w:r>
        <w:t>, first and foremost thing would be passion for that instead of having talent or working hard.</w:t>
      </w:r>
    </w:p>
    <w:p w:rsidR="0060194C" w:rsidRDefault="0060194C" w:rsidP="00921299">
      <w:r>
        <w:t xml:space="preserve">In conclusion, although having special talent in doing something or working hard could lead someone to be good at spots or arts, liking it is more important than others because if somebody likes something a lot, he or she never give up or get tired of doing it. </w:t>
      </w:r>
    </w:p>
    <w:p w:rsidR="00921299" w:rsidRDefault="00921299" w:rsidP="00921299"/>
    <w:sectPr w:rsidR="00921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26"/>
    <w:rsid w:val="000221B5"/>
    <w:rsid w:val="000800A2"/>
    <w:rsid w:val="000B46A0"/>
    <w:rsid w:val="001D080F"/>
    <w:rsid w:val="0044530E"/>
    <w:rsid w:val="00535832"/>
    <w:rsid w:val="0060194C"/>
    <w:rsid w:val="0063557F"/>
    <w:rsid w:val="006B740D"/>
    <w:rsid w:val="006F0CCC"/>
    <w:rsid w:val="00725CDA"/>
    <w:rsid w:val="00914F26"/>
    <w:rsid w:val="00921299"/>
    <w:rsid w:val="00B903BB"/>
    <w:rsid w:val="00DE1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A1ED"/>
  <w15:chartTrackingRefBased/>
  <w15:docId w15:val="{993B2474-9D6E-47C8-A048-302407ED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7</cp:revision>
  <dcterms:created xsi:type="dcterms:W3CDTF">2019-08-20T13:43:00Z</dcterms:created>
  <dcterms:modified xsi:type="dcterms:W3CDTF">2019-08-24T07:56:00Z</dcterms:modified>
</cp:coreProperties>
</file>