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946"/>
        <w:gridCol w:w="2410"/>
      </w:tblGrid>
      <w:tr w:rsidR="00975D09" w:rsidTr="00E01577">
        <w:trPr>
          <w:trHeight w:val="1358"/>
        </w:trPr>
        <w:tc>
          <w:tcPr>
            <w:tcW w:w="1838" w:type="dxa"/>
            <w:vMerge w:val="restart"/>
          </w:tcPr>
          <w:p w:rsidR="00975D09" w:rsidRDefault="00975D09" w:rsidP="00D219B5">
            <w:pPr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6946" w:type="dxa"/>
            <w:vMerge w:val="restart"/>
          </w:tcPr>
          <w:p w:rsidR="00975D09" w:rsidRDefault="00975D09" w:rsidP="00975D09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  <w:r w:rsidRPr="00372A10"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  <w:t>بسمه تعالی</w:t>
            </w:r>
          </w:p>
          <w:p w:rsidR="00975D09" w:rsidRDefault="00975D09" w:rsidP="00975D0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فرم پیشنهاد پروژه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پایانی</w:t>
            </w:r>
          </w:p>
          <w:p w:rsidR="00975D09" w:rsidRPr="00D219B5" w:rsidRDefault="00975D09" w:rsidP="00372A10">
            <w:pPr>
              <w:jc w:val="center"/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</w:pPr>
          </w:p>
          <w:p w:rsidR="00975D09" w:rsidRPr="009F6816" w:rsidRDefault="00975D09" w:rsidP="00372A10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دوره کارشناسی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مهندسی کامپیوتر- گرایش نرم افزار</w:t>
            </w:r>
          </w:p>
          <w:p w:rsidR="00975D09" w:rsidRDefault="00975D09" w:rsidP="00372A10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مدت پروژه: نیمسال ............. و .................</w:t>
            </w:r>
          </w:p>
        </w:tc>
        <w:tc>
          <w:tcPr>
            <w:tcW w:w="2410" w:type="dxa"/>
          </w:tcPr>
          <w:p w:rsidR="00975D09" w:rsidRDefault="00975D09" w:rsidP="00975D09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50C84EC" wp14:editId="7C54560E">
                  <wp:extent cx="695325" cy="8983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50"/>
                          <a:stretch/>
                        </pic:blipFill>
                        <pic:spPr bwMode="auto">
                          <a:xfrm>
                            <a:off x="0" y="0"/>
                            <a:ext cx="709066" cy="91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D09" w:rsidTr="00E01577">
        <w:trPr>
          <w:trHeight w:val="1132"/>
        </w:trPr>
        <w:tc>
          <w:tcPr>
            <w:tcW w:w="1838" w:type="dxa"/>
            <w:vMerge/>
          </w:tcPr>
          <w:p w:rsidR="00975D09" w:rsidRPr="00372A10" w:rsidRDefault="00975D09" w:rsidP="00372A10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</w:p>
        </w:tc>
        <w:tc>
          <w:tcPr>
            <w:tcW w:w="6946" w:type="dxa"/>
            <w:vMerge/>
          </w:tcPr>
          <w:p w:rsidR="00975D09" w:rsidRPr="00372A10" w:rsidRDefault="00975D09" w:rsidP="00372A10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</w:p>
        </w:tc>
        <w:tc>
          <w:tcPr>
            <w:tcW w:w="2410" w:type="dxa"/>
          </w:tcPr>
          <w:p w:rsidR="00975D09" w:rsidRDefault="00975D09" w:rsidP="00097274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75D0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دانشگاه بوعلی سینا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  <w:p w:rsidR="00975D09" w:rsidRPr="00975D09" w:rsidRDefault="00975D09" w:rsidP="00097274">
            <w:pPr>
              <w:jc w:val="center"/>
              <w:rPr>
                <w:rFonts w:cs="B Nazanin"/>
                <w:b/>
                <w:bCs/>
                <w:noProof/>
                <w:sz w:val="20"/>
                <w:szCs w:val="20"/>
              </w:rPr>
            </w:pPr>
            <w:r w:rsidRPr="00975D0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دانشکده مهندسی</w:t>
            </w:r>
          </w:p>
        </w:tc>
      </w:tr>
    </w:tbl>
    <w:p w:rsidR="00975D09" w:rsidRPr="00E01577" w:rsidRDefault="00975D09">
      <w:pPr>
        <w:rPr>
          <w:sz w:val="6"/>
          <w:szCs w:val="6"/>
        </w:rPr>
      </w:pPr>
    </w:p>
    <w:tbl>
      <w:tblPr>
        <w:tblStyle w:val="TableGrid"/>
        <w:tblW w:w="10770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700"/>
        <w:gridCol w:w="7719"/>
        <w:gridCol w:w="1351"/>
      </w:tblGrid>
      <w:tr w:rsidR="00C63DA9" w:rsidRPr="00097274" w:rsidTr="00550345">
        <w:trPr>
          <w:jc w:val="center"/>
        </w:trPr>
        <w:tc>
          <w:tcPr>
            <w:tcW w:w="1700" w:type="dxa"/>
            <w:tcBorders>
              <w:top w:val="single" w:sz="1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972B35" w:rsidP="00972B3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پیاده سازی و ساخت یک سیستم پایش محیطی</w:t>
            </w: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عنوان پروژه</w:t>
            </w:r>
          </w:p>
        </w:tc>
      </w:tr>
      <w:tr w:rsidR="00C63DA9" w:rsidRPr="00097274" w:rsidTr="00550345">
        <w:trPr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C63DA9" w:rsidRPr="00097274" w:rsidRDefault="00E01577" w:rsidP="00C63DA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و امضاء:</w:t>
            </w:r>
            <w:r w:rsidR="00C63DA9">
              <w:rPr>
                <w:rFonts w:cs="B Nazanin"/>
                <w:lang w:bidi="fa-I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6.55pt;height:56.4pt">
                  <v:imagedata r:id="rId8" o:title="signature"/>
                </v:shape>
              </w:pict>
            </w: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427E63" w:rsidP="00097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سید فرهاد حسینی</w:t>
            </w: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پیشنهاد دهنده</w:t>
            </w:r>
          </w:p>
        </w:tc>
      </w:tr>
      <w:tr w:rsidR="00C63DA9" w:rsidRPr="00097274" w:rsidTr="00550345">
        <w:trPr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و امضاء:</w:t>
            </w: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427E63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دکتر منصوری زاده</w:t>
            </w:r>
          </w:p>
        </w:tc>
        <w:tc>
          <w:tcPr>
            <w:tcW w:w="1351" w:type="dxa"/>
          </w:tcPr>
          <w:p w:rsidR="00E01577" w:rsidRPr="009F6816" w:rsidRDefault="00645E59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استاد پروژه</w:t>
            </w:r>
          </w:p>
        </w:tc>
      </w:tr>
      <w:tr w:rsidR="00C63DA9" w:rsidRPr="00097274" w:rsidTr="00550345">
        <w:trPr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427E63" w:rsidP="00415B4C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سیستم </w:t>
            </w:r>
            <w:r w:rsidR="00415B4C">
              <w:rPr>
                <w:rFonts w:cs="B Nazanin" w:hint="cs"/>
                <w:rtl/>
                <w:lang w:bidi="fa-IR"/>
              </w:rPr>
              <w:t>مانیتورینگ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972B35">
              <w:rPr>
                <w:rFonts w:cs="B Nazanin" w:hint="cs"/>
                <w:rtl/>
                <w:lang w:bidi="fa-IR"/>
              </w:rPr>
              <w:t>سیستم پایش محیطی -</w:t>
            </w:r>
            <w:r>
              <w:rPr>
                <w:rFonts w:cs="B Nazanin" w:hint="cs"/>
                <w:rtl/>
                <w:lang w:bidi="fa-IR"/>
              </w:rPr>
              <w:t xml:space="preserve">پایگاه داده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 xml:space="preserve">sensor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/>
                <w:lang w:bidi="fa-IR"/>
              </w:rPr>
              <w:t xml:space="preserve"> actor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controller</w:t>
            </w:r>
            <w:r>
              <w:rPr>
                <w:rFonts w:cs="B Nazanin" w:hint="cs"/>
                <w:rtl/>
                <w:lang w:bidi="fa-IR"/>
              </w:rPr>
              <w:t xml:space="preserve"> - </w:t>
            </w:r>
            <w:r>
              <w:rPr>
                <w:rFonts w:cs="B Nazanin"/>
                <w:lang w:bidi="fa-IR"/>
              </w:rPr>
              <w:t xml:space="preserve"> polling</w:t>
            </w:r>
            <w:r w:rsidR="00972B35">
              <w:rPr>
                <w:rFonts w:cs="B Nazanin" w:hint="cs"/>
                <w:rtl/>
                <w:lang w:bidi="fa-IR"/>
              </w:rPr>
              <w:t>-</w:t>
            </w:r>
            <w:r w:rsidR="00972B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Surveillance</w:t>
            </w: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کلمات کلیدی</w:t>
            </w: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  <w:tr w:rsidR="00C63DA9" w:rsidRPr="00097274" w:rsidTr="00550345">
        <w:trPr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CF3504" w:rsidP="00CF3504">
            <w:pPr>
              <w:tabs>
                <w:tab w:val="left" w:pos="2081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هدف از انجام پروژه</w:t>
            </w: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  <w:tr w:rsidR="00C63DA9" w:rsidRPr="00097274" w:rsidTr="00550345">
        <w:trPr>
          <w:trHeight w:val="4462"/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7719" w:type="dxa"/>
            <w:tcBorders>
              <w:left w:val="nil"/>
            </w:tcBorders>
          </w:tcPr>
          <w:p w:rsidR="00415B4C" w:rsidRDefault="00415B4C" w:rsidP="004A30DD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موضوع این پروژه پیاده سازی یک سیستم </w:t>
            </w:r>
            <w:r w:rsidR="00FF2F14">
              <w:rPr>
                <w:rFonts w:cs="B Nazanin" w:hint="cs"/>
                <w:sz w:val="28"/>
                <w:szCs w:val="28"/>
                <w:rtl/>
                <w:lang w:bidi="fa-IR"/>
              </w:rPr>
              <w:t>مانیتورینگ</w:t>
            </w:r>
            <w:r w:rsidR="004A30DD">
              <w:rPr>
                <w:rFonts w:cs="B Nazanin" w:hint="cs"/>
                <w:sz w:val="28"/>
                <w:szCs w:val="28"/>
                <w:rtl/>
                <w:lang w:bidi="fa-IR"/>
              </w:rPr>
              <w:t>(پایش محیطی)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یک حالت عمومی  است .</w:t>
            </w:r>
          </w:p>
          <w:p w:rsidR="006477EE" w:rsidRDefault="00415B4C" w:rsidP="006477E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54444">
              <w:rPr>
                <w:rFonts w:cs="B Nazanin"/>
                <w:sz w:val="28"/>
                <w:szCs w:val="28"/>
                <w:lang w:bidi="fa-IR"/>
              </w:rPr>
              <w:t>Surveillance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28"/>
                <w:szCs w:val="28"/>
                <w:lang w:bidi="fa-IR"/>
              </w:rPr>
              <w:t xml:space="preserve">system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</w:t>
            </w:r>
            <w:proofErr w:type="gram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منظور کنترل رفتار ها و فعالیت ها در یک مجموعه استفاده میشود تا برخی رفتار ها که برای کاربر مهم هستند و احتمالا مخرب اند را سریع تشخیص دهی</w:t>
            </w:r>
            <w:r w:rsidR="006477E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 و اقدام مناسب را انجام دهیم مثلا تشخیص ورود و خروج افراد به یک مکان خاص ، تشخیص تغییر شکل ظاهری یک ماده خاص در صنعت که با این کار براحتی از افزایش خسارت جلوگیری میشود . کاربرد های این سیستم صرفا برای جلوگیری از یک فعالیت مخرب نیست برای مثال میتوان با نصب دوربین در فروشگاه های بزرگ و شمردن افراد در بخش های مختلف فروشگاه </w:t>
            </w:r>
            <w:r w:rsidR="00C228D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تحلیل های خاصی را به منظورتبلیغات موثرتر به عمل آورد . </w:t>
            </w:r>
            <w:r w:rsidR="006477E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:rsidR="00415B4C" w:rsidRDefault="00415B4C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:rsidR="00427E63" w:rsidRDefault="00427E63" w:rsidP="00415B4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این سیستم از 4 بخش تشکیل شده .</w:t>
            </w:r>
          </w:p>
          <w:p w:rsidR="00427E63" w:rsidRDefault="00427E63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1-</w:t>
            </w:r>
            <w:r>
              <w:rPr>
                <w:rFonts w:cs="B Nazanin"/>
                <w:sz w:val="28"/>
                <w:szCs w:val="28"/>
                <w:lang w:bidi="fa-IR"/>
              </w:rPr>
              <w:t>sensor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 این بخش بایستی یک سنسور مثل دوربین ، میکروفون ، سنسور حساس به دما ، سرعت ، فشار ، ولتاژ و... اطلاعاتی را  که برای ما مهم هستند را از محیط دریافت کنند و در پایگاه داده ذخیره کنند .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:rsidR="00427E63" w:rsidRDefault="00427E63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2- </w:t>
            </w:r>
            <w:r>
              <w:rPr>
                <w:rFonts w:cs="B Nazanin"/>
                <w:sz w:val="28"/>
                <w:szCs w:val="28"/>
                <w:lang w:bidi="fa-IR"/>
              </w:rPr>
              <w:t>controller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در این بخش باید برنامه ای بنویسیم که به دیتابیس متصل باشد و هر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n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ثانیه یکبار دیتا بیس را چک کند که اگر تغییری ایجاد شده بود  متوجه شود و بر اساس آن رخداد ، اکشن مربوطه را صدا بزند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427E63" w:rsidRDefault="00427E63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3-</w:t>
            </w:r>
            <w:r>
              <w:rPr>
                <w:rFonts w:cs="B Nazanin"/>
                <w:sz w:val="28"/>
                <w:szCs w:val="28"/>
                <w:lang w:bidi="fa-IR"/>
              </w:rPr>
              <w:t>action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بعد از اینکه بخش کنترلر تغییری را در دیتابیس متوجه شد بر اساس آن رخداد اکشن مربوط به آن رخداد را صدا میزند . اکشن ها میتوانند فعالیت های مختفی مثل ارسال یک 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sms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، به صدا در آمدن آژیر ،ارسال ایمیل ، اجرا شدن برنامه ای خاص و ... باشند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427E63" w:rsidRDefault="00427E63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4-</w:t>
            </w:r>
            <w:r>
              <w:rPr>
                <w:rFonts w:cs="B Nazanin"/>
                <w:sz w:val="28"/>
                <w:szCs w:val="28"/>
                <w:lang w:bidi="fa-IR"/>
              </w:rPr>
              <w:t>polling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این بخش به هر سه بخش بالایی متصل است و ناظر بر صحت عمکرد آنها میباشد . مثلا اگر بعد از گذشت یک مدت زمان خاص فیلدی به دیتا بیس اضافه نشود این احتمال وجود دارد که سیستم بدرستی کار نمیکند و اتفاقات را در دیتا بیس ثبت نمیکند پس </w:t>
            </w:r>
            <w:r>
              <w:rPr>
                <w:rFonts w:cs="B Nazanin"/>
                <w:sz w:val="28"/>
                <w:szCs w:val="28"/>
                <w:lang w:bidi="fa-IR"/>
              </w:rPr>
              <w:t>polling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باید به نحوی این موضوع را به کاربر برساند . </w:t>
            </w:r>
          </w:p>
          <w:p w:rsidR="00550345" w:rsidRDefault="00C63DA9" w:rsidP="0055034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pict>
                <v:shape id="_x0000_i1025" type="#_x0000_t75" style="width:374.95pt;height:243.85pt">
                  <v:imagedata r:id="rId9" o:title="11"/>
                </v:shape>
              </w:pict>
            </w:r>
          </w:p>
          <w:p w:rsidR="00FF6A64" w:rsidRDefault="00FF6A64" w:rsidP="00FF6A64">
            <w:pPr>
              <w:pStyle w:val="Heading1"/>
              <w:numPr>
                <w:ilvl w:val="0"/>
                <w:numId w:val="1"/>
              </w:numPr>
              <w:bidi/>
              <w:outlineLvl w:val="0"/>
              <w:rPr>
                <w:rFonts w:cs="B Nazanin"/>
                <w:szCs w:val="48"/>
                <w:rtl/>
              </w:rPr>
            </w:pPr>
            <w:r>
              <w:rPr>
                <w:rFonts w:asciiTheme="minorHAnsi" w:hAnsiTheme="minorHAnsi" w:cs="B Nazanin" w:hint="cs"/>
                <w:szCs w:val="48"/>
                <w:rtl/>
                <w:lang w:bidi="fa-IR"/>
              </w:rPr>
              <w:t>سیستم از دید کاربر</w:t>
            </w:r>
            <w:r>
              <w:rPr>
                <w:rFonts w:cs="B Nazanin" w:hint="cs"/>
                <w:szCs w:val="48"/>
                <w:rtl/>
              </w:rPr>
              <w:t xml:space="preserve"> :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کاربر ابتدا با صفحه احراز هویت روبرو میشود و پس از وارد کردن نام کاربری و رمز عبور وارد میشود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کاربر در پنل کاربری خود 4 بخش کلی را مشاهده میکند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بخش اول مربوط به تنظیمات اکانت است . کارهایی مثل تغییر نام کاربری یا تغییر رمز عبور و یا حتی افزودن کاربر جدید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بخش دوم مربوط به افزودن یا حذف کردن </w:t>
            </w: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  <w:bookmarkStart w:id="0" w:name="_GoBack"/>
            <w:bookmarkEnd w:id="0"/>
            <w:r>
              <w:rPr>
                <w:rFonts w:cs="B Nazanin"/>
                <w:sz w:val="28"/>
                <w:szCs w:val="28"/>
                <w:lang w:bidi="fa-IR"/>
              </w:rPr>
              <w:t xml:space="preserve">vent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و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action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 میباشد . به این صورت که بایستی دوتایی هایی از </w:t>
            </w:r>
            <w:r>
              <w:rPr>
                <w:rFonts w:cs="B Nazanin"/>
                <w:sz w:val="28"/>
                <w:szCs w:val="28"/>
                <w:lang w:bidi="fa-IR"/>
              </w:rPr>
              <w:t>event , action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وارد کند . به این معنی که اگر سیستم متوجه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event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شد اکشن مربوطه اش را اجرا کند . در این بخش علاوه بر افزودن و حذف کردن ، کاربر میتواند عمل آپدیت را هم انجام دهد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بخش سوم مربوط به برخی تنظیمات است مثل تعیین دوره زمانی چک کردن دیتابیس توسط سیستم ،که کاربر بایستی آنها را انجام دهد .</w:t>
            </w:r>
          </w:p>
          <w:p w:rsidR="00FF6A64" w:rsidRPr="000C50F8" w:rsidRDefault="00FF6A64" w:rsidP="00FF6A64">
            <w:pPr>
              <w:bidi/>
              <w:rPr>
                <w:rtl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بخش چهارم هم مربوط به اجرای برخی از کوئری ها میباشد . مثلا مشاهده رخدادهایی که از فلان تاریخ تا فلان تاریخ اتفاق افتاده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:rsidR="00E01577" w:rsidRPr="00CF3504" w:rsidRDefault="00E01577" w:rsidP="00FF6A6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lastRenderedPageBreak/>
              <w:t>توصیف پروژه</w:t>
            </w: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(شامل مواردی که به عنوان خروجی تحویل داده می</w:t>
            </w:r>
            <w:r w:rsidRPr="009F6816">
              <w:rPr>
                <w:rFonts w:cs="B Nazanin" w:hint="cs"/>
                <w:b/>
                <w:bCs/>
                <w:rtl/>
                <w:lang w:bidi="fa-IR"/>
              </w:rPr>
              <w:softHyphen/>
              <w:t>شود)</w:t>
            </w: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</w:tbl>
    <w:p w:rsidR="00097274" w:rsidRPr="00097274" w:rsidRDefault="00097274" w:rsidP="0099523D">
      <w:pPr>
        <w:jc w:val="center"/>
        <w:rPr>
          <w:rFonts w:cs="B Nazanin"/>
          <w:rtl/>
          <w:lang w:bidi="fa-IR"/>
        </w:rPr>
      </w:pPr>
    </w:p>
    <w:sectPr w:rsidR="00097274" w:rsidRPr="00097274" w:rsidSect="00E015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720" w:bottom="56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83" w:rsidRDefault="00DD3183" w:rsidP="00372A10">
      <w:pPr>
        <w:spacing w:after="0" w:line="240" w:lineRule="auto"/>
      </w:pPr>
      <w:r>
        <w:separator/>
      </w:r>
    </w:p>
  </w:endnote>
  <w:endnote w:type="continuationSeparator" w:id="0">
    <w:p w:rsidR="00DD3183" w:rsidRDefault="00DD3183" w:rsidP="0037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83" w:rsidRDefault="00DD3183" w:rsidP="00372A10">
      <w:pPr>
        <w:spacing w:after="0" w:line="240" w:lineRule="auto"/>
      </w:pPr>
      <w:r>
        <w:separator/>
      </w:r>
    </w:p>
  </w:footnote>
  <w:footnote w:type="continuationSeparator" w:id="0">
    <w:p w:rsidR="00DD3183" w:rsidRDefault="00DD3183" w:rsidP="00372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A798D"/>
    <w:multiLevelType w:val="hybridMultilevel"/>
    <w:tmpl w:val="A2D2EC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74"/>
    <w:rsid w:val="00097274"/>
    <w:rsid w:val="001033E3"/>
    <w:rsid w:val="002F1643"/>
    <w:rsid w:val="00372A10"/>
    <w:rsid w:val="00397D16"/>
    <w:rsid w:val="00415B4C"/>
    <w:rsid w:val="00427E63"/>
    <w:rsid w:val="004A30DD"/>
    <w:rsid w:val="00514A35"/>
    <w:rsid w:val="00550345"/>
    <w:rsid w:val="00645E59"/>
    <w:rsid w:val="006477EE"/>
    <w:rsid w:val="007C448D"/>
    <w:rsid w:val="007D4889"/>
    <w:rsid w:val="00972B35"/>
    <w:rsid w:val="00975D09"/>
    <w:rsid w:val="00981B3E"/>
    <w:rsid w:val="0099523D"/>
    <w:rsid w:val="009B2380"/>
    <w:rsid w:val="009F6816"/>
    <w:rsid w:val="00A5593A"/>
    <w:rsid w:val="00BA1E28"/>
    <w:rsid w:val="00BF1E2A"/>
    <w:rsid w:val="00C228DC"/>
    <w:rsid w:val="00C63DA9"/>
    <w:rsid w:val="00CF3504"/>
    <w:rsid w:val="00D219B5"/>
    <w:rsid w:val="00DD3183"/>
    <w:rsid w:val="00DE3F7B"/>
    <w:rsid w:val="00E01577"/>
    <w:rsid w:val="00F42F67"/>
    <w:rsid w:val="00FF2F14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E1BE00-FC5A-4C4B-A7CF-5E56DC0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380"/>
  </w:style>
  <w:style w:type="paragraph" w:styleId="Heading1">
    <w:name w:val="heading 1"/>
    <w:basedOn w:val="Normal"/>
    <w:next w:val="Normal"/>
    <w:link w:val="Heading1Char"/>
    <w:uiPriority w:val="9"/>
    <w:qFormat/>
    <w:rsid w:val="00FF6A64"/>
    <w:pPr>
      <w:keepNext/>
      <w:keepLines/>
      <w:spacing w:before="240" w:after="0" w:line="259" w:lineRule="auto"/>
      <w:outlineLvl w:val="0"/>
    </w:pPr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A10"/>
  </w:style>
  <w:style w:type="paragraph" w:styleId="Footer">
    <w:name w:val="footer"/>
    <w:basedOn w:val="Normal"/>
    <w:link w:val="FooterChar"/>
    <w:uiPriority w:val="99"/>
    <w:unhideWhenUsed/>
    <w:rsid w:val="0037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A10"/>
  </w:style>
  <w:style w:type="paragraph" w:styleId="BalloonText">
    <w:name w:val="Balloon Text"/>
    <w:basedOn w:val="Normal"/>
    <w:link w:val="BalloonTextChar"/>
    <w:uiPriority w:val="99"/>
    <w:semiHidden/>
    <w:unhideWhenUsed/>
    <w:rsid w:val="00372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1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27E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6A64"/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</dc:creator>
  <cp:lastModifiedBy>Farhad</cp:lastModifiedBy>
  <cp:revision>13</cp:revision>
  <cp:lastPrinted>2021-07-12T19:24:00Z</cp:lastPrinted>
  <dcterms:created xsi:type="dcterms:W3CDTF">2014-03-10T08:47:00Z</dcterms:created>
  <dcterms:modified xsi:type="dcterms:W3CDTF">2021-07-12T19:25:00Z</dcterms:modified>
</cp:coreProperties>
</file>