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59D3B5" w14:textId="554C11D3" w:rsidR="005020EF" w:rsidRDefault="00C85332" w:rsidP="005020EF">
      <w:pPr>
        <w:spacing w:line="180" w:lineRule="exact"/>
        <w:rPr>
          <w:sz w:val="16"/>
          <w:szCs w:val="20"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659264" behindDoc="0" locked="0" layoutInCell="1" allowOverlap="1" wp14:anchorId="12CECA25" wp14:editId="68B6212B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463040" cy="556260"/>
            <wp:effectExtent l="0" t="0" r="3810" b="0"/>
            <wp:wrapNone/>
            <wp:docPr id="132558186" name="Picture 1" descr="MYER - MYER added a new pho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YER - MYER added a new photo.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416" b="26563"/>
                    <a:stretch/>
                  </pic:blipFill>
                  <pic:spPr bwMode="auto">
                    <a:xfrm>
                      <a:off x="0" y="0"/>
                      <a:ext cx="146304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F705AF6" w14:textId="2A673AEB" w:rsidR="00880F23" w:rsidRDefault="00880F23" w:rsidP="005020EF">
      <w:pPr>
        <w:spacing w:line="180" w:lineRule="exact"/>
        <w:rPr>
          <w:sz w:val="16"/>
          <w:szCs w:val="20"/>
        </w:rPr>
      </w:pPr>
    </w:p>
    <w:p w14:paraId="50F6320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0FEB088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46B3BBF3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783E31FD" w14:textId="77777777" w:rsidR="005020EF" w:rsidRDefault="005020EF" w:rsidP="005020EF">
      <w:pPr>
        <w:spacing w:line="180" w:lineRule="exact"/>
        <w:rPr>
          <w:spacing w:val="-6"/>
          <w:sz w:val="16"/>
          <w:szCs w:val="20"/>
        </w:rPr>
      </w:pPr>
      <w:r>
        <w:rPr>
          <w:spacing w:val="-6"/>
          <w:sz w:val="16"/>
          <w:szCs w:val="20"/>
        </w:rPr>
        <w:t xml:space="preserve">               </w:t>
      </w:r>
    </w:p>
    <w:p w14:paraId="0510B984" w14:textId="4C21C846" w:rsidR="005020EF" w:rsidRPr="00C005A1" w:rsidRDefault="00CF6678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Chadstone</w:t>
      </w:r>
    </w:p>
    <w:p w14:paraId="6DA9A124" w14:textId="470CF59A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www.myer.com.au</w:t>
      </w:r>
    </w:p>
    <w:p w14:paraId="1F97D804" w14:textId="5736FC6C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Myer Pty Ltd</w:t>
      </w:r>
    </w:p>
    <w:p w14:paraId="1F46E7B3" w14:textId="737E8F27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ABN 83 004 143 239</w:t>
      </w:r>
    </w:p>
    <w:p w14:paraId="7E33741F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</w:t>
      </w:r>
    </w:p>
    <w:p w14:paraId="16FACF03" w14:textId="7DE8D781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Date: </w:t>
      </w:r>
      <w:r w:rsidR="008F7A07">
        <w:rPr>
          <w:spacing w:val="-6"/>
          <w:sz w:val="18"/>
          <w:szCs w:val="18"/>
        </w:rPr>
        <w:t>08</w:t>
      </w:r>
      <w:r w:rsidRPr="00A906E3">
        <w:rPr>
          <w:spacing w:val="-6"/>
          <w:sz w:val="18"/>
          <w:szCs w:val="18"/>
        </w:rPr>
        <w:t>/0</w:t>
      </w:r>
      <w:r w:rsidR="008F7A07">
        <w:rPr>
          <w:spacing w:val="-6"/>
          <w:sz w:val="18"/>
          <w:szCs w:val="18"/>
        </w:rPr>
        <w:t>3</w:t>
      </w:r>
      <w:r w:rsidRPr="00A906E3">
        <w:rPr>
          <w:spacing w:val="-6"/>
          <w:sz w:val="18"/>
          <w:szCs w:val="18"/>
        </w:rPr>
        <w:t>/202</w:t>
      </w:r>
      <w:r w:rsidR="008F7A07">
        <w:rPr>
          <w:spacing w:val="-6"/>
          <w:sz w:val="18"/>
          <w:szCs w:val="18"/>
        </w:rPr>
        <w:t>6</w:t>
      </w:r>
      <w:r w:rsidRPr="00A906E3">
        <w:rPr>
          <w:spacing w:val="-6"/>
          <w:sz w:val="18"/>
          <w:szCs w:val="18"/>
        </w:rPr>
        <w:t xml:space="preserve"> Time: </w:t>
      </w:r>
      <w:r w:rsidR="008F7A07">
        <w:rPr>
          <w:spacing w:val="-6"/>
          <w:sz w:val="18"/>
          <w:szCs w:val="18"/>
        </w:rPr>
        <w:t>6</w:t>
      </w:r>
      <w:r w:rsidRPr="00A906E3">
        <w:rPr>
          <w:spacing w:val="-6"/>
          <w:sz w:val="18"/>
          <w:szCs w:val="18"/>
        </w:rPr>
        <w:t>:</w:t>
      </w:r>
      <w:r w:rsidR="008F7A07">
        <w:rPr>
          <w:spacing w:val="-6"/>
          <w:sz w:val="18"/>
          <w:szCs w:val="18"/>
        </w:rPr>
        <w:t>12</w:t>
      </w:r>
      <w:r w:rsidRPr="00A906E3">
        <w:rPr>
          <w:spacing w:val="-6"/>
          <w:sz w:val="18"/>
          <w:szCs w:val="18"/>
        </w:rPr>
        <w:t>:</w:t>
      </w:r>
      <w:r w:rsidR="008F7A07">
        <w:rPr>
          <w:spacing w:val="-6"/>
          <w:sz w:val="18"/>
          <w:szCs w:val="18"/>
        </w:rPr>
        <w:t>47</w:t>
      </w:r>
      <w:r w:rsidRPr="00A906E3">
        <w:rPr>
          <w:spacing w:val="-6"/>
          <w:sz w:val="18"/>
          <w:szCs w:val="18"/>
        </w:rPr>
        <w:t xml:space="preserve"> PM</w:t>
      </w:r>
    </w:p>
    <w:p w14:paraId="2EE46269" w14:textId="5752A4AB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>Transaction No: 29 099 5</w:t>
      </w:r>
      <w:r w:rsidR="008F7A07">
        <w:rPr>
          <w:spacing w:val="-6"/>
          <w:sz w:val="18"/>
          <w:szCs w:val="18"/>
        </w:rPr>
        <w:t>765</w:t>
      </w:r>
    </w:p>
    <w:p w14:paraId="280320BA" w14:textId="19C56DF8" w:rsidR="000D7C10" w:rsidRPr="00A906E3" w:rsidRDefault="005020EF" w:rsidP="00BF300E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Team Member: </w:t>
      </w:r>
      <w:r w:rsidR="008F7A07">
        <w:rPr>
          <w:spacing w:val="-6"/>
          <w:sz w:val="18"/>
          <w:szCs w:val="18"/>
        </w:rPr>
        <w:t>Rain</w:t>
      </w:r>
    </w:p>
    <w:p w14:paraId="39E2BBD2" w14:textId="77777777" w:rsidR="005020EF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3E2146FB" w14:textId="77777777" w:rsidR="00BF300E" w:rsidRPr="00A906E3" w:rsidRDefault="00BF300E" w:rsidP="00A96304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42331E61" w14:textId="77777777" w:rsidR="00BF300E" w:rsidRPr="00A906E3" w:rsidRDefault="00BF300E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4A4C3B5C" w14:textId="01DF71B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&gt;1x </w:t>
      </w:r>
      <w:r w:rsidR="00051E1B">
        <w:rPr>
          <w:spacing w:val="-6"/>
          <w:sz w:val="18"/>
          <w:szCs w:val="18"/>
        </w:rPr>
        <w:t xml:space="preserve">CHANEL GABRIELLE EAU DE PARFUM </w:t>
      </w:r>
      <w:r w:rsidR="00902FA9">
        <w:rPr>
          <w:spacing w:val="-6"/>
          <w:sz w:val="18"/>
          <w:szCs w:val="18"/>
        </w:rPr>
        <w:t>10</w:t>
      </w:r>
      <w:r w:rsidR="003372F1">
        <w:rPr>
          <w:spacing w:val="-6"/>
          <w:sz w:val="18"/>
          <w:szCs w:val="18"/>
        </w:rPr>
        <w:t>0ML</w:t>
      </w:r>
    </w:p>
    <w:p w14:paraId="18CB29A2" w14:textId="40C2D546" w:rsidR="005020EF" w:rsidRDefault="00B53412" w:rsidP="005020EF">
      <w:pPr>
        <w:spacing w:line="180" w:lineRule="exact"/>
        <w:rPr>
          <w:b/>
          <w:bCs/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A16DDB">
        <w:rPr>
          <w:spacing w:val="-6"/>
          <w:sz w:val="18"/>
          <w:szCs w:val="18"/>
        </w:rPr>
        <w:t xml:space="preserve">   </w:t>
      </w:r>
      <w:r w:rsidR="00051E1B">
        <w:rPr>
          <w:spacing w:val="-6"/>
          <w:sz w:val="18"/>
          <w:szCs w:val="18"/>
        </w:rPr>
        <w:t>540256690</w:t>
      </w:r>
      <w:r w:rsidR="005020EF" w:rsidRPr="00A906E3">
        <w:rPr>
          <w:spacing w:val="-6"/>
          <w:sz w:val="18"/>
          <w:szCs w:val="18"/>
        </w:rPr>
        <w:t xml:space="preserve">                 </w:t>
      </w:r>
      <w:r w:rsidR="004129EA">
        <w:rPr>
          <w:spacing w:val="-6"/>
          <w:sz w:val="18"/>
          <w:szCs w:val="18"/>
        </w:rPr>
        <w:t xml:space="preserve">        </w:t>
      </w:r>
      <w:r w:rsidR="00A16DDB">
        <w:rPr>
          <w:spacing w:val="-6"/>
          <w:sz w:val="18"/>
          <w:szCs w:val="18"/>
        </w:rPr>
        <w:t xml:space="preserve"> </w:t>
      </w:r>
      <w:r w:rsidR="005020EF" w:rsidRPr="00A906E3">
        <w:rPr>
          <w:spacing w:val="-6"/>
          <w:sz w:val="18"/>
          <w:szCs w:val="18"/>
        </w:rPr>
        <w:t>$</w:t>
      </w:r>
      <w:r w:rsidR="009A40B4">
        <w:rPr>
          <w:spacing w:val="-6"/>
          <w:sz w:val="18"/>
          <w:szCs w:val="18"/>
        </w:rPr>
        <w:t>310</w:t>
      </w:r>
      <w:r w:rsidR="00817AB4">
        <w:rPr>
          <w:spacing w:val="-6"/>
          <w:sz w:val="18"/>
          <w:szCs w:val="18"/>
        </w:rPr>
        <w:t>.00</w:t>
      </w:r>
    </w:p>
    <w:p w14:paraId="2F873A65" w14:textId="77777777" w:rsidR="00350983" w:rsidRPr="00350983" w:rsidRDefault="00350983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508FA3A" w14:textId="528FB47E" w:rsidR="005020EF" w:rsidRPr="00A906E3" w:rsidRDefault="005020EF" w:rsidP="00EA3E75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04745CC3" w14:textId="07BD9C8C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TOTAL                                $</w:t>
      </w:r>
      <w:r w:rsidR="009A40B4">
        <w:rPr>
          <w:spacing w:val="-6"/>
          <w:sz w:val="18"/>
          <w:szCs w:val="18"/>
        </w:rPr>
        <w:t>310</w:t>
      </w:r>
      <w:r w:rsidR="00817AB4">
        <w:rPr>
          <w:spacing w:val="-6"/>
          <w:sz w:val="18"/>
          <w:szCs w:val="18"/>
        </w:rPr>
        <w:t>.00</w:t>
      </w:r>
    </w:p>
    <w:p w14:paraId="7F176892" w14:textId="77777777" w:rsidR="005020EF" w:rsidRPr="00A906E3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013B109" w14:textId="6BFE7259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EFTPOS               Paid            $</w:t>
      </w:r>
      <w:r w:rsidR="009A40B4">
        <w:rPr>
          <w:spacing w:val="-6"/>
          <w:sz w:val="18"/>
          <w:szCs w:val="18"/>
        </w:rPr>
        <w:t>310</w:t>
      </w:r>
      <w:r w:rsidR="00817AB4">
        <w:rPr>
          <w:spacing w:val="-6"/>
          <w:sz w:val="18"/>
          <w:szCs w:val="18"/>
        </w:rPr>
        <w:t>.00</w:t>
      </w:r>
    </w:p>
    <w:p w14:paraId="4E7B73D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</w:p>
    <w:p w14:paraId="7117190D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1E28F8CB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ANZ EFTPOS</w:t>
      </w:r>
    </w:p>
    <w:p w14:paraId="24DD3AF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562C10E9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TERMINAL ID  04729402900</w:t>
      </w:r>
    </w:p>
    <w:p w14:paraId="7391AC2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VISA          </w:t>
      </w:r>
      <w:proofErr w:type="gramStart"/>
      <w:r w:rsidRPr="00A906E3">
        <w:rPr>
          <w:spacing w:val="-6"/>
          <w:sz w:val="18"/>
          <w:szCs w:val="18"/>
        </w:rPr>
        <w:t xml:space="preserve">   (</w:t>
      </w:r>
      <w:proofErr w:type="gramEnd"/>
      <w:r w:rsidRPr="00A906E3">
        <w:rPr>
          <w:spacing w:val="-6"/>
          <w:sz w:val="18"/>
          <w:szCs w:val="18"/>
        </w:rPr>
        <w:t>C)    CR</w:t>
      </w:r>
    </w:p>
    <w:p w14:paraId="368681DA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9302</w:t>
      </w:r>
    </w:p>
    <w:p w14:paraId="613063D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1872C1D7" w14:textId="0EE0FF86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PUR     AUD      $</w:t>
      </w:r>
      <w:r w:rsidR="009A40B4">
        <w:rPr>
          <w:spacing w:val="-6"/>
          <w:sz w:val="18"/>
          <w:szCs w:val="18"/>
        </w:rPr>
        <w:t>310</w:t>
      </w:r>
      <w:r w:rsidR="00817AB4">
        <w:rPr>
          <w:spacing w:val="-6"/>
          <w:sz w:val="18"/>
          <w:szCs w:val="18"/>
        </w:rPr>
        <w:t>.00</w:t>
      </w:r>
    </w:p>
    <w:p w14:paraId="0583185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 Visa DEBIT</w:t>
      </w:r>
    </w:p>
    <w:p w14:paraId="1148B2A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AID    A0000000031010</w:t>
      </w:r>
    </w:p>
    <w:p w14:paraId="2CFA27E7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APSN 00 C00002 ATC -1C3</w:t>
      </w:r>
    </w:p>
    <w:p w14:paraId="13D99918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</w:t>
      </w:r>
      <w:proofErr w:type="gramStart"/>
      <w:r w:rsidRPr="00A906E3">
        <w:rPr>
          <w:spacing w:val="-6"/>
          <w:sz w:val="18"/>
          <w:szCs w:val="18"/>
        </w:rPr>
        <w:t>APPROVED  AUTH</w:t>
      </w:r>
      <w:proofErr w:type="gramEnd"/>
      <w:r w:rsidRPr="00A906E3">
        <w:rPr>
          <w:spacing w:val="-6"/>
          <w:sz w:val="18"/>
          <w:szCs w:val="18"/>
        </w:rPr>
        <w:t>: 815735</w:t>
      </w:r>
    </w:p>
    <w:p w14:paraId="1DD2EED5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STAN: 296573</w:t>
      </w:r>
    </w:p>
    <w:p w14:paraId="4021354D" w14:textId="6E8B2A00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</w:t>
      </w:r>
      <w:r w:rsidR="008F7A07">
        <w:rPr>
          <w:spacing w:val="-6"/>
          <w:sz w:val="18"/>
          <w:szCs w:val="18"/>
        </w:rPr>
        <w:t>08</w:t>
      </w:r>
      <w:r w:rsidRPr="00A906E3">
        <w:rPr>
          <w:spacing w:val="-6"/>
          <w:sz w:val="18"/>
          <w:szCs w:val="18"/>
        </w:rPr>
        <w:t>/0</w:t>
      </w:r>
      <w:r w:rsidR="008F7A07">
        <w:rPr>
          <w:spacing w:val="-6"/>
          <w:sz w:val="18"/>
          <w:szCs w:val="18"/>
        </w:rPr>
        <w:t>3</w:t>
      </w:r>
      <w:r w:rsidRPr="00A906E3">
        <w:rPr>
          <w:spacing w:val="-6"/>
          <w:sz w:val="18"/>
          <w:szCs w:val="18"/>
        </w:rPr>
        <w:t>/2</w:t>
      </w:r>
      <w:r w:rsidR="008F7A07">
        <w:rPr>
          <w:spacing w:val="-6"/>
          <w:sz w:val="18"/>
          <w:szCs w:val="18"/>
        </w:rPr>
        <w:t>6</w:t>
      </w:r>
      <w:r w:rsidRPr="00A906E3">
        <w:rPr>
          <w:spacing w:val="-6"/>
          <w:sz w:val="18"/>
          <w:szCs w:val="18"/>
        </w:rPr>
        <w:t xml:space="preserve"> 1</w:t>
      </w:r>
      <w:r w:rsidR="008F7A07">
        <w:rPr>
          <w:spacing w:val="-6"/>
          <w:sz w:val="18"/>
          <w:szCs w:val="18"/>
        </w:rPr>
        <w:t>8</w:t>
      </w:r>
      <w:r w:rsidRPr="00A906E3">
        <w:rPr>
          <w:spacing w:val="-6"/>
          <w:sz w:val="18"/>
          <w:szCs w:val="18"/>
        </w:rPr>
        <w:t>:</w:t>
      </w:r>
      <w:r w:rsidR="008F7A07">
        <w:rPr>
          <w:spacing w:val="-6"/>
          <w:sz w:val="18"/>
          <w:szCs w:val="18"/>
        </w:rPr>
        <w:t>47</w:t>
      </w:r>
    </w:p>
    <w:p w14:paraId="55068F3B" w14:textId="778FA5BA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</w:t>
      </w:r>
      <w:r w:rsidR="00CF6678" w:rsidRPr="00A906E3">
        <w:rPr>
          <w:spacing w:val="-6"/>
          <w:sz w:val="18"/>
          <w:szCs w:val="18"/>
        </w:rPr>
        <w:t xml:space="preserve">  </w:t>
      </w:r>
      <w:r w:rsidRPr="00A906E3">
        <w:rPr>
          <w:spacing w:val="-6"/>
          <w:sz w:val="18"/>
          <w:szCs w:val="18"/>
        </w:rPr>
        <w:t xml:space="preserve">  MYER </w:t>
      </w:r>
      <w:r w:rsidR="00CF6678" w:rsidRPr="00A906E3">
        <w:rPr>
          <w:spacing w:val="-6"/>
          <w:sz w:val="18"/>
          <w:szCs w:val="18"/>
        </w:rPr>
        <w:t>CHADSTONE</w:t>
      </w:r>
    </w:p>
    <w:p w14:paraId="77B1B67A" w14:textId="77777777" w:rsidR="005020EF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63C0B65C" w14:textId="4BB28851" w:rsidR="00485B82" w:rsidRDefault="00F806D9" w:rsidP="005020EF">
      <w:pPr>
        <w:spacing w:line="180" w:lineRule="exac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1 ITEM</w:t>
      </w:r>
    </w:p>
    <w:p w14:paraId="7D25B467" w14:textId="6C241438" w:rsidR="00100964" w:rsidRDefault="00100964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TAX INVOICE</w:t>
      </w:r>
    </w:p>
    <w:p w14:paraId="153B9B98" w14:textId="50B284F4" w:rsidR="00100964" w:rsidRDefault="00C34E38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GST Incl, In Total </w:t>
      </w:r>
      <w:r w:rsidR="00B57F9C">
        <w:rPr>
          <w:spacing w:val="-6"/>
          <w:sz w:val="18"/>
          <w:szCs w:val="18"/>
        </w:rPr>
        <w:t>$</w:t>
      </w:r>
      <w:r w:rsidR="00051E1B">
        <w:rPr>
          <w:spacing w:val="-6"/>
          <w:sz w:val="18"/>
          <w:szCs w:val="18"/>
        </w:rPr>
        <w:t>31.0</w:t>
      </w:r>
      <w:bookmarkStart w:id="0" w:name="_GoBack"/>
      <w:bookmarkEnd w:id="0"/>
      <w:r w:rsidR="00B57F9C">
        <w:rPr>
          <w:spacing w:val="-6"/>
          <w:sz w:val="18"/>
          <w:szCs w:val="18"/>
        </w:rPr>
        <w:t>0</w:t>
      </w:r>
    </w:p>
    <w:p w14:paraId="5B1C916D" w14:textId="601D3675" w:rsidR="00B57F9C" w:rsidRDefault="00B57F9C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&gt;</w:t>
      </w:r>
      <w:r w:rsidR="00A5564B">
        <w:rPr>
          <w:spacing w:val="-6"/>
          <w:sz w:val="18"/>
          <w:szCs w:val="18"/>
        </w:rPr>
        <w:t>INDICATES TAXABLE ITEM</w:t>
      </w:r>
    </w:p>
    <w:p w14:paraId="4A9C74B5" w14:textId="77777777" w:rsidR="00A5564B" w:rsidRDefault="00A5564B" w:rsidP="00100964">
      <w:pPr>
        <w:spacing w:line="180" w:lineRule="exact"/>
        <w:jc w:val="center"/>
        <w:rPr>
          <w:spacing w:val="-6"/>
          <w:sz w:val="18"/>
          <w:szCs w:val="18"/>
        </w:rPr>
      </w:pPr>
    </w:p>
    <w:p w14:paraId="00C8762F" w14:textId="758EDF79" w:rsidR="009C5093" w:rsidRDefault="00886CDF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77632E">
        <w:rPr>
          <w:spacing w:val="-6"/>
          <w:sz w:val="18"/>
          <w:szCs w:val="18"/>
        </w:rPr>
        <w:t xml:space="preserve">Now earn </w:t>
      </w:r>
      <w:r w:rsidR="005C10F3">
        <w:rPr>
          <w:spacing w:val="-6"/>
          <w:sz w:val="18"/>
          <w:szCs w:val="18"/>
        </w:rPr>
        <w:t>a $10 Reward for every 1,000 Credits</w:t>
      </w:r>
    </w:p>
    <w:p w14:paraId="67D4843D" w14:textId="36E4BF57" w:rsidR="00B56067" w:rsidRDefault="00B56067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earned. </w:t>
      </w:r>
      <w:r w:rsidR="00CD48D2">
        <w:rPr>
          <w:spacing w:val="-6"/>
          <w:sz w:val="18"/>
          <w:szCs w:val="18"/>
        </w:rPr>
        <w:t>Add an email address to receive</w:t>
      </w:r>
    </w:p>
    <w:p w14:paraId="4472F081" w14:textId="618D9057" w:rsidR="00CD48D2" w:rsidRDefault="00CD48D2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9C50CE">
        <w:rPr>
          <w:spacing w:val="-6"/>
          <w:sz w:val="18"/>
          <w:szCs w:val="18"/>
        </w:rPr>
        <w:t>Rewards straight to your inbox</w:t>
      </w:r>
      <w:r w:rsidR="00E66E1D">
        <w:rPr>
          <w:spacing w:val="-6"/>
          <w:sz w:val="18"/>
          <w:szCs w:val="18"/>
        </w:rPr>
        <w:t>, or Download</w:t>
      </w:r>
    </w:p>
    <w:p w14:paraId="5BD7B298" w14:textId="7DDEEF12" w:rsidR="00E66E1D" w:rsidRDefault="00E66E1D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the MYER one App to receive</w:t>
      </w:r>
      <w:r w:rsidR="00F76D39">
        <w:rPr>
          <w:spacing w:val="-6"/>
          <w:sz w:val="18"/>
          <w:szCs w:val="18"/>
        </w:rPr>
        <w:t xml:space="preserve"> Rewards direct to</w:t>
      </w:r>
    </w:p>
    <w:p w14:paraId="7E920988" w14:textId="56501590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your phone.</w:t>
      </w:r>
    </w:p>
    <w:p w14:paraId="22A618B4" w14:textId="77777777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B6B05DA" w14:textId="707587BB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Please note, all change </w:t>
      </w:r>
      <w:r w:rsidR="00BC4F58">
        <w:rPr>
          <w:spacing w:val="-6"/>
          <w:sz w:val="18"/>
          <w:szCs w:val="18"/>
        </w:rPr>
        <w:t>of mind returns and</w:t>
      </w:r>
    </w:p>
    <w:p w14:paraId="6F92B666" w14:textId="6A6C6289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exchanges must be made within 30 days of</w:t>
      </w:r>
    </w:p>
    <w:p w14:paraId="1E174A96" w14:textId="51FF41F4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EF3E03">
        <w:rPr>
          <w:spacing w:val="-6"/>
          <w:sz w:val="18"/>
          <w:szCs w:val="18"/>
        </w:rPr>
        <w:t>purchase and satisfactory proof if purchase</w:t>
      </w:r>
    </w:p>
    <w:p w14:paraId="29129EDE" w14:textId="7686AB0F" w:rsidR="00EF3E03" w:rsidRDefault="00EF3E03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must be provided</w:t>
      </w:r>
      <w:r w:rsidR="00E21DCB">
        <w:rPr>
          <w:spacing w:val="-6"/>
          <w:sz w:val="18"/>
          <w:szCs w:val="18"/>
        </w:rPr>
        <w:t>. Merchandise must be in</w:t>
      </w:r>
    </w:p>
    <w:p w14:paraId="40FA0163" w14:textId="201387BF" w:rsidR="00E21DCB" w:rsidRDefault="00E21DCB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saleable condition</w:t>
      </w:r>
      <w:r w:rsidR="00AF359A">
        <w:rPr>
          <w:spacing w:val="-6"/>
          <w:sz w:val="18"/>
          <w:szCs w:val="18"/>
        </w:rPr>
        <w:t>.</w:t>
      </w:r>
    </w:p>
    <w:p w14:paraId="6F8A8B60" w14:textId="77777777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46E9E36" w14:textId="6DCCA1F6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Change of mind returns and exchanges will not</w:t>
      </w:r>
    </w:p>
    <w:p w14:paraId="49E04CDC" w14:textId="6CFC7DCD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be offered </w:t>
      </w:r>
      <w:r w:rsidR="006D2DE9">
        <w:rPr>
          <w:spacing w:val="-6"/>
          <w:sz w:val="18"/>
          <w:szCs w:val="18"/>
        </w:rPr>
        <w:t>for goods designated as *CLEARANCE*</w:t>
      </w:r>
    </w:p>
    <w:p w14:paraId="05390318" w14:textId="77777777" w:rsidR="0077632E" w:rsidRDefault="0077632E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5EC7720F" w14:textId="4FDC1B31" w:rsidR="009F6771" w:rsidRDefault="009F6771" w:rsidP="00303EFA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Exclusions and Conditions apply.</w:t>
      </w:r>
    </w:p>
    <w:p w14:paraId="40282CC3" w14:textId="46113553" w:rsidR="005020EF" w:rsidRDefault="00F86AA2" w:rsidP="00B101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visit myer.com.au/returns</w:t>
      </w:r>
    </w:p>
    <w:p w14:paraId="14CA51FB" w14:textId="77777777" w:rsidR="00B101B9" w:rsidRDefault="00B101B9" w:rsidP="00B101B9">
      <w:pPr>
        <w:spacing w:line="180" w:lineRule="exact"/>
        <w:rPr>
          <w:spacing w:val="-6"/>
          <w:sz w:val="18"/>
          <w:szCs w:val="18"/>
        </w:rPr>
      </w:pPr>
    </w:p>
    <w:p w14:paraId="604A05D6" w14:textId="30FDD467" w:rsidR="005020EF" w:rsidRPr="00B101B9" w:rsidRDefault="00497EDB" w:rsidP="00B101B9">
      <w:pPr>
        <w:spacing w:line="180" w:lineRule="exact"/>
        <w:rPr>
          <w:rFonts w:asciiTheme="minorHAnsi" w:hAnsiTheme="minorHAnsi" w:cstheme="minorHAnsi"/>
          <w:spacing w:val="-6"/>
          <w:sz w:val="22"/>
          <w:szCs w:val="22"/>
        </w:rPr>
      </w:pPr>
      <w:r w:rsidRPr="00461AD3">
        <w:rPr>
          <w:rFonts w:asciiTheme="minorHAnsi" w:hAnsiTheme="minorHAnsi" w:cstheme="minorHAnsi"/>
          <w:noProof/>
          <w:spacing w:val="-6"/>
          <w:sz w:val="22"/>
          <w:szCs w:val="22"/>
          <w:lang w:val="en-GB" w:eastAsia="en-GB"/>
        </w:rPr>
        <w:drawing>
          <wp:anchor distT="0" distB="0" distL="114300" distR="114300" simplePos="0" relativeHeight="251661312" behindDoc="1" locked="0" layoutInCell="1" allowOverlap="1" wp14:anchorId="27980A70" wp14:editId="58E0C9BE">
            <wp:simplePos x="0" y="0"/>
            <wp:positionH relativeFrom="margin">
              <wp:align>center</wp:align>
            </wp:positionH>
            <wp:positionV relativeFrom="paragraph">
              <wp:posOffset>76835</wp:posOffset>
            </wp:positionV>
            <wp:extent cx="2084070" cy="273685"/>
            <wp:effectExtent l="0" t="0" r="0" b="0"/>
            <wp:wrapNone/>
            <wp:docPr id="7" name="图片 7" descr="1 9 08 2 1 6 3 6 8 D 6 0 2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 9 08 2 1 6 3 6 8 D 6 0 2 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495"/>
                    <a:stretch>
                      <a:fillRect/>
                    </a:stretch>
                  </pic:blipFill>
                  <pic:spPr>
                    <a:xfrm>
                      <a:off x="0" y="0"/>
                      <a:ext cx="2084070" cy="27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45805E8" w14:textId="77777777" w:rsidR="00B47644" w:rsidRDefault="00B47644" w:rsidP="005020EF"/>
    <w:p w14:paraId="3078AC2B" w14:textId="4BCA7CCB" w:rsidR="00303EFA" w:rsidRDefault="00303EFA" w:rsidP="00303EFA">
      <w:pPr>
        <w:jc w:val="center"/>
        <w:rPr>
          <w:sz w:val="14"/>
          <w:szCs w:val="14"/>
        </w:rPr>
      </w:pPr>
      <w:r w:rsidRPr="005152FE">
        <w:rPr>
          <w:sz w:val="14"/>
          <w:szCs w:val="14"/>
        </w:rPr>
        <w:t>093</w:t>
      </w:r>
      <w:r w:rsidR="00882953" w:rsidRPr="005152FE">
        <w:rPr>
          <w:sz w:val="14"/>
          <w:szCs w:val="14"/>
        </w:rPr>
        <w:t>1254</w:t>
      </w:r>
      <w:r w:rsidR="008F7A07">
        <w:rPr>
          <w:sz w:val="14"/>
          <w:szCs w:val="14"/>
        </w:rPr>
        <w:t>997</w:t>
      </w:r>
      <w:r w:rsidR="00882953" w:rsidRPr="005152FE">
        <w:rPr>
          <w:sz w:val="14"/>
          <w:szCs w:val="14"/>
        </w:rPr>
        <w:t>8</w:t>
      </w:r>
    </w:p>
    <w:p w14:paraId="460D6F19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25FA6F73" w14:textId="67A1D24B" w:rsidR="00A92A61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CUSTOMER COPY</w:t>
      </w:r>
    </w:p>
    <w:p w14:paraId="21DC5EB4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488DBDA9" w14:textId="03E3E8C9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Care to Share?</w:t>
      </w:r>
    </w:p>
    <w:p w14:paraId="3C4A14DD" w14:textId="6AAC6E93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At Myer, we want to ensure </w:t>
      </w:r>
      <w:r w:rsidR="005C5243">
        <w:rPr>
          <w:spacing w:val="-6"/>
          <w:sz w:val="18"/>
          <w:szCs w:val="18"/>
        </w:rPr>
        <w:t>our customers have</w:t>
      </w:r>
    </w:p>
    <w:p w14:paraId="45ABEC97" w14:textId="5B1D387C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the best experience possible.</w:t>
      </w:r>
    </w:p>
    <w:p w14:paraId="055BF6F3" w14:textId="047FE745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That’s why we’d </w:t>
      </w:r>
      <w:r w:rsidR="00CE74FA">
        <w:rPr>
          <w:spacing w:val="-6"/>
          <w:sz w:val="18"/>
          <w:szCs w:val="18"/>
        </w:rPr>
        <w:t>love to hear about yours.</w:t>
      </w:r>
    </w:p>
    <w:p w14:paraId="2C023208" w14:textId="5A503AD8" w:rsidR="00CE74FA" w:rsidRDefault="00106C4A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tell us at myer.com.au</w:t>
      </w:r>
      <w:r w:rsidR="00387778">
        <w:rPr>
          <w:spacing w:val="-6"/>
          <w:sz w:val="18"/>
          <w:szCs w:val="18"/>
        </w:rPr>
        <w:t>/care</w:t>
      </w:r>
    </w:p>
    <w:p w14:paraId="388BF723" w14:textId="77777777" w:rsidR="00A92A61" w:rsidRPr="004B0FD6" w:rsidRDefault="00A92A61" w:rsidP="004B0FD6">
      <w:pPr>
        <w:jc w:val="center"/>
        <w:rPr>
          <w:sz w:val="18"/>
          <w:szCs w:val="18"/>
        </w:rPr>
      </w:pPr>
    </w:p>
    <w:sectPr w:rsidR="00A92A61" w:rsidRPr="004B0FD6" w:rsidSect="00C20B3F">
      <w:pgSz w:w="4082" w:h="16838"/>
      <w:pgMar w:top="57" w:right="57" w:bottom="57" w:left="5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Microsoft YaHei"/>
    <w:charset w:val="86"/>
    <w:family w:val="auto"/>
    <w:pitch w:val="variable"/>
    <w:sig w:usb0="00000000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SimSu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1D03D4"/>
    <w:multiLevelType w:val="hybridMultilevel"/>
    <w:tmpl w:val="54769DB6"/>
    <w:lvl w:ilvl="0" w:tplc="0B6681F0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B067D7"/>
    <w:multiLevelType w:val="hybridMultilevel"/>
    <w:tmpl w:val="FAB0CAD6"/>
    <w:lvl w:ilvl="0" w:tplc="A386DA44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CC2D4D"/>
    <w:multiLevelType w:val="hybridMultilevel"/>
    <w:tmpl w:val="35B4ABD0"/>
    <w:lvl w:ilvl="0" w:tplc="C25AA548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Y4OWY5OTljYzJkMTE5ZGY2ZGZkOTRkOGFmNDY3MTkifQ=="/>
  </w:docVars>
  <w:rsids>
    <w:rsidRoot w:val="00477AA6"/>
    <w:rsid w:val="000242D0"/>
    <w:rsid w:val="00043CDF"/>
    <w:rsid w:val="00051E1B"/>
    <w:rsid w:val="000536F6"/>
    <w:rsid w:val="00062844"/>
    <w:rsid w:val="00063FAB"/>
    <w:rsid w:val="00064F88"/>
    <w:rsid w:val="00071AF8"/>
    <w:rsid w:val="000976E6"/>
    <w:rsid w:val="000A574E"/>
    <w:rsid w:val="000D7C10"/>
    <w:rsid w:val="000E4D41"/>
    <w:rsid w:val="000E5313"/>
    <w:rsid w:val="00100964"/>
    <w:rsid w:val="00106C4A"/>
    <w:rsid w:val="001437A9"/>
    <w:rsid w:val="0014490D"/>
    <w:rsid w:val="00173FC8"/>
    <w:rsid w:val="001E06E4"/>
    <w:rsid w:val="001F1913"/>
    <w:rsid w:val="001F3943"/>
    <w:rsid w:val="00224C3F"/>
    <w:rsid w:val="00231128"/>
    <w:rsid w:val="00234A67"/>
    <w:rsid w:val="00244D45"/>
    <w:rsid w:val="002566BC"/>
    <w:rsid w:val="002A7045"/>
    <w:rsid w:val="002D60DE"/>
    <w:rsid w:val="002D7290"/>
    <w:rsid w:val="002F067E"/>
    <w:rsid w:val="002F36DB"/>
    <w:rsid w:val="00303EFA"/>
    <w:rsid w:val="00336CF3"/>
    <w:rsid w:val="003372F1"/>
    <w:rsid w:val="00346F44"/>
    <w:rsid w:val="00350983"/>
    <w:rsid w:val="0037682F"/>
    <w:rsid w:val="00387778"/>
    <w:rsid w:val="003A4D0A"/>
    <w:rsid w:val="003C3E2D"/>
    <w:rsid w:val="004129EA"/>
    <w:rsid w:val="004547A5"/>
    <w:rsid w:val="00467DDD"/>
    <w:rsid w:val="00470E01"/>
    <w:rsid w:val="00477AA6"/>
    <w:rsid w:val="0048109E"/>
    <w:rsid w:val="00485B82"/>
    <w:rsid w:val="00497EDB"/>
    <w:rsid w:val="004B0BB8"/>
    <w:rsid w:val="004B0FD6"/>
    <w:rsid w:val="004C3802"/>
    <w:rsid w:val="004D65D4"/>
    <w:rsid w:val="005020EF"/>
    <w:rsid w:val="00512071"/>
    <w:rsid w:val="005152FE"/>
    <w:rsid w:val="005752A4"/>
    <w:rsid w:val="00581AB8"/>
    <w:rsid w:val="00593F48"/>
    <w:rsid w:val="005C10F3"/>
    <w:rsid w:val="005C5243"/>
    <w:rsid w:val="00614D5C"/>
    <w:rsid w:val="00641094"/>
    <w:rsid w:val="006510B4"/>
    <w:rsid w:val="006861F0"/>
    <w:rsid w:val="00693AD7"/>
    <w:rsid w:val="006D0A1D"/>
    <w:rsid w:val="006D144E"/>
    <w:rsid w:val="006D2344"/>
    <w:rsid w:val="006D2DE9"/>
    <w:rsid w:val="006E7C58"/>
    <w:rsid w:val="00706CDE"/>
    <w:rsid w:val="00736E22"/>
    <w:rsid w:val="00737F47"/>
    <w:rsid w:val="007430BC"/>
    <w:rsid w:val="00757CD7"/>
    <w:rsid w:val="00765412"/>
    <w:rsid w:val="007747DD"/>
    <w:rsid w:val="0077632E"/>
    <w:rsid w:val="007853AB"/>
    <w:rsid w:val="007D3947"/>
    <w:rsid w:val="007F10F8"/>
    <w:rsid w:val="00815C86"/>
    <w:rsid w:val="00817AB4"/>
    <w:rsid w:val="008617AE"/>
    <w:rsid w:val="00880F23"/>
    <w:rsid w:val="00882953"/>
    <w:rsid w:val="0088609F"/>
    <w:rsid w:val="00886CDF"/>
    <w:rsid w:val="008928AE"/>
    <w:rsid w:val="00894DE0"/>
    <w:rsid w:val="008A3B47"/>
    <w:rsid w:val="008C61E9"/>
    <w:rsid w:val="008D2D85"/>
    <w:rsid w:val="008F7A07"/>
    <w:rsid w:val="00902FA9"/>
    <w:rsid w:val="00917C39"/>
    <w:rsid w:val="00925BD8"/>
    <w:rsid w:val="009356B9"/>
    <w:rsid w:val="00953C6A"/>
    <w:rsid w:val="00963D66"/>
    <w:rsid w:val="009807C1"/>
    <w:rsid w:val="009A40B4"/>
    <w:rsid w:val="009C5093"/>
    <w:rsid w:val="009C50CE"/>
    <w:rsid w:val="009C7F9B"/>
    <w:rsid w:val="009F5561"/>
    <w:rsid w:val="009F6771"/>
    <w:rsid w:val="00A0077B"/>
    <w:rsid w:val="00A16DDB"/>
    <w:rsid w:val="00A25A54"/>
    <w:rsid w:val="00A267CB"/>
    <w:rsid w:val="00A307C8"/>
    <w:rsid w:val="00A31EC8"/>
    <w:rsid w:val="00A35688"/>
    <w:rsid w:val="00A431FF"/>
    <w:rsid w:val="00A535EA"/>
    <w:rsid w:val="00A5564B"/>
    <w:rsid w:val="00A906E3"/>
    <w:rsid w:val="00A92A61"/>
    <w:rsid w:val="00AC57C7"/>
    <w:rsid w:val="00AE5BF2"/>
    <w:rsid w:val="00AE6D30"/>
    <w:rsid w:val="00AF295D"/>
    <w:rsid w:val="00AF359A"/>
    <w:rsid w:val="00B101B9"/>
    <w:rsid w:val="00B10B93"/>
    <w:rsid w:val="00B47644"/>
    <w:rsid w:val="00B518E1"/>
    <w:rsid w:val="00B53412"/>
    <w:rsid w:val="00B56067"/>
    <w:rsid w:val="00B57F9C"/>
    <w:rsid w:val="00BA7FD9"/>
    <w:rsid w:val="00BC4F58"/>
    <w:rsid w:val="00BF300E"/>
    <w:rsid w:val="00C005A1"/>
    <w:rsid w:val="00C20B3F"/>
    <w:rsid w:val="00C32F5F"/>
    <w:rsid w:val="00C34E38"/>
    <w:rsid w:val="00C85332"/>
    <w:rsid w:val="00C92BB8"/>
    <w:rsid w:val="00C9539D"/>
    <w:rsid w:val="00C97EE0"/>
    <w:rsid w:val="00CB2078"/>
    <w:rsid w:val="00CB5F1D"/>
    <w:rsid w:val="00CD48D2"/>
    <w:rsid w:val="00CE74FA"/>
    <w:rsid w:val="00CF6678"/>
    <w:rsid w:val="00CF7830"/>
    <w:rsid w:val="00D05564"/>
    <w:rsid w:val="00D06F59"/>
    <w:rsid w:val="00D110E8"/>
    <w:rsid w:val="00D2299F"/>
    <w:rsid w:val="00D43A16"/>
    <w:rsid w:val="00D64459"/>
    <w:rsid w:val="00D8340D"/>
    <w:rsid w:val="00D966B1"/>
    <w:rsid w:val="00DB5F2E"/>
    <w:rsid w:val="00DE4A2C"/>
    <w:rsid w:val="00DF5EF6"/>
    <w:rsid w:val="00E21DCB"/>
    <w:rsid w:val="00E41A13"/>
    <w:rsid w:val="00E61AAD"/>
    <w:rsid w:val="00E626B2"/>
    <w:rsid w:val="00E644CF"/>
    <w:rsid w:val="00E66E1D"/>
    <w:rsid w:val="00E90999"/>
    <w:rsid w:val="00EA3E75"/>
    <w:rsid w:val="00EB7F1C"/>
    <w:rsid w:val="00EC24DF"/>
    <w:rsid w:val="00EF2587"/>
    <w:rsid w:val="00EF3E03"/>
    <w:rsid w:val="00F00A2A"/>
    <w:rsid w:val="00F71E2C"/>
    <w:rsid w:val="00F76D39"/>
    <w:rsid w:val="00F806D9"/>
    <w:rsid w:val="00F859A4"/>
    <w:rsid w:val="00F86AA2"/>
    <w:rsid w:val="00F921C6"/>
    <w:rsid w:val="00F94A8F"/>
    <w:rsid w:val="00FA793F"/>
    <w:rsid w:val="00FC05BD"/>
    <w:rsid w:val="00FC55BA"/>
    <w:rsid w:val="0B3500BB"/>
    <w:rsid w:val="12F04C3A"/>
    <w:rsid w:val="1F0079A1"/>
    <w:rsid w:val="24B175BC"/>
    <w:rsid w:val="266C01D8"/>
    <w:rsid w:val="31F42356"/>
    <w:rsid w:val="39A95B74"/>
    <w:rsid w:val="3CA04EA5"/>
    <w:rsid w:val="4C143B18"/>
    <w:rsid w:val="501F6570"/>
    <w:rsid w:val="5CF82804"/>
    <w:rsid w:val="62087E67"/>
    <w:rsid w:val="6BB80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F22C57C"/>
  <w15:docId w15:val="{F84F82B9-58F4-460C-BD00-D1C6CC39E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4B0BB8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3C3E2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C3E2D"/>
    <w:rPr>
      <w:rFonts w:ascii="Segoe UI" w:hAnsi="Segoe UI" w:cs="Segoe UI"/>
      <w:kern w:val="2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260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ehsan</cp:lastModifiedBy>
  <cp:revision>2</cp:revision>
  <cp:lastPrinted>2025-10-05T10:51:00Z</cp:lastPrinted>
  <dcterms:created xsi:type="dcterms:W3CDTF">2026-07-04T12:31:00Z</dcterms:created>
  <dcterms:modified xsi:type="dcterms:W3CDTF">2026-07-04T12:31:00Z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6AD32FF3A46E4E4F9F882EB683980130_12</vt:lpwstr>
  </property>
</Properties>
</file>