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9D3B5" w14:textId="554C11D3" w:rsidR="005020EF" w:rsidRDefault="00C85332" w:rsidP="005020EF">
      <w:pPr>
        <w:spacing w:line="180" w:lineRule="exact"/>
        <w:rPr>
          <w:sz w:val="16"/>
          <w:szCs w:val="20"/>
        </w:rPr>
      </w:pPr>
      <w:r>
        <w:rPr>
          <w:noProof/>
          <w:lang w:val="en-GB" w:eastAsia="en-GB"/>
        </w:rPr>
        <w:drawing>
          <wp:anchor distT="0" distB="0" distL="114300" distR="114300" simplePos="0" relativeHeight="251659264" behindDoc="0" locked="0" layoutInCell="1" allowOverlap="1" wp14:anchorId="12CECA25" wp14:editId="68B6212B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1463040" cy="556260"/>
            <wp:effectExtent l="0" t="0" r="3810" b="0"/>
            <wp:wrapNone/>
            <wp:docPr id="132558186" name="Picture 1" descr="MYER - MYER added a new pho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YER - MYER added a new photo.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416" b="26563"/>
                    <a:stretch/>
                  </pic:blipFill>
                  <pic:spPr bwMode="auto">
                    <a:xfrm>
                      <a:off x="0" y="0"/>
                      <a:ext cx="1463040" cy="55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F705AF6" w14:textId="2A673AEB" w:rsidR="00880F23" w:rsidRDefault="00880F23" w:rsidP="005020EF">
      <w:pPr>
        <w:spacing w:line="180" w:lineRule="exact"/>
        <w:rPr>
          <w:sz w:val="16"/>
          <w:szCs w:val="20"/>
        </w:rPr>
      </w:pPr>
    </w:p>
    <w:p w14:paraId="50F6320D" w14:textId="77777777" w:rsidR="005020EF" w:rsidRDefault="005020EF" w:rsidP="005020EF">
      <w:pPr>
        <w:spacing w:line="180" w:lineRule="exact"/>
        <w:rPr>
          <w:sz w:val="16"/>
          <w:szCs w:val="20"/>
        </w:rPr>
      </w:pPr>
    </w:p>
    <w:p w14:paraId="0FEB088D" w14:textId="77777777" w:rsidR="005020EF" w:rsidRDefault="005020EF" w:rsidP="005020EF">
      <w:pPr>
        <w:spacing w:line="180" w:lineRule="exact"/>
        <w:rPr>
          <w:sz w:val="16"/>
          <w:szCs w:val="20"/>
        </w:rPr>
      </w:pPr>
    </w:p>
    <w:p w14:paraId="46B3BBF3" w14:textId="77777777" w:rsidR="005020EF" w:rsidRDefault="005020EF" w:rsidP="005020EF">
      <w:pPr>
        <w:spacing w:line="180" w:lineRule="exact"/>
        <w:rPr>
          <w:sz w:val="16"/>
          <w:szCs w:val="20"/>
        </w:rPr>
      </w:pPr>
    </w:p>
    <w:p w14:paraId="783E31FD" w14:textId="77777777" w:rsidR="005020EF" w:rsidRDefault="005020EF" w:rsidP="005020EF">
      <w:pPr>
        <w:spacing w:line="180" w:lineRule="exact"/>
        <w:rPr>
          <w:spacing w:val="-6"/>
          <w:sz w:val="16"/>
          <w:szCs w:val="20"/>
        </w:rPr>
      </w:pPr>
      <w:r>
        <w:rPr>
          <w:spacing w:val="-6"/>
          <w:sz w:val="16"/>
          <w:szCs w:val="20"/>
        </w:rPr>
        <w:t xml:space="preserve">               </w:t>
      </w:r>
    </w:p>
    <w:p w14:paraId="0510B984" w14:textId="4C21C846" w:rsidR="005020EF" w:rsidRPr="00C005A1" w:rsidRDefault="00CF6678" w:rsidP="0014490D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C005A1">
        <w:rPr>
          <w:b/>
          <w:bCs/>
          <w:spacing w:val="-6"/>
          <w:sz w:val="18"/>
          <w:szCs w:val="18"/>
        </w:rPr>
        <w:t>Chadstone</w:t>
      </w:r>
    </w:p>
    <w:p w14:paraId="6DA9A124" w14:textId="470CF59A" w:rsidR="005020EF" w:rsidRPr="00C005A1" w:rsidRDefault="005020EF" w:rsidP="0014490D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C005A1">
        <w:rPr>
          <w:b/>
          <w:bCs/>
          <w:spacing w:val="-6"/>
          <w:sz w:val="18"/>
          <w:szCs w:val="18"/>
        </w:rPr>
        <w:t>www.myer.com.au</w:t>
      </w:r>
    </w:p>
    <w:p w14:paraId="1F97D804" w14:textId="5736FC6C" w:rsidR="005020EF" w:rsidRPr="00C005A1" w:rsidRDefault="005020EF" w:rsidP="0014490D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C005A1">
        <w:rPr>
          <w:b/>
          <w:bCs/>
          <w:spacing w:val="-6"/>
          <w:sz w:val="18"/>
          <w:szCs w:val="18"/>
        </w:rPr>
        <w:t>Myer Pty Ltd</w:t>
      </w:r>
    </w:p>
    <w:p w14:paraId="1F46E7B3" w14:textId="737E8F27" w:rsidR="005020EF" w:rsidRPr="00C005A1" w:rsidRDefault="005020EF" w:rsidP="0014490D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C005A1">
        <w:rPr>
          <w:b/>
          <w:bCs/>
          <w:spacing w:val="-6"/>
          <w:sz w:val="18"/>
          <w:szCs w:val="18"/>
        </w:rPr>
        <w:t>ABN 83 004 143 239</w:t>
      </w:r>
    </w:p>
    <w:p w14:paraId="7E33741F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</w:t>
      </w:r>
    </w:p>
    <w:p w14:paraId="16FACF03" w14:textId="319F75AC" w:rsidR="005020EF" w:rsidRPr="00A906E3" w:rsidRDefault="005020EF" w:rsidP="0014490D">
      <w:pPr>
        <w:spacing w:line="180" w:lineRule="exact"/>
        <w:jc w:val="center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Date: </w:t>
      </w:r>
      <w:r w:rsidR="0091481A">
        <w:rPr>
          <w:spacing w:val="-6"/>
          <w:sz w:val="18"/>
          <w:szCs w:val="18"/>
        </w:rPr>
        <w:t>28</w:t>
      </w:r>
      <w:r w:rsidRPr="00A906E3">
        <w:rPr>
          <w:spacing w:val="-6"/>
          <w:sz w:val="18"/>
          <w:szCs w:val="18"/>
        </w:rPr>
        <w:t>/0</w:t>
      </w:r>
      <w:r w:rsidR="0091481A">
        <w:rPr>
          <w:spacing w:val="-6"/>
          <w:sz w:val="18"/>
          <w:szCs w:val="18"/>
        </w:rPr>
        <w:t>1</w:t>
      </w:r>
      <w:r w:rsidRPr="00A906E3">
        <w:rPr>
          <w:spacing w:val="-6"/>
          <w:sz w:val="18"/>
          <w:szCs w:val="18"/>
        </w:rPr>
        <w:t>/202</w:t>
      </w:r>
      <w:r w:rsidR="0091481A">
        <w:rPr>
          <w:spacing w:val="-6"/>
          <w:sz w:val="18"/>
          <w:szCs w:val="18"/>
        </w:rPr>
        <w:t>6</w:t>
      </w:r>
      <w:r w:rsidRPr="00A906E3">
        <w:rPr>
          <w:spacing w:val="-6"/>
          <w:sz w:val="18"/>
          <w:szCs w:val="18"/>
        </w:rPr>
        <w:t xml:space="preserve"> Time: </w:t>
      </w:r>
      <w:r w:rsidR="0091481A">
        <w:rPr>
          <w:spacing w:val="-6"/>
          <w:sz w:val="18"/>
          <w:szCs w:val="18"/>
        </w:rPr>
        <w:t>7</w:t>
      </w:r>
      <w:r w:rsidRPr="00A906E3">
        <w:rPr>
          <w:spacing w:val="-6"/>
          <w:sz w:val="18"/>
          <w:szCs w:val="18"/>
        </w:rPr>
        <w:t>:</w:t>
      </w:r>
      <w:r w:rsidR="0091481A">
        <w:rPr>
          <w:spacing w:val="-6"/>
          <w:sz w:val="18"/>
          <w:szCs w:val="18"/>
        </w:rPr>
        <w:t>01</w:t>
      </w:r>
      <w:r w:rsidRPr="00A906E3">
        <w:rPr>
          <w:spacing w:val="-6"/>
          <w:sz w:val="18"/>
          <w:szCs w:val="18"/>
        </w:rPr>
        <w:t>:</w:t>
      </w:r>
      <w:r w:rsidR="0091481A">
        <w:rPr>
          <w:spacing w:val="-6"/>
          <w:sz w:val="18"/>
          <w:szCs w:val="18"/>
        </w:rPr>
        <w:t>29</w:t>
      </w:r>
      <w:r w:rsidRPr="00A906E3">
        <w:rPr>
          <w:spacing w:val="-6"/>
          <w:sz w:val="18"/>
          <w:szCs w:val="18"/>
        </w:rPr>
        <w:t xml:space="preserve"> PM</w:t>
      </w:r>
    </w:p>
    <w:p w14:paraId="2EE46269" w14:textId="5989D18D" w:rsidR="005020EF" w:rsidRPr="00A906E3" w:rsidRDefault="005020EF" w:rsidP="0014490D">
      <w:pPr>
        <w:spacing w:line="180" w:lineRule="exact"/>
        <w:jc w:val="center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>Transaction No: 29 099 5</w:t>
      </w:r>
      <w:r w:rsidR="0091481A">
        <w:rPr>
          <w:spacing w:val="-6"/>
          <w:sz w:val="18"/>
          <w:szCs w:val="18"/>
        </w:rPr>
        <w:t>743</w:t>
      </w:r>
    </w:p>
    <w:p w14:paraId="280320BA" w14:textId="43A7FFF5" w:rsidR="000D7C10" w:rsidRPr="00A906E3" w:rsidRDefault="005020EF" w:rsidP="00BF300E">
      <w:pPr>
        <w:spacing w:line="180" w:lineRule="exact"/>
        <w:jc w:val="center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Team Member: </w:t>
      </w:r>
      <w:r w:rsidR="0091481A">
        <w:rPr>
          <w:spacing w:val="-6"/>
          <w:sz w:val="18"/>
          <w:szCs w:val="18"/>
        </w:rPr>
        <w:t>Mo</w:t>
      </w:r>
    </w:p>
    <w:p w14:paraId="39E2BBD2" w14:textId="77777777" w:rsidR="005020EF" w:rsidRDefault="005020EF" w:rsidP="0014490D">
      <w:pPr>
        <w:spacing w:line="180" w:lineRule="exact"/>
        <w:jc w:val="center"/>
        <w:rPr>
          <w:spacing w:val="-6"/>
          <w:sz w:val="18"/>
          <w:szCs w:val="18"/>
        </w:rPr>
      </w:pPr>
    </w:p>
    <w:p w14:paraId="3E2146FB" w14:textId="77777777" w:rsidR="00BF300E" w:rsidRPr="00A906E3" w:rsidRDefault="00BF300E" w:rsidP="00A96304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A906E3">
        <w:rPr>
          <w:b/>
          <w:bCs/>
          <w:spacing w:val="-6"/>
          <w:sz w:val="18"/>
          <w:szCs w:val="18"/>
        </w:rPr>
        <w:t>- - - - - - - - - - - - - - - - - - - - - - - - - - - - - - - - - - - - - - - - - - - - - -</w:t>
      </w:r>
    </w:p>
    <w:p w14:paraId="42331E61" w14:textId="77777777" w:rsidR="00BF300E" w:rsidRPr="00A906E3" w:rsidRDefault="00BF300E" w:rsidP="0014490D">
      <w:pPr>
        <w:spacing w:line="180" w:lineRule="exact"/>
        <w:jc w:val="center"/>
        <w:rPr>
          <w:spacing w:val="-6"/>
          <w:sz w:val="18"/>
          <w:szCs w:val="18"/>
        </w:rPr>
      </w:pPr>
    </w:p>
    <w:p w14:paraId="4A4C3B5C" w14:textId="6CD627FB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&gt;1x </w:t>
      </w:r>
      <w:r w:rsidR="00AF7937">
        <w:rPr>
          <w:spacing w:val="-6"/>
          <w:sz w:val="18"/>
          <w:szCs w:val="18"/>
        </w:rPr>
        <w:t>NASOMATTO BLACK AFGANO EXTRAIT 3</w:t>
      </w:r>
      <w:r w:rsidR="003372F1">
        <w:rPr>
          <w:spacing w:val="-6"/>
          <w:sz w:val="18"/>
          <w:szCs w:val="18"/>
        </w:rPr>
        <w:t>0ML</w:t>
      </w:r>
    </w:p>
    <w:p w14:paraId="18CB29A2" w14:textId="67073E52" w:rsidR="005020EF" w:rsidRDefault="00B53412" w:rsidP="005020EF">
      <w:pPr>
        <w:spacing w:line="180" w:lineRule="exact"/>
        <w:rPr>
          <w:b/>
          <w:bCs/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</w:t>
      </w:r>
      <w:r w:rsidR="00A16DDB">
        <w:rPr>
          <w:spacing w:val="-6"/>
          <w:sz w:val="18"/>
          <w:szCs w:val="18"/>
        </w:rPr>
        <w:t xml:space="preserve">   </w:t>
      </w:r>
      <w:r w:rsidR="00AF7937">
        <w:rPr>
          <w:spacing w:val="-6"/>
          <w:sz w:val="18"/>
          <w:szCs w:val="18"/>
        </w:rPr>
        <w:t>493001784</w:t>
      </w:r>
      <w:r w:rsidR="005020EF" w:rsidRPr="00A906E3">
        <w:rPr>
          <w:spacing w:val="-6"/>
          <w:sz w:val="18"/>
          <w:szCs w:val="18"/>
        </w:rPr>
        <w:t xml:space="preserve">                 </w:t>
      </w:r>
      <w:r w:rsidR="004129EA">
        <w:rPr>
          <w:spacing w:val="-6"/>
          <w:sz w:val="18"/>
          <w:szCs w:val="18"/>
        </w:rPr>
        <w:t xml:space="preserve">        </w:t>
      </w:r>
      <w:r w:rsidR="00A16DDB">
        <w:rPr>
          <w:spacing w:val="-6"/>
          <w:sz w:val="18"/>
          <w:szCs w:val="18"/>
        </w:rPr>
        <w:t xml:space="preserve"> </w:t>
      </w:r>
      <w:r w:rsidR="005020EF" w:rsidRPr="00A906E3">
        <w:rPr>
          <w:spacing w:val="-6"/>
          <w:sz w:val="18"/>
          <w:szCs w:val="18"/>
        </w:rPr>
        <w:t>$</w:t>
      </w:r>
      <w:r w:rsidR="00AF7937">
        <w:rPr>
          <w:spacing w:val="-6"/>
          <w:sz w:val="18"/>
          <w:szCs w:val="18"/>
        </w:rPr>
        <w:t>300</w:t>
      </w:r>
      <w:r w:rsidR="00902FA9">
        <w:rPr>
          <w:spacing w:val="-6"/>
          <w:sz w:val="18"/>
          <w:szCs w:val="18"/>
        </w:rPr>
        <w:t>.00</w:t>
      </w:r>
    </w:p>
    <w:p w14:paraId="2F873A65" w14:textId="77777777" w:rsidR="00350983" w:rsidRPr="00350983" w:rsidRDefault="00350983" w:rsidP="005020EF">
      <w:pPr>
        <w:spacing w:line="180" w:lineRule="exact"/>
        <w:rPr>
          <w:b/>
          <w:bCs/>
          <w:spacing w:val="-6"/>
          <w:sz w:val="18"/>
          <w:szCs w:val="18"/>
        </w:rPr>
      </w:pPr>
    </w:p>
    <w:p w14:paraId="4508FA3A" w14:textId="528FB47E" w:rsidR="005020EF" w:rsidRPr="00A906E3" w:rsidRDefault="005020EF" w:rsidP="00EA3E75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A906E3">
        <w:rPr>
          <w:b/>
          <w:bCs/>
          <w:spacing w:val="-6"/>
          <w:sz w:val="18"/>
          <w:szCs w:val="18"/>
        </w:rPr>
        <w:t>- - - - - - - - - - - - - - - - - - - - - - - - - - - - - - - - - - - - - - - - - - - - - -</w:t>
      </w:r>
    </w:p>
    <w:p w14:paraId="04745CC3" w14:textId="6342EE1C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 TOTAL                                $</w:t>
      </w:r>
      <w:r w:rsidR="00AF7937">
        <w:rPr>
          <w:spacing w:val="-6"/>
          <w:sz w:val="18"/>
          <w:szCs w:val="18"/>
        </w:rPr>
        <w:t>300</w:t>
      </w:r>
      <w:r w:rsidR="00902FA9">
        <w:rPr>
          <w:spacing w:val="-6"/>
          <w:sz w:val="18"/>
          <w:szCs w:val="18"/>
        </w:rPr>
        <w:t>.00</w:t>
      </w:r>
    </w:p>
    <w:p w14:paraId="7F176892" w14:textId="77777777" w:rsidR="005020EF" w:rsidRPr="00A906E3" w:rsidRDefault="005020EF" w:rsidP="005020EF">
      <w:pPr>
        <w:spacing w:line="180" w:lineRule="exact"/>
        <w:rPr>
          <w:b/>
          <w:bCs/>
          <w:spacing w:val="-6"/>
          <w:sz w:val="18"/>
          <w:szCs w:val="18"/>
        </w:rPr>
      </w:pPr>
    </w:p>
    <w:p w14:paraId="4013B109" w14:textId="6717F2EB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 EFTPOS               Paid            $</w:t>
      </w:r>
      <w:r w:rsidR="00AF7937">
        <w:rPr>
          <w:spacing w:val="-6"/>
          <w:sz w:val="18"/>
          <w:szCs w:val="18"/>
        </w:rPr>
        <w:t>300</w:t>
      </w:r>
      <w:r w:rsidR="00902FA9">
        <w:rPr>
          <w:spacing w:val="-6"/>
          <w:sz w:val="18"/>
          <w:szCs w:val="18"/>
        </w:rPr>
        <w:t>.00</w:t>
      </w:r>
    </w:p>
    <w:p w14:paraId="4E7B73D2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</w:p>
    <w:p w14:paraId="7117190D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b/>
          <w:bCs/>
          <w:spacing w:val="-6"/>
          <w:sz w:val="18"/>
          <w:szCs w:val="18"/>
        </w:rPr>
        <w:t xml:space="preserve">     - - - - - - - - - - - - - - - - - -</w:t>
      </w:r>
    </w:p>
    <w:p w14:paraId="1E28F8CB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     ANZ EFTPOS</w:t>
      </w:r>
    </w:p>
    <w:p w14:paraId="24DD3AF8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</w:p>
    <w:p w14:paraId="562C10E9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TERMINAL ID  04729402900</w:t>
      </w:r>
    </w:p>
    <w:p w14:paraId="7391AC28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VISA          </w:t>
      </w:r>
      <w:proofErr w:type="gramStart"/>
      <w:r w:rsidRPr="00A906E3">
        <w:rPr>
          <w:spacing w:val="-6"/>
          <w:sz w:val="18"/>
          <w:szCs w:val="18"/>
        </w:rPr>
        <w:t xml:space="preserve">   (</w:t>
      </w:r>
      <w:proofErr w:type="gramEnd"/>
      <w:r w:rsidRPr="00A906E3">
        <w:rPr>
          <w:spacing w:val="-6"/>
          <w:sz w:val="18"/>
          <w:szCs w:val="18"/>
        </w:rPr>
        <w:t>C)    CR</w:t>
      </w:r>
    </w:p>
    <w:p w14:paraId="368681DA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9302</w:t>
      </w:r>
    </w:p>
    <w:p w14:paraId="613063D5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</w:p>
    <w:p w14:paraId="1872C1D7" w14:textId="4ED25265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PUR     AUD      $</w:t>
      </w:r>
      <w:r w:rsidR="00AF7937">
        <w:rPr>
          <w:spacing w:val="-6"/>
          <w:sz w:val="18"/>
          <w:szCs w:val="18"/>
        </w:rPr>
        <w:t>300</w:t>
      </w:r>
      <w:r w:rsidR="00902FA9">
        <w:rPr>
          <w:spacing w:val="-6"/>
          <w:sz w:val="18"/>
          <w:szCs w:val="18"/>
        </w:rPr>
        <w:t>.00</w:t>
      </w:r>
    </w:p>
    <w:p w14:paraId="05831852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      Visa DEBIT</w:t>
      </w:r>
    </w:p>
    <w:p w14:paraId="1148B2A5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AID    A0000000031010</w:t>
      </w:r>
    </w:p>
    <w:p w14:paraId="2CFA27E7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APSN 00 C00002 ATC -1C3</w:t>
      </w:r>
    </w:p>
    <w:p w14:paraId="13D99918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</w:t>
      </w:r>
      <w:proofErr w:type="gramStart"/>
      <w:r w:rsidRPr="00A906E3">
        <w:rPr>
          <w:spacing w:val="-6"/>
          <w:sz w:val="18"/>
          <w:szCs w:val="18"/>
        </w:rPr>
        <w:t>APPROVED  AUTH</w:t>
      </w:r>
      <w:proofErr w:type="gramEnd"/>
      <w:r w:rsidRPr="00A906E3">
        <w:rPr>
          <w:spacing w:val="-6"/>
          <w:sz w:val="18"/>
          <w:szCs w:val="18"/>
        </w:rPr>
        <w:t>: 815735</w:t>
      </w:r>
    </w:p>
    <w:p w14:paraId="1DD2EED5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STAN: 296573</w:t>
      </w:r>
    </w:p>
    <w:p w14:paraId="4021354D" w14:textId="7C5FFC35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</w:t>
      </w:r>
      <w:r w:rsidR="00693AD7">
        <w:rPr>
          <w:spacing w:val="-6"/>
          <w:sz w:val="18"/>
          <w:szCs w:val="18"/>
        </w:rPr>
        <w:t>2</w:t>
      </w:r>
      <w:r w:rsidR="0091481A">
        <w:rPr>
          <w:spacing w:val="-6"/>
          <w:sz w:val="18"/>
          <w:szCs w:val="18"/>
        </w:rPr>
        <w:t>8</w:t>
      </w:r>
      <w:r w:rsidRPr="00A906E3">
        <w:rPr>
          <w:spacing w:val="-6"/>
          <w:sz w:val="18"/>
          <w:szCs w:val="18"/>
        </w:rPr>
        <w:t>/0</w:t>
      </w:r>
      <w:r w:rsidR="0091481A">
        <w:rPr>
          <w:spacing w:val="-6"/>
          <w:sz w:val="18"/>
          <w:szCs w:val="18"/>
        </w:rPr>
        <w:t>1</w:t>
      </w:r>
      <w:r w:rsidRPr="00A906E3">
        <w:rPr>
          <w:spacing w:val="-6"/>
          <w:sz w:val="18"/>
          <w:szCs w:val="18"/>
        </w:rPr>
        <w:t>/2</w:t>
      </w:r>
      <w:r w:rsidR="0091481A">
        <w:rPr>
          <w:spacing w:val="-6"/>
          <w:sz w:val="18"/>
          <w:szCs w:val="18"/>
        </w:rPr>
        <w:t>6</w:t>
      </w:r>
      <w:r w:rsidRPr="00A906E3">
        <w:rPr>
          <w:spacing w:val="-6"/>
          <w:sz w:val="18"/>
          <w:szCs w:val="18"/>
        </w:rPr>
        <w:t xml:space="preserve"> 1</w:t>
      </w:r>
      <w:r w:rsidR="0091481A">
        <w:rPr>
          <w:spacing w:val="-6"/>
          <w:sz w:val="18"/>
          <w:szCs w:val="18"/>
        </w:rPr>
        <w:t>9</w:t>
      </w:r>
      <w:r w:rsidRPr="00A906E3">
        <w:rPr>
          <w:spacing w:val="-6"/>
          <w:sz w:val="18"/>
          <w:szCs w:val="18"/>
        </w:rPr>
        <w:t>:</w:t>
      </w:r>
      <w:r w:rsidR="0091481A">
        <w:rPr>
          <w:spacing w:val="-6"/>
          <w:sz w:val="18"/>
          <w:szCs w:val="18"/>
        </w:rPr>
        <w:t>01</w:t>
      </w:r>
    </w:p>
    <w:p w14:paraId="55068F3B" w14:textId="778FA5BA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</w:t>
      </w:r>
      <w:r w:rsidR="00CF6678" w:rsidRPr="00A906E3">
        <w:rPr>
          <w:spacing w:val="-6"/>
          <w:sz w:val="18"/>
          <w:szCs w:val="18"/>
        </w:rPr>
        <w:t xml:space="preserve">  </w:t>
      </w:r>
      <w:r w:rsidRPr="00A906E3">
        <w:rPr>
          <w:spacing w:val="-6"/>
          <w:sz w:val="18"/>
          <w:szCs w:val="18"/>
        </w:rPr>
        <w:t xml:space="preserve">  MYER </w:t>
      </w:r>
      <w:r w:rsidR="00CF6678" w:rsidRPr="00A906E3">
        <w:rPr>
          <w:spacing w:val="-6"/>
          <w:sz w:val="18"/>
          <w:szCs w:val="18"/>
        </w:rPr>
        <w:t>CHADSTONE</w:t>
      </w:r>
    </w:p>
    <w:p w14:paraId="77B1B67A" w14:textId="77777777" w:rsidR="005020EF" w:rsidRDefault="005020EF" w:rsidP="005020EF">
      <w:pPr>
        <w:spacing w:line="180" w:lineRule="exact"/>
        <w:rPr>
          <w:b/>
          <w:bCs/>
          <w:spacing w:val="-6"/>
          <w:sz w:val="18"/>
          <w:szCs w:val="18"/>
        </w:rPr>
      </w:pPr>
      <w:r w:rsidRPr="00A906E3">
        <w:rPr>
          <w:b/>
          <w:bCs/>
          <w:spacing w:val="-6"/>
          <w:sz w:val="18"/>
          <w:szCs w:val="18"/>
        </w:rPr>
        <w:t xml:space="preserve">     - - - - - - - - - - - - - - - - - -</w:t>
      </w:r>
    </w:p>
    <w:p w14:paraId="63C0B65C" w14:textId="4BB28851" w:rsidR="00485B82" w:rsidRDefault="00F806D9" w:rsidP="005020EF">
      <w:pPr>
        <w:spacing w:line="180" w:lineRule="exac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1 ITEM</w:t>
      </w:r>
    </w:p>
    <w:p w14:paraId="7D25B467" w14:textId="6C241438" w:rsidR="00100964" w:rsidRDefault="00100964" w:rsidP="00100964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TAX INVOICE</w:t>
      </w:r>
    </w:p>
    <w:p w14:paraId="153B9B98" w14:textId="5B37A187" w:rsidR="00100964" w:rsidRDefault="00C34E38" w:rsidP="00100964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GST Incl, In Total </w:t>
      </w:r>
      <w:r w:rsidR="00B57F9C">
        <w:rPr>
          <w:spacing w:val="-6"/>
          <w:sz w:val="18"/>
          <w:szCs w:val="18"/>
        </w:rPr>
        <w:t>$</w:t>
      </w:r>
      <w:r w:rsidR="00902FA9">
        <w:rPr>
          <w:spacing w:val="-6"/>
          <w:sz w:val="18"/>
          <w:szCs w:val="18"/>
        </w:rPr>
        <w:t>3</w:t>
      </w:r>
      <w:r w:rsidR="00AF7937">
        <w:rPr>
          <w:spacing w:val="-6"/>
          <w:sz w:val="18"/>
          <w:szCs w:val="18"/>
        </w:rPr>
        <w:t>0</w:t>
      </w:r>
      <w:r w:rsidR="00B57F9C">
        <w:rPr>
          <w:spacing w:val="-6"/>
          <w:sz w:val="18"/>
          <w:szCs w:val="18"/>
        </w:rPr>
        <w:t>.</w:t>
      </w:r>
      <w:r w:rsidR="00AF7937">
        <w:rPr>
          <w:spacing w:val="-6"/>
          <w:sz w:val="18"/>
          <w:szCs w:val="18"/>
        </w:rPr>
        <w:t>0</w:t>
      </w:r>
      <w:r w:rsidR="00B57F9C">
        <w:rPr>
          <w:spacing w:val="-6"/>
          <w:sz w:val="18"/>
          <w:szCs w:val="18"/>
        </w:rPr>
        <w:t>0</w:t>
      </w:r>
    </w:p>
    <w:p w14:paraId="5B1C916D" w14:textId="601D3675" w:rsidR="00B57F9C" w:rsidRDefault="00B57F9C" w:rsidP="00100964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&gt;</w:t>
      </w:r>
      <w:r w:rsidR="00A5564B">
        <w:rPr>
          <w:spacing w:val="-6"/>
          <w:sz w:val="18"/>
          <w:szCs w:val="18"/>
        </w:rPr>
        <w:t>INDICATES TAXABLE ITEM</w:t>
      </w:r>
    </w:p>
    <w:p w14:paraId="4A9C74B5" w14:textId="77777777" w:rsidR="00A5564B" w:rsidRDefault="00A5564B" w:rsidP="00100964">
      <w:pPr>
        <w:spacing w:line="180" w:lineRule="exact"/>
        <w:jc w:val="center"/>
        <w:rPr>
          <w:spacing w:val="-6"/>
          <w:sz w:val="18"/>
          <w:szCs w:val="18"/>
        </w:rPr>
      </w:pPr>
    </w:p>
    <w:p w14:paraId="00C8762F" w14:textId="758EDF79" w:rsidR="009C5093" w:rsidRDefault="00886CDF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</w:t>
      </w:r>
      <w:r w:rsidR="0077632E">
        <w:rPr>
          <w:spacing w:val="-6"/>
          <w:sz w:val="18"/>
          <w:szCs w:val="18"/>
        </w:rPr>
        <w:t xml:space="preserve">Now earn </w:t>
      </w:r>
      <w:r w:rsidR="005C10F3">
        <w:rPr>
          <w:spacing w:val="-6"/>
          <w:sz w:val="18"/>
          <w:szCs w:val="18"/>
        </w:rPr>
        <w:t>a $10 Reward for every 1,000 Credits</w:t>
      </w:r>
    </w:p>
    <w:p w14:paraId="67D4843D" w14:textId="36E4BF57" w:rsidR="00B56067" w:rsidRDefault="00B56067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earned. </w:t>
      </w:r>
      <w:r w:rsidR="00CD48D2">
        <w:rPr>
          <w:spacing w:val="-6"/>
          <w:sz w:val="18"/>
          <w:szCs w:val="18"/>
        </w:rPr>
        <w:t>Add an email address to receive</w:t>
      </w:r>
    </w:p>
    <w:p w14:paraId="4472F081" w14:textId="618D9057" w:rsidR="00CD48D2" w:rsidRDefault="00CD48D2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</w:t>
      </w:r>
      <w:r w:rsidR="009C50CE">
        <w:rPr>
          <w:spacing w:val="-6"/>
          <w:sz w:val="18"/>
          <w:szCs w:val="18"/>
        </w:rPr>
        <w:t>Rewards straight to your inbox</w:t>
      </w:r>
      <w:r w:rsidR="00E66E1D">
        <w:rPr>
          <w:spacing w:val="-6"/>
          <w:sz w:val="18"/>
          <w:szCs w:val="18"/>
        </w:rPr>
        <w:t>, or Download</w:t>
      </w:r>
    </w:p>
    <w:p w14:paraId="5BD7B298" w14:textId="7DDEEF12" w:rsidR="00E66E1D" w:rsidRDefault="00E66E1D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the MYER one App to receive</w:t>
      </w:r>
      <w:r w:rsidR="00F76D39">
        <w:rPr>
          <w:spacing w:val="-6"/>
          <w:sz w:val="18"/>
          <w:szCs w:val="18"/>
        </w:rPr>
        <w:t xml:space="preserve"> Rewards direct to</w:t>
      </w:r>
    </w:p>
    <w:p w14:paraId="7E920988" w14:textId="56501590" w:rsidR="00F76D39" w:rsidRDefault="00F76D39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your phone.</w:t>
      </w:r>
    </w:p>
    <w:p w14:paraId="22A618B4" w14:textId="77777777" w:rsidR="00F76D39" w:rsidRDefault="00F76D39" w:rsidP="00A5564B">
      <w:pPr>
        <w:spacing w:line="180" w:lineRule="exact"/>
        <w:jc w:val="left"/>
        <w:rPr>
          <w:spacing w:val="-6"/>
          <w:sz w:val="18"/>
          <w:szCs w:val="18"/>
        </w:rPr>
      </w:pPr>
    </w:p>
    <w:p w14:paraId="1B6B05DA" w14:textId="707587BB" w:rsidR="00F76D39" w:rsidRDefault="00F76D39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Please note, all change </w:t>
      </w:r>
      <w:r w:rsidR="00BC4F58">
        <w:rPr>
          <w:spacing w:val="-6"/>
          <w:sz w:val="18"/>
          <w:szCs w:val="18"/>
        </w:rPr>
        <w:t>of mind returns and</w:t>
      </w:r>
    </w:p>
    <w:p w14:paraId="6F92B666" w14:textId="6A6C6289" w:rsidR="00BC4F58" w:rsidRDefault="00BC4F58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exchanges must be made within 30 days of</w:t>
      </w:r>
    </w:p>
    <w:p w14:paraId="1E174A96" w14:textId="51FF41F4" w:rsidR="00BC4F58" w:rsidRDefault="00BC4F58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</w:t>
      </w:r>
      <w:r w:rsidR="00EF3E03">
        <w:rPr>
          <w:spacing w:val="-6"/>
          <w:sz w:val="18"/>
          <w:szCs w:val="18"/>
        </w:rPr>
        <w:t>purchase and satisfactory proof if purchase</w:t>
      </w:r>
    </w:p>
    <w:p w14:paraId="29129EDE" w14:textId="7686AB0F" w:rsidR="00EF3E03" w:rsidRDefault="00EF3E03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must be provided</w:t>
      </w:r>
      <w:r w:rsidR="00E21DCB">
        <w:rPr>
          <w:spacing w:val="-6"/>
          <w:sz w:val="18"/>
          <w:szCs w:val="18"/>
        </w:rPr>
        <w:t>. Merchandise must be in</w:t>
      </w:r>
    </w:p>
    <w:p w14:paraId="40FA0163" w14:textId="201387BF" w:rsidR="00E21DCB" w:rsidRDefault="00E21DCB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saleable condition</w:t>
      </w:r>
      <w:r w:rsidR="00AF359A">
        <w:rPr>
          <w:spacing w:val="-6"/>
          <w:sz w:val="18"/>
          <w:szCs w:val="18"/>
        </w:rPr>
        <w:t>.</w:t>
      </w:r>
    </w:p>
    <w:p w14:paraId="6F8A8B60" w14:textId="77777777" w:rsidR="00AF359A" w:rsidRDefault="00AF359A" w:rsidP="00A5564B">
      <w:pPr>
        <w:spacing w:line="180" w:lineRule="exact"/>
        <w:jc w:val="left"/>
        <w:rPr>
          <w:spacing w:val="-6"/>
          <w:sz w:val="18"/>
          <w:szCs w:val="18"/>
        </w:rPr>
      </w:pPr>
    </w:p>
    <w:p w14:paraId="146E9E36" w14:textId="6DCCA1F6" w:rsidR="00AF359A" w:rsidRDefault="00AF359A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Change of mind returns and exchanges will not</w:t>
      </w:r>
    </w:p>
    <w:p w14:paraId="49E04CDC" w14:textId="6CFC7DCD" w:rsidR="00AF359A" w:rsidRDefault="00AF359A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be offered </w:t>
      </w:r>
      <w:r w:rsidR="006D2DE9">
        <w:rPr>
          <w:spacing w:val="-6"/>
          <w:sz w:val="18"/>
          <w:szCs w:val="18"/>
        </w:rPr>
        <w:t>for goods designated as *CLEARANCE*</w:t>
      </w:r>
    </w:p>
    <w:p w14:paraId="05390318" w14:textId="77777777" w:rsidR="0077632E" w:rsidRDefault="0077632E" w:rsidP="00A5564B">
      <w:pPr>
        <w:spacing w:line="180" w:lineRule="exact"/>
        <w:jc w:val="left"/>
        <w:rPr>
          <w:spacing w:val="-6"/>
          <w:sz w:val="18"/>
          <w:szCs w:val="18"/>
        </w:rPr>
      </w:pPr>
    </w:p>
    <w:p w14:paraId="5EC7720F" w14:textId="4FDC1B31" w:rsidR="009F6771" w:rsidRDefault="009F6771" w:rsidP="00303EFA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Exclusions and Conditions apply.</w:t>
      </w:r>
    </w:p>
    <w:p w14:paraId="40282CC3" w14:textId="46113553" w:rsidR="005020EF" w:rsidRDefault="00F86AA2" w:rsidP="00B101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Please visit myer.com.au/returns</w:t>
      </w:r>
    </w:p>
    <w:p w14:paraId="14CA51FB" w14:textId="77777777" w:rsidR="00B101B9" w:rsidRDefault="00B101B9" w:rsidP="00B101B9">
      <w:pPr>
        <w:spacing w:line="180" w:lineRule="exact"/>
        <w:rPr>
          <w:spacing w:val="-6"/>
          <w:sz w:val="18"/>
          <w:szCs w:val="18"/>
        </w:rPr>
      </w:pPr>
    </w:p>
    <w:p w14:paraId="604A05D6" w14:textId="30FDD467" w:rsidR="005020EF" w:rsidRPr="00B101B9" w:rsidRDefault="00497EDB" w:rsidP="00B101B9">
      <w:pPr>
        <w:spacing w:line="180" w:lineRule="exact"/>
        <w:rPr>
          <w:rFonts w:asciiTheme="minorHAnsi" w:hAnsiTheme="minorHAnsi" w:cstheme="minorHAnsi"/>
          <w:spacing w:val="-6"/>
          <w:sz w:val="22"/>
          <w:szCs w:val="22"/>
        </w:rPr>
      </w:pPr>
      <w:r w:rsidRPr="00461AD3">
        <w:rPr>
          <w:rFonts w:asciiTheme="minorHAnsi" w:hAnsiTheme="minorHAnsi" w:cstheme="minorHAnsi"/>
          <w:noProof/>
          <w:spacing w:val="-6"/>
          <w:sz w:val="22"/>
          <w:szCs w:val="22"/>
          <w:lang w:val="en-GB" w:eastAsia="en-GB"/>
        </w:rPr>
        <w:drawing>
          <wp:anchor distT="0" distB="0" distL="114300" distR="114300" simplePos="0" relativeHeight="251661312" behindDoc="1" locked="0" layoutInCell="1" allowOverlap="1" wp14:anchorId="27980A70" wp14:editId="58E0C9BE">
            <wp:simplePos x="0" y="0"/>
            <wp:positionH relativeFrom="margin">
              <wp:align>center</wp:align>
            </wp:positionH>
            <wp:positionV relativeFrom="paragraph">
              <wp:posOffset>76835</wp:posOffset>
            </wp:positionV>
            <wp:extent cx="2084070" cy="273685"/>
            <wp:effectExtent l="0" t="0" r="0" b="0"/>
            <wp:wrapNone/>
            <wp:docPr id="7" name="图片 7" descr="1 9 08 2 1 6 3 6 8 D 6 0 2 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1 9 08 2 1 6 3 6 8 D 6 0 2 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3495"/>
                    <a:stretch>
                      <a:fillRect/>
                    </a:stretch>
                  </pic:blipFill>
                  <pic:spPr>
                    <a:xfrm>
                      <a:off x="0" y="0"/>
                      <a:ext cx="2084070" cy="27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45805E8" w14:textId="77777777" w:rsidR="00B47644" w:rsidRDefault="00B47644" w:rsidP="005020EF"/>
    <w:p w14:paraId="3078AC2B" w14:textId="66202CFF" w:rsidR="00303EFA" w:rsidRDefault="00303EFA" w:rsidP="00303EFA">
      <w:pPr>
        <w:jc w:val="center"/>
        <w:rPr>
          <w:sz w:val="14"/>
          <w:szCs w:val="14"/>
        </w:rPr>
      </w:pPr>
      <w:r w:rsidRPr="005152FE">
        <w:rPr>
          <w:sz w:val="14"/>
          <w:szCs w:val="14"/>
        </w:rPr>
        <w:t>093</w:t>
      </w:r>
      <w:r w:rsidR="00882953" w:rsidRPr="005152FE">
        <w:rPr>
          <w:sz w:val="14"/>
          <w:szCs w:val="14"/>
        </w:rPr>
        <w:t>1254</w:t>
      </w:r>
      <w:r w:rsidR="0091481A">
        <w:rPr>
          <w:sz w:val="14"/>
          <w:szCs w:val="14"/>
        </w:rPr>
        <w:t>9862</w:t>
      </w:r>
    </w:p>
    <w:p w14:paraId="460D6F19" w14:textId="77777777" w:rsidR="009356B9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</w:p>
    <w:p w14:paraId="25FA6F73" w14:textId="67A1D24B" w:rsidR="00A92A61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CUSTOMER COPY</w:t>
      </w:r>
    </w:p>
    <w:p w14:paraId="21DC5EB4" w14:textId="77777777" w:rsidR="009356B9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</w:p>
    <w:p w14:paraId="488DBDA9" w14:textId="03E3E8C9" w:rsidR="009356B9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Care to Share?</w:t>
      </w:r>
    </w:p>
    <w:p w14:paraId="3C4A14DD" w14:textId="6AAC6E93" w:rsidR="009356B9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At Myer, we want to ensure </w:t>
      </w:r>
      <w:r w:rsidR="005C5243">
        <w:rPr>
          <w:spacing w:val="-6"/>
          <w:sz w:val="18"/>
          <w:szCs w:val="18"/>
        </w:rPr>
        <w:t>our customers have</w:t>
      </w:r>
    </w:p>
    <w:p w14:paraId="45ABEC97" w14:textId="5B1D387C" w:rsidR="005C5243" w:rsidRDefault="005C5243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the best experience possible.</w:t>
      </w:r>
    </w:p>
    <w:p w14:paraId="055BF6F3" w14:textId="047FE745" w:rsidR="005C5243" w:rsidRDefault="005C5243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That’s why we’d </w:t>
      </w:r>
      <w:r w:rsidR="00CE74FA">
        <w:rPr>
          <w:spacing w:val="-6"/>
          <w:sz w:val="18"/>
          <w:szCs w:val="18"/>
        </w:rPr>
        <w:t>love to hear about yours.</w:t>
      </w:r>
    </w:p>
    <w:p w14:paraId="2C023208" w14:textId="5A503AD8" w:rsidR="00CE74FA" w:rsidRDefault="00106C4A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Please tell us at myer.com.au</w:t>
      </w:r>
      <w:r w:rsidR="00387778">
        <w:rPr>
          <w:spacing w:val="-6"/>
          <w:sz w:val="18"/>
          <w:szCs w:val="18"/>
        </w:rPr>
        <w:t>/care</w:t>
      </w:r>
    </w:p>
    <w:p w14:paraId="388BF723" w14:textId="77777777" w:rsidR="00A92A61" w:rsidRPr="004B0FD6" w:rsidRDefault="00A92A61" w:rsidP="004B0FD6">
      <w:pPr>
        <w:jc w:val="center"/>
        <w:rPr>
          <w:sz w:val="18"/>
          <w:szCs w:val="18"/>
        </w:rPr>
      </w:pPr>
    </w:p>
    <w:sectPr w:rsidR="00A92A61" w:rsidRPr="004B0FD6" w:rsidSect="00C20B3F">
      <w:pgSz w:w="4082" w:h="16838"/>
      <w:pgMar w:top="57" w:right="57" w:bottom="57" w:left="57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1D03D4"/>
    <w:multiLevelType w:val="hybridMultilevel"/>
    <w:tmpl w:val="54769DB6"/>
    <w:lvl w:ilvl="0" w:tplc="0B6681F0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B067D7"/>
    <w:multiLevelType w:val="hybridMultilevel"/>
    <w:tmpl w:val="FAB0CAD6"/>
    <w:lvl w:ilvl="0" w:tplc="A386DA44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CC2D4D"/>
    <w:multiLevelType w:val="hybridMultilevel"/>
    <w:tmpl w:val="35B4ABD0"/>
    <w:lvl w:ilvl="0" w:tplc="C25AA548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4279364">
    <w:abstractNumId w:val="2"/>
  </w:num>
  <w:num w:numId="2" w16cid:durableId="1691486104">
    <w:abstractNumId w:val="0"/>
  </w:num>
  <w:num w:numId="3" w16cid:durableId="40655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jY4OWY5OTljYzJkMTE5ZGY2ZGZkOTRkOGFmNDY3MTkifQ=="/>
  </w:docVars>
  <w:rsids>
    <w:rsidRoot w:val="00477AA6"/>
    <w:rsid w:val="000242D0"/>
    <w:rsid w:val="00043CDF"/>
    <w:rsid w:val="000536F6"/>
    <w:rsid w:val="00062844"/>
    <w:rsid w:val="00063FAB"/>
    <w:rsid w:val="00064F88"/>
    <w:rsid w:val="00071AF8"/>
    <w:rsid w:val="000976E6"/>
    <w:rsid w:val="000A574E"/>
    <w:rsid w:val="000D7C10"/>
    <w:rsid w:val="000E4D41"/>
    <w:rsid w:val="000E5313"/>
    <w:rsid w:val="00100964"/>
    <w:rsid w:val="00106C4A"/>
    <w:rsid w:val="001437A9"/>
    <w:rsid w:val="0014490D"/>
    <w:rsid w:val="00173FC8"/>
    <w:rsid w:val="001E06E4"/>
    <w:rsid w:val="001F1913"/>
    <w:rsid w:val="001F3943"/>
    <w:rsid w:val="00220BD1"/>
    <w:rsid w:val="00224C3F"/>
    <w:rsid w:val="00231128"/>
    <w:rsid w:val="00234A67"/>
    <w:rsid w:val="00244D45"/>
    <w:rsid w:val="002566BC"/>
    <w:rsid w:val="002A7045"/>
    <w:rsid w:val="002D60DE"/>
    <w:rsid w:val="002D7290"/>
    <w:rsid w:val="002F067E"/>
    <w:rsid w:val="002F36DB"/>
    <w:rsid w:val="00303EFA"/>
    <w:rsid w:val="00336CF3"/>
    <w:rsid w:val="003372F1"/>
    <w:rsid w:val="00346F44"/>
    <w:rsid w:val="00350983"/>
    <w:rsid w:val="0037682F"/>
    <w:rsid w:val="00387778"/>
    <w:rsid w:val="003A4D0A"/>
    <w:rsid w:val="003C3E2D"/>
    <w:rsid w:val="003C692B"/>
    <w:rsid w:val="004129EA"/>
    <w:rsid w:val="004547A5"/>
    <w:rsid w:val="00467DDD"/>
    <w:rsid w:val="00470E01"/>
    <w:rsid w:val="00477AA6"/>
    <w:rsid w:val="0048109E"/>
    <w:rsid w:val="00485B82"/>
    <w:rsid w:val="00497EDB"/>
    <w:rsid w:val="004B0BB8"/>
    <w:rsid w:val="004B0FD6"/>
    <w:rsid w:val="004C3802"/>
    <w:rsid w:val="004D65D4"/>
    <w:rsid w:val="005020EF"/>
    <w:rsid w:val="00512071"/>
    <w:rsid w:val="005152FE"/>
    <w:rsid w:val="005752A4"/>
    <w:rsid w:val="00581AB8"/>
    <w:rsid w:val="00593F48"/>
    <w:rsid w:val="005C10F3"/>
    <w:rsid w:val="005C5243"/>
    <w:rsid w:val="00614D5C"/>
    <w:rsid w:val="00641094"/>
    <w:rsid w:val="006510B4"/>
    <w:rsid w:val="006861F0"/>
    <w:rsid w:val="00693AD7"/>
    <w:rsid w:val="006D0A1D"/>
    <w:rsid w:val="006D144E"/>
    <w:rsid w:val="006D2344"/>
    <w:rsid w:val="006D2DE9"/>
    <w:rsid w:val="006E7C58"/>
    <w:rsid w:val="00706CDE"/>
    <w:rsid w:val="00736E22"/>
    <w:rsid w:val="00737F47"/>
    <w:rsid w:val="007430BC"/>
    <w:rsid w:val="00757CD7"/>
    <w:rsid w:val="00765412"/>
    <w:rsid w:val="007747DD"/>
    <w:rsid w:val="0077632E"/>
    <w:rsid w:val="007853AB"/>
    <w:rsid w:val="007D3947"/>
    <w:rsid w:val="007F10F8"/>
    <w:rsid w:val="00815C86"/>
    <w:rsid w:val="008617AE"/>
    <w:rsid w:val="00880F23"/>
    <w:rsid w:val="00882953"/>
    <w:rsid w:val="0088609F"/>
    <w:rsid w:val="00886CDF"/>
    <w:rsid w:val="008928AE"/>
    <w:rsid w:val="00894DE0"/>
    <w:rsid w:val="008A3B47"/>
    <w:rsid w:val="008C61E9"/>
    <w:rsid w:val="008D2D85"/>
    <w:rsid w:val="00902FA9"/>
    <w:rsid w:val="0091481A"/>
    <w:rsid w:val="00917C39"/>
    <w:rsid w:val="009356B9"/>
    <w:rsid w:val="00953C6A"/>
    <w:rsid w:val="00963D66"/>
    <w:rsid w:val="009807C1"/>
    <w:rsid w:val="009C5093"/>
    <w:rsid w:val="009C50CE"/>
    <w:rsid w:val="009C7F9B"/>
    <w:rsid w:val="009F5561"/>
    <w:rsid w:val="009F6771"/>
    <w:rsid w:val="00A0077B"/>
    <w:rsid w:val="00A16DDB"/>
    <w:rsid w:val="00A25A54"/>
    <w:rsid w:val="00A267CB"/>
    <w:rsid w:val="00A307C8"/>
    <w:rsid w:val="00A31EC8"/>
    <w:rsid w:val="00A35688"/>
    <w:rsid w:val="00A431FF"/>
    <w:rsid w:val="00A535EA"/>
    <w:rsid w:val="00A5564B"/>
    <w:rsid w:val="00A906E3"/>
    <w:rsid w:val="00A92A61"/>
    <w:rsid w:val="00AC57C7"/>
    <w:rsid w:val="00AE5BF2"/>
    <w:rsid w:val="00AE6D30"/>
    <w:rsid w:val="00AF295D"/>
    <w:rsid w:val="00AF359A"/>
    <w:rsid w:val="00AF7937"/>
    <w:rsid w:val="00B101B9"/>
    <w:rsid w:val="00B10B93"/>
    <w:rsid w:val="00B47644"/>
    <w:rsid w:val="00B518E1"/>
    <w:rsid w:val="00B53412"/>
    <w:rsid w:val="00B56067"/>
    <w:rsid w:val="00B57F9C"/>
    <w:rsid w:val="00BA7FD9"/>
    <w:rsid w:val="00BC4F58"/>
    <w:rsid w:val="00BF300E"/>
    <w:rsid w:val="00C005A1"/>
    <w:rsid w:val="00C20B3F"/>
    <w:rsid w:val="00C32F5F"/>
    <w:rsid w:val="00C34E38"/>
    <w:rsid w:val="00C85332"/>
    <w:rsid w:val="00C92BB8"/>
    <w:rsid w:val="00C9539D"/>
    <w:rsid w:val="00C97EE0"/>
    <w:rsid w:val="00CB2078"/>
    <w:rsid w:val="00CB5F1D"/>
    <w:rsid w:val="00CD48D2"/>
    <w:rsid w:val="00CE74FA"/>
    <w:rsid w:val="00CF6678"/>
    <w:rsid w:val="00CF7830"/>
    <w:rsid w:val="00D05564"/>
    <w:rsid w:val="00D06F59"/>
    <w:rsid w:val="00D110E8"/>
    <w:rsid w:val="00D2299F"/>
    <w:rsid w:val="00D43A16"/>
    <w:rsid w:val="00D64459"/>
    <w:rsid w:val="00D8340D"/>
    <w:rsid w:val="00D966B1"/>
    <w:rsid w:val="00DB5F2E"/>
    <w:rsid w:val="00DE4A2C"/>
    <w:rsid w:val="00DF5EF6"/>
    <w:rsid w:val="00E21DCB"/>
    <w:rsid w:val="00E41A13"/>
    <w:rsid w:val="00E61AAD"/>
    <w:rsid w:val="00E626B2"/>
    <w:rsid w:val="00E644CF"/>
    <w:rsid w:val="00E66E1D"/>
    <w:rsid w:val="00E90999"/>
    <w:rsid w:val="00EA3E75"/>
    <w:rsid w:val="00EB7F1C"/>
    <w:rsid w:val="00EC24DF"/>
    <w:rsid w:val="00EF2587"/>
    <w:rsid w:val="00EF3E03"/>
    <w:rsid w:val="00F00A2A"/>
    <w:rsid w:val="00F71E2C"/>
    <w:rsid w:val="00F76D39"/>
    <w:rsid w:val="00F806D9"/>
    <w:rsid w:val="00F859A4"/>
    <w:rsid w:val="00F86AA2"/>
    <w:rsid w:val="00F921C6"/>
    <w:rsid w:val="00F94A8F"/>
    <w:rsid w:val="00FA793F"/>
    <w:rsid w:val="00FC05BD"/>
    <w:rsid w:val="00FC55BA"/>
    <w:rsid w:val="0B3500BB"/>
    <w:rsid w:val="12F04C3A"/>
    <w:rsid w:val="1F0079A1"/>
    <w:rsid w:val="24B175BC"/>
    <w:rsid w:val="266C01D8"/>
    <w:rsid w:val="31F42356"/>
    <w:rsid w:val="39A95B74"/>
    <w:rsid w:val="3CA04EA5"/>
    <w:rsid w:val="4C143B18"/>
    <w:rsid w:val="501F6570"/>
    <w:rsid w:val="5CF82804"/>
    <w:rsid w:val="62087E67"/>
    <w:rsid w:val="6BB80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F22C57C"/>
  <w15:docId w15:val="{F84F82B9-58F4-460C-BD00-D1C6CC39E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rFonts w:ascii="Calibri" w:hAnsi="Calibri"/>
      <w:kern w:val="2"/>
      <w:sz w:val="21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Pr>
      <w:color w:val="0000F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4B0BB8"/>
    <w:pPr>
      <w:ind w:left="720"/>
      <w:contextualSpacing/>
    </w:pPr>
  </w:style>
  <w:style w:type="paragraph" w:styleId="BalloonText">
    <w:name w:val="Balloon Text"/>
    <w:basedOn w:val="Normal"/>
    <w:link w:val="BalloonTextChar"/>
    <w:rsid w:val="003C3E2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3C3E2D"/>
    <w:rPr>
      <w:rFonts w:ascii="Segoe UI" w:hAnsi="Segoe UI" w:cs="Segoe UI"/>
      <w:kern w:val="2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260</Words>
  <Characters>1484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Ehsan IRFANI</cp:lastModifiedBy>
  <cp:revision>2</cp:revision>
  <cp:lastPrinted>2025-10-05T10:51:00Z</cp:lastPrinted>
  <dcterms:created xsi:type="dcterms:W3CDTF">2026-06-08T03:45:00Z</dcterms:created>
  <dcterms:modified xsi:type="dcterms:W3CDTF">2026-06-08T03:45:00Z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6AD32FF3A46E4E4F9F882EB683980130_12</vt:lpwstr>
  </property>
</Properties>
</file>