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9D3B5" w14:textId="554C11D3" w:rsidR="005020EF" w:rsidRDefault="00C85332" w:rsidP="005020EF">
      <w:pPr>
        <w:spacing w:line="180" w:lineRule="exact"/>
        <w:rPr>
          <w:sz w:val="16"/>
          <w:szCs w:val="20"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659264" behindDoc="0" locked="0" layoutInCell="1" allowOverlap="1" wp14:anchorId="12CECA25" wp14:editId="68B6212B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463040" cy="556260"/>
            <wp:effectExtent l="0" t="0" r="3810" b="0"/>
            <wp:wrapNone/>
            <wp:docPr id="132558186" name="Picture 1" descr="MYER - MYER added a new pho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YER - MYER added a new photo.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416" b="26563"/>
                    <a:stretch/>
                  </pic:blipFill>
                  <pic:spPr bwMode="auto">
                    <a:xfrm>
                      <a:off x="0" y="0"/>
                      <a:ext cx="146304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F705AF6" w14:textId="2A673AEB" w:rsidR="00880F23" w:rsidRDefault="00880F23" w:rsidP="005020EF">
      <w:pPr>
        <w:spacing w:line="180" w:lineRule="exact"/>
        <w:rPr>
          <w:sz w:val="16"/>
          <w:szCs w:val="20"/>
        </w:rPr>
      </w:pPr>
    </w:p>
    <w:p w14:paraId="50F6320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0FEB088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46B3BBF3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783E31FD" w14:textId="77777777" w:rsidR="005020EF" w:rsidRDefault="005020EF" w:rsidP="005020EF">
      <w:pPr>
        <w:spacing w:line="180" w:lineRule="exact"/>
        <w:rPr>
          <w:spacing w:val="-6"/>
          <w:sz w:val="16"/>
          <w:szCs w:val="20"/>
        </w:rPr>
      </w:pPr>
      <w:r>
        <w:rPr>
          <w:spacing w:val="-6"/>
          <w:sz w:val="16"/>
          <w:szCs w:val="20"/>
        </w:rPr>
        <w:t xml:space="preserve">               </w:t>
      </w:r>
    </w:p>
    <w:p w14:paraId="0510B984" w14:textId="4C21C846" w:rsidR="005020EF" w:rsidRPr="00C005A1" w:rsidRDefault="00CF6678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Chadstone</w:t>
      </w:r>
    </w:p>
    <w:p w14:paraId="6DA9A124" w14:textId="470CF59A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www.myer.com.au</w:t>
      </w:r>
    </w:p>
    <w:p w14:paraId="1F97D804" w14:textId="5736FC6C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Myer Pty Ltd</w:t>
      </w:r>
    </w:p>
    <w:p w14:paraId="1F46E7B3" w14:textId="737E8F27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ABN 83 004 143 239</w:t>
      </w:r>
    </w:p>
    <w:p w14:paraId="7E33741F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</w:t>
      </w:r>
    </w:p>
    <w:p w14:paraId="16FACF03" w14:textId="4354AB66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Date: </w:t>
      </w:r>
      <w:r w:rsidR="00FF3044">
        <w:rPr>
          <w:spacing w:val="-6"/>
          <w:sz w:val="18"/>
          <w:szCs w:val="18"/>
        </w:rPr>
        <w:t>16</w:t>
      </w:r>
      <w:r w:rsidRPr="00A906E3">
        <w:rPr>
          <w:spacing w:val="-6"/>
          <w:sz w:val="18"/>
          <w:szCs w:val="18"/>
        </w:rPr>
        <w:t>/</w:t>
      </w:r>
      <w:r w:rsidR="00FF3044">
        <w:rPr>
          <w:spacing w:val="-6"/>
          <w:sz w:val="18"/>
          <w:szCs w:val="18"/>
        </w:rPr>
        <w:t>0</w:t>
      </w:r>
      <w:r w:rsidR="000C79ED">
        <w:rPr>
          <w:spacing w:val="-6"/>
          <w:sz w:val="18"/>
          <w:szCs w:val="18"/>
        </w:rPr>
        <w:t>1</w:t>
      </w:r>
      <w:r w:rsidRPr="00A906E3">
        <w:rPr>
          <w:spacing w:val="-6"/>
          <w:sz w:val="18"/>
          <w:szCs w:val="18"/>
        </w:rPr>
        <w:t>/202</w:t>
      </w:r>
      <w:r w:rsidR="00FF3044">
        <w:rPr>
          <w:spacing w:val="-6"/>
          <w:sz w:val="18"/>
          <w:szCs w:val="18"/>
        </w:rPr>
        <w:t xml:space="preserve">6 </w:t>
      </w:r>
      <w:r w:rsidRPr="00A906E3">
        <w:rPr>
          <w:spacing w:val="-6"/>
          <w:sz w:val="18"/>
          <w:szCs w:val="18"/>
        </w:rPr>
        <w:t xml:space="preserve">Time: </w:t>
      </w:r>
      <w:r w:rsidR="000C79ED">
        <w:rPr>
          <w:spacing w:val="-6"/>
          <w:sz w:val="18"/>
          <w:szCs w:val="18"/>
        </w:rPr>
        <w:t>12</w:t>
      </w:r>
      <w:r w:rsidRPr="00A906E3">
        <w:rPr>
          <w:spacing w:val="-6"/>
          <w:sz w:val="18"/>
          <w:szCs w:val="18"/>
        </w:rPr>
        <w:t>:</w:t>
      </w:r>
      <w:r w:rsidR="00693AD7">
        <w:rPr>
          <w:spacing w:val="-6"/>
          <w:sz w:val="18"/>
          <w:szCs w:val="18"/>
        </w:rPr>
        <w:t>4</w:t>
      </w:r>
      <w:r w:rsidR="000C79ED">
        <w:rPr>
          <w:spacing w:val="-6"/>
          <w:sz w:val="18"/>
          <w:szCs w:val="18"/>
        </w:rPr>
        <w:t>0</w:t>
      </w:r>
      <w:r w:rsidRPr="00A906E3">
        <w:rPr>
          <w:spacing w:val="-6"/>
          <w:sz w:val="18"/>
          <w:szCs w:val="18"/>
        </w:rPr>
        <w:t>:</w:t>
      </w:r>
      <w:r w:rsidR="000C79ED">
        <w:rPr>
          <w:spacing w:val="-6"/>
          <w:sz w:val="18"/>
          <w:szCs w:val="18"/>
        </w:rPr>
        <w:t>59</w:t>
      </w:r>
      <w:r w:rsidRPr="00A906E3">
        <w:rPr>
          <w:spacing w:val="-6"/>
          <w:sz w:val="18"/>
          <w:szCs w:val="18"/>
        </w:rPr>
        <w:t xml:space="preserve"> PM</w:t>
      </w:r>
    </w:p>
    <w:p w14:paraId="2EE46269" w14:textId="08B8F282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>Transaction No: 29 099 5019</w:t>
      </w:r>
    </w:p>
    <w:p w14:paraId="280320BA" w14:textId="5329C557" w:rsidR="000D7C10" w:rsidRPr="00A906E3" w:rsidRDefault="005020EF" w:rsidP="00BF300E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>Team Member: Mason</w:t>
      </w:r>
    </w:p>
    <w:p w14:paraId="39E2BBD2" w14:textId="77777777" w:rsidR="005020EF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3E2146FB" w14:textId="77777777" w:rsidR="00BF300E" w:rsidRPr="00A906E3" w:rsidRDefault="00BF300E" w:rsidP="00A96304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42331E61" w14:textId="77777777" w:rsidR="00BF300E" w:rsidRPr="00A906E3" w:rsidRDefault="00BF300E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4A4C3B5C" w14:textId="6768BA48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&gt;</w:t>
      </w:r>
      <w:r w:rsidR="00FF3044">
        <w:rPr>
          <w:spacing w:val="-6"/>
          <w:sz w:val="18"/>
          <w:szCs w:val="18"/>
        </w:rPr>
        <w:t xml:space="preserve"> CHANEL </w:t>
      </w:r>
      <w:r w:rsidR="001128E6">
        <w:rPr>
          <w:spacing w:val="-6"/>
          <w:sz w:val="18"/>
          <w:szCs w:val="18"/>
        </w:rPr>
        <w:t>BLEU DE CHANEL</w:t>
      </w:r>
      <w:r w:rsidR="003372F1">
        <w:rPr>
          <w:spacing w:val="-6"/>
          <w:sz w:val="18"/>
          <w:szCs w:val="18"/>
        </w:rPr>
        <w:t xml:space="preserve"> EDP </w:t>
      </w:r>
      <w:r w:rsidR="001128E6">
        <w:rPr>
          <w:spacing w:val="-6"/>
          <w:sz w:val="18"/>
          <w:szCs w:val="18"/>
        </w:rPr>
        <w:t>10</w:t>
      </w:r>
      <w:r w:rsidR="003372F1">
        <w:rPr>
          <w:spacing w:val="-6"/>
          <w:sz w:val="18"/>
          <w:szCs w:val="18"/>
        </w:rPr>
        <w:t>0ML</w:t>
      </w:r>
    </w:p>
    <w:p w14:paraId="18CB29A2" w14:textId="0DB0109A" w:rsidR="005020EF" w:rsidRDefault="00B53412" w:rsidP="005020EF">
      <w:pPr>
        <w:spacing w:line="180" w:lineRule="exact"/>
        <w:rPr>
          <w:b/>
          <w:bCs/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A16DDB">
        <w:rPr>
          <w:spacing w:val="-6"/>
          <w:sz w:val="18"/>
          <w:szCs w:val="18"/>
        </w:rPr>
        <w:t xml:space="preserve">   </w:t>
      </w:r>
      <w:r w:rsidR="001128E6">
        <w:rPr>
          <w:spacing w:val="-6"/>
          <w:sz w:val="18"/>
          <w:szCs w:val="18"/>
        </w:rPr>
        <w:t>247251070</w:t>
      </w:r>
      <w:r w:rsidR="005020EF" w:rsidRPr="00A906E3">
        <w:rPr>
          <w:spacing w:val="-6"/>
          <w:sz w:val="18"/>
          <w:szCs w:val="18"/>
        </w:rPr>
        <w:t xml:space="preserve">  </w:t>
      </w:r>
      <w:r w:rsidR="00FF3044">
        <w:rPr>
          <w:spacing w:val="-6"/>
          <w:sz w:val="18"/>
          <w:szCs w:val="18"/>
        </w:rPr>
        <w:t>-  1636</w:t>
      </w:r>
      <w:r w:rsidR="005020EF" w:rsidRPr="00A906E3">
        <w:rPr>
          <w:spacing w:val="-6"/>
          <w:sz w:val="18"/>
          <w:szCs w:val="18"/>
        </w:rPr>
        <w:t xml:space="preserve">           </w:t>
      </w:r>
      <w:r w:rsidR="004129EA">
        <w:rPr>
          <w:spacing w:val="-6"/>
          <w:sz w:val="18"/>
          <w:szCs w:val="18"/>
        </w:rPr>
        <w:t xml:space="preserve"> </w:t>
      </w:r>
      <w:r w:rsidR="00A26414">
        <w:rPr>
          <w:spacing w:val="-6"/>
          <w:sz w:val="18"/>
          <w:szCs w:val="18"/>
        </w:rPr>
        <w:t xml:space="preserve">     </w:t>
      </w:r>
      <w:r w:rsidR="005020EF" w:rsidRPr="00A906E3">
        <w:rPr>
          <w:spacing w:val="-6"/>
          <w:sz w:val="18"/>
          <w:szCs w:val="18"/>
        </w:rPr>
        <w:t>$</w:t>
      </w:r>
      <w:r w:rsidR="001128E6">
        <w:rPr>
          <w:spacing w:val="-6"/>
          <w:sz w:val="18"/>
          <w:szCs w:val="18"/>
        </w:rPr>
        <w:t>230</w:t>
      </w:r>
      <w:r w:rsidR="00A31EC8">
        <w:rPr>
          <w:spacing w:val="-6"/>
          <w:sz w:val="18"/>
          <w:szCs w:val="18"/>
        </w:rPr>
        <w:t>.00</w:t>
      </w:r>
    </w:p>
    <w:p w14:paraId="2F873A65" w14:textId="77777777" w:rsidR="00350983" w:rsidRPr="00350983" w:rsidRDefault="00350983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508FA3A" w14:textId="528FB47E" w:rsidR="005020EF" w:rsidRPr="00A906E3" w:rsidRDefault="005020EF" w:rsidP="00EA3E75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04745CC3" w14:textId="79604B7B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TOTAL                                $</w:t>
      </w:r>
      <w:r w:rsidR="001128E6">
        <w:rPr>
          <w:spacing w:val="-6"/>
          <w:sz w:val="18"/>
          <w:szCs w:val="18"/>
        </w:rPr>
        <w:t>230</w:t>
      </w:r>
      <w:r w:rsidR="00D8340D">
        <w:rPr>
          <w:spacing w:val="-6"/>
          <w:sz w:val="18"/>
          <w:szCs w:val="18"/>
        </w:rPr>
        <w:t>.00</w:t>
      </w:r>
    </w:p>
    <w:p w14:paraId="7F176892" w14:textId="77777777" w:rsidR="005020EF" w:rsidRPr="00A906E3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013B109" w14:textId="74F99C79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EFTPOS               Paid            $</w:t>
      </w:r>
      <w:r w:rsidR="001128E6">
        <w:rPr>
          <w:spacing w:val="-6"/>
          <w:sz w:val="18"/>
          <w:szCs w:val="18"/>
        </w:rPr>
        <w:t>230</w:t>
      </w:r>
      <w:r w:rsidR="00D8340D">
        <w:rPr>
          <w:spacing w:val="-6"/>
          <w:sz w:val="18"/>
          <w:szCs w:val="18"/>
        </w:rPr>
        <w:t>.00</w:t>
      </w:r>
    </w:p>
    <w:p w14:paraId="4E7B73D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</w:p>
    <w:p w14:paraId="7117190D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1E28F8CB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ANZ EFTPOS</w:t>
      </w:r>
    </w:p>
    <w:p w14:paraId="24DD3AF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562C10E9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TERMINAL ID  04729402900</w:t>
      </w:r>
    </w:p>
    <w:p w14:paraId="7391AC2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VISA             (C)    CR</w:t>
      </w:r>
    </w:p>
    <w:p w14:paraId="368681DA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9302</w:t>
      </w:r>
    </w:p>
    <w:p w14:paraId="613063D5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1872C1D7" w14:textId="17429BE8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PUR     AUD      $</w:t>
      </w:r>
      <w:r w:rsidR="001128E6">
        <w:rPr>
          <w:spacing w:val="-6"/>
          <w:sz w:val="18"/>
          <w:szCs w:val="18"/>
        </w:rPr>
        <w:t>230</w:t>
      </w:r>
      <w:r w:rsidR="00D8340D">
        <w:rPr>
          <w:spacing w:val="-6"/>
          <w:sz w:val="18"/>
          <w:szCs w:val="18"/>
        </w:rPr>
        <w:t>.00</w:t>
      </w:r>
    </w:p>
    <w:p w14:paraId="0583185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 Visa DEBIT</w:t>
      </w:r>
    </w:p>
    <w:p w14:paraId="1148B2A5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AID    A0000000031010</w:t>
      </w:r>
    </w:p>
    <w:p w14:paraId="2CFA27E7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APSN 00 C00002 ATC -1C3</w:t>
      </w:r>
    </w:p>
    <w:p w14:paraId="13D99918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APPROVED  AUTH: 815735</w:t>
      </w:r>
    </w:p>
    <w:p w14:paraId="1DD2EED5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STAN: 296573</w:t>
      </w:r>
    </w:p>
    <w:p w14:paraId="4021354D" w14:textId="3BF0CBE1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</w:t>
      </w:r>
      <w:r w:rsidR="00FF3044">
        <w:rPr>
          <w:spacing w:val="-6"/>
          <w:sz w:val="18"/>
          <w:szCs w:val="18"/>
        </w:rPr>
        <w:t>16</w:t>
      </w:r>
      <w:r w:rsidRPr="00A906E3">
        <w:rPr>
          <w:spacing w:val="-6"/>
          <w:sz w:val="18"/>
          <w:szCs w:val="18"/>
        </w:rPr>
        <w:t>/</w:t>
      </w:r>
      <w:r w:rsidR="00FF3044">
        <w:rPr>
          <w:spacing w:val="-6"/>
          <w:sz w:val="18"/>
          <w:szCs w:val="18"/>
        </w:rPr>
        <w:t>0</w:t>
      </w:r>
      <w:r w:rsidR="000C79ED">
        <w:rPr>
          <w:spacing w:val="-6"/>
          <w:sz w:val="18"/>
          <w:szCs w:val="18"/>
        </w:rPr>
        <w:t>1</w:t>
      </w:r>
      <w:r w:rsidRPr="00A906E3">
        <w:rPr>
          <w:spacing w:val="-6"/>
          <w:sz w:val="18"/>
          <w:szCs w:val="18"/>
        </w:rPr>
        <w:t>/2</w:t>
      </w:r>
      <w:r w:rsidR="00FF3044">
        <w:rPr>
          <w:spacing w:val="-6"/>
          <w:sz w:val="18"/>
          <w:szCs w:val="18"/>
        </w:rPr>
        <w:t>6</w:t>
      </w:r>
      <w:r w:rsidRPr="00A906E3">
        <w:rPr>
          <w:spacing w:val="-6"/>
          <w:sz w:val="18"/>
          <w:szCs w:val="18"/>
        </w:rPr>
        <w:t xml:space="preserve"> </w:t>
      </w:r>
      <w:r w:rsidR="000C79ED">
        <w:rPr>
          <w:spacing w:val="-6"/>
          <w:sz w:val="18"/>
          <w:szCs w:val="18"/>
        </w:rPr>
        <w:t>12</w:t>
      </w:r>
      <w:r w:rsidRPr="00A906E3">
        <w:rPr>
          <w:spacing w:val="-6"/>
          <w:sz w:val="18"/>
          <w:szCs w:val="18"/>
        </w:rPr>
        <w:t>:</w:t>
      </w:r>
      <w:r w:rsidR="00693AD7">
        <w:rPr>
          <w:spacing w:val="-6"/>
          <w:sz w:val="18"/>
          <w:szCs w:val="18"/>
        </w:rPr>
        <w:t>4</w:t>
      </w:r>
      <w:r w:rsidR="000C79ED">
        <w:rPr>
          <w:spacing w:val="-6"/>
          <w:sz w:val="18"/>
          <w:szCs w:val="18"/>
        </w:rPr>
        <w:t>0</w:t>
      </w:r>
    </w:p>
    <w:p w14:paraId="55068F3B" w14:textId="778FA5BA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</w:t>
      </w:r>
      <w:r w:rsidR="00CF6678" w:rsidRPr="00A906E3">
        <w:rPr>
          <w:spacing w:val="-6"/>
          <w:sz w:val="18"/>
          <w:szCs w:val="18"/>
        </w:rPr>
        <w:t xml:space="preserve">  </w:t>
      </w:r>
      <w:r w:rsidRPr="00A906E3">
        <w:rPr>
          <w:spacing w:val="-6"/>
          <w:sz w:val="18"/>
          <w:szCs w:val="18"/>
        </w:rPr>
        <w:t xml:space="preserve">  MYER </w:t>
      </w:r>
      <w:r w:rsidR="00CF6678" w:rsidRPr="00A906E3">
        <w:rPr>
          <w:spacing w:val="-6"/>
          <w:sz w:val="18"/>
          <w:szCs w:val="18"/>
        </w:rPr>
        <w:t>CHADSTONE</w:t>
      </w:r>
    </w:p>
    <w:p w14:paraId="77B1B67A" w14:textId="77777777" w:rsidR="005020EF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63C0B65C" w14:textId="4BB28851" w:rsidR="00485B82" w:rsidRDefault="00F806D9" w:rsidP="005020EF">
      <w:pPr>
        <w:spacing w:line="180" w:lineRule="exac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1 ITEM</w:t>
      </w:r>
    </w:p>
    <w:p w14:paraId="7D25B467" w14:textId="6C241438" w:rsidR="00100964" w:rsidRDefault="00100964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TAX INVOICE</w:t>
      </w:r>
    </w:p>
    <w:p w14:paraId="153B9B98" w14:textId="3E883994" w:rsidR="00100964" w:rsidRDefault="00C34E38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GST Incl</w:t>
      </w:r>
      <w:r w:rsidR="00FF3044">
        <w:rPr>
          <w:spacing w:val="-6"/>
          <w:sz w:val="18"/>
          <w:szCs w:val="18"/>
        </w:rPr>
        <w:t>.</w:t>
      </w:r>
      <w:r>
        <w:rPr>
          <w:spacing w:val="-6"/>
          <w:sz w:val="18"/>
          <w:szCs w:val="18"/>
        </w:rPr>
        <w:t xml:space="preserve"> In Total </w:t>
      </w:r>
      <w:r w:rsidR="00B57F9C">
        <w:rPr>
          <w:spacing w:val="-6"/>
          <w:sz w:val="18"/>
          <w:szCs w:val="18"/>
        </w:rPr>
        <w:t>$</w:t>
      </w:r>
      <w:r w:rsidR="001128E6">
        <w:rPr>
          <w:spacing w:val="-6"/>
          <w:sz w:val="18"/>
          <w:szCs w:val="18"/>
        </w:rPr>
        <w:t>23</w:t>
      </w:r>
      <w:r w:rsidR="00B57F9C">
        <w:rPr>
          <w:spacing w:val="-6"/>
          <w:sz w:val="18"/>
          <w:szCs w:val="18"/>
        </w:rPr>
        <w:t>.</w:t>
      </w:r>
      <w:r w:rsidR="00401087">
        <w:rPr>
          <w:spacing w:val="-6"/>
          <w:sz w:val="18"/>
          <w:szCs w:val="18"/>
        </w:rPr>
        <w:t>0</w:t>
      </w:r>
      <w:r w:rsidR="00B57F9C">
        <w:rPr>
          <w:spacing w:val="-6"/>
          <w:sz w:val="18"/>
          <w:szCs w:val="18"/>
        </w:rPr>
        <w:t>0</w:t>
      </w:r>
    </w:p>
    <w:p w14:paraId="5B1C916D" w14:textId="0B15C082" w:rsidR="00B57F9C" w:rsidRDefault="00B57F9C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&gt;</w:t>
      </w:r>
      <w:r w:rsidR="00FF3044">
        <w:rPr>
          <w:spacing w:val="-6"/>
          <w:sz w:val="18"/>
          <w:szCs w:val="18"/>
        </w:rPr>
        <w:t xml:space="preserve"> </w:t>
      </w:r>
      <w:r w:rsidR="00A5564B">
        <w:rPr>
          <w:spacing w:val="-6"/>
          <w:sz w:val="18"/>
          <w:szCs w:val="18"/>
        </w:rPr>
        <w:t>INDICATES TAXABLE ITEM</w:t>
      </w:r>
    </w:p>
    <w:p w14:paraId="4A9C74B5" w14:textId="77777777" w:rsidR="00A5564B" w:rsidRDefault="00A5564B" w:rsidP="00100964">
      <w:pPr>
        <w:spacing w:line="180" w:lineRule="exact"/>
        <w:jc w:val="center"/>
        <w:rPr>
          <w:spacing w:val="-6"/>
          <w:sz w:val="18"/>
          <w:szCs w:val="18"/>
        </w:rPr>
      </w:pPr>
    </w:p>
    <w:p w14:paraId="00C8762F" w14:textId="758EDF79" w:rsidR="009C5093" w:rsidRDefault="00886CDF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77632E">
        <w:rPr>
          <w:spacing w:val="-6"/>
          <w:sz w:val="18"/>
          <w:szCs w:val="18"/>
        </w:rPr>
        <w:t xml:space="preserve">Now earn </w:t>
      </w:r>
      <w:r w:rsidR="005C10F3">
        <w:rPr>
          <w:spacing w:val="-6"/>
          <w:sz w:val="18"/>
          <w:szCs w:val="18"/>
        </w:rPr>
        <w:t>a $10 Reward for every 1,000 Credits</w:t>
      </w:r>
    </w:p>
    <w:p w14:paraId="67D4843D" w14:textId="36E4BF57" w:rsidR="00B56067" w:rsidRDefault="00B56067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earned. </w:t>
      </w:r>
      <w:r w:rsidR="00CD48D2">
        <w:rPr>
          <w:spacing w:val="-6"/>
          <w:sz w:val="18"/>
          <w:szCs w:val="18"/>
        </w:rPr>
        <w:t>Add an email address to receive</w:t>
      </w:r>
    </w:p>
    <w:p w14:paraId="4472F081" w14:textId="618D9057" w:rsidR="00CD48D2" w:rsidRDefault="00CD48D2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9C50CE">
        <w:rPr>
          <w:spacing w:val="-6"/>
          <w:sz w:val="18"/>
          <w:szCs w:val="18"/>
        </w:rPr>
        <w:t>Rewards straight to your inbox</w:t>
      </w:r>
      <w:r w:rsidR="00E66E1D">
        <w:rPr>
          <w:spacing w:val="-6"/>
          <w:sz w:val="18"/>
          <w:szCs w:val="18"/>
        </w:rPr>
        <w:t>, or Download</w:t>
      </w:r>
    </w:p>
    <w:p w14:paraId="5BD7B298" w14:textId="7DDEEF12" w:rsidR="00E66E1D" w:rsidRDefault="00E66E1D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the MYER one App to receive</w:t>
      </w:r>
      <w:r w:rsidR="00F76D39">
        <w:rPr>
          <w:spacing w:val="-6"/>
          <w:sz w:val="18"/>
          <w:szCs w:val="18"/>
        </w:rPr>
        <w:t xml:space="preserve"> Rewards direct to</w:t>
      </w:r>
    </w:p>
    <w:p w14:paraId="7E920988" w14:textId="56501590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your phone.</w:t>
      </w:r>
    </w:p>
    <w:p w14:paraId="22A618B4" w14:textId="77777777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B6B05DA" w14:textId="707587BB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Please note, all change </w:t>
      </w:r>
      <w:r w:rsidR="00BC4F58">
        <w:rPr>
          <w:spacing w:val="-6"/>
          <w:sz w:val="18"/>
          <w:szCs w:val="18"/>
        </w:rPr>
        <w:t>of mind returns and</w:t>
      </w:r>
    </w:p>
    <w:p w14:paraId="6F92B666" w14:textId="6A6C6289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exchanges must be made within 30 days of</w:t>
      </w:r>
    </w:p>
    <w:p w14:paraId="1E174A96" w14:textId="51FF41F4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EF3E03">
        <w:rPr>
          <w:spacing w:val="-6"/>
          <w:sz w:val="18"/>
          <w:szCs w:val="18"/>
        </w:rPr>
        <w:t>purchase and satisfactory proof if purchase</w:t>
      </w:r>
    </w:p>
    <w:p w14:paraId="29129EDE" w14:textId="7686AB0F" w:rsidR="00EF3E03" w:rsidRDefault="00EF3E03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must be provided</w:t>
      </w:r>
      <w:r w:rsidR="00E21DCB">
        <w:rPr>
          <w:spacing w:val="-6"/>
          <w:sz w:val="18"/>
          <w:szCs w:val="18"/>
        </w:rPr>
        <w:t>. Merchandise must be in</w:t>
      </w:r>
    </w:p>
    <w:p w14:paraId="40FA0163" w14:textId="201387BF" w:rsidR="00E21DCB" w:rsidRDefault="00E21DCB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saleable condition</w:t>
      </w:r>
      <w:r w:rsidR="00AF359A">
        <w:rPr>
          <w:spacing w:val="-6"/>
          <w:sz w:val="18"/>
          <w:szCs w:val="18"/>
        </w:rPr>
        <w:t>.</w:t>
      </w:r>
    </w:p>
    <w:p w14:paraId="6F8A8B60" w14:textId="77777777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46E9E36" w14:textId="6DCCA1F6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Change of mind returns and exchanges will not</w:t>
      </w:r>
    </w:p>
    <w:p w14:paraId="49E04CDC" w14:textId="6CFC7DCD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be offered </w:t>
      </w:r>
      <w:r w:rsidR="006D2DE9">
        <w:rPr>
          <w:spacing w:val="-6"/>
          <w:sz w:val="18"/>
          <w:szCs w:val="18"/>
        </w:rPr>
        <w:t>for goods designated as *CLEARANCE*</w:t>
      </w:r>
    </w:p>
    <w:p w14:paraId="05390318" w14:textId="77777777" w:rsidR="0077632E" w:rsidRDefault="0077632E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5EC7720F" w14:textId="4FDC1B31" w:rsidR="009F6771" w:rsidRDefault="009F6771" w:rsidP="00303EFA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Exclusions and Conditions apply.</w:t>
      </w:r>
    </w:p>
    <w:p w14:paraId="40282CC3" w14:textId="46113553" w:rsidR="005020EF" w:rsidRDefault="00F86AA2" w:rsidP="00B101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visit myer.com.au/returns</w:t>
      </w:r>
    </w:p>
    <w:p w14:paraId="14CA51FB" w14:textId="77777777" w:rsidR="00B101B9" w:rsidRDefault="00B101B9" w:rsidP="00B101B9">
      <w:pPr>
        <w:spacing w:line="180" w:lineRule="exact"/>
        <w:rPr>
          <w:spacing w:val="-6"/>
          <w:sz w:val="18"/>
          <w:szCs w:val="18"/>
        </w:rPr>
      </w:pPr>
    </w:p>
    <w:p w14:paraId="604A05D6" w14:textId="30FDD467" w:rsidR="005020EF" w:rsidRPr="00B101B9" w:rsidRDefault="00497EDB" w:rsidP="00B101B9">
      <w:pPr>
        <w:spacing w:line="180" w:lineRule="exact"/>
        <w:rPr>
          <w:rFonts w:asciiTheme="minorHAnsi" w:hAnsiTheme="minorHAnsi" w:cstheme="minorHAnsi"/>
          <w:spacing w:val="-6"/>
          <w:sz w:val="22"/>
          <w:szCs w:val="22"/>
        </w:rPr>
      </w:pPr>
      <w:r w:rsidRPr="00461AD3">
        <w:rPr>
          <w:rFonts w:asciiTheme="minorHAnsi" w:hAnsiTheme="minorHAnsi" w:cstheme="minorHAnsi"/>
          <w:noProof/>
          <w:spacing w:val="-6"/>
          <w:sz w:val="22"/>
          <w:szCs w:val="22"/>
          <w:lang w:val="en-GB" w:eastAsia="en-GB"/>
        </w:rPr>
        <w:drawing>
          <wp:anchor distT="0" distB="0" distL="114300" distR="114300" simplePos="0" relativeHeight="251661312" behindDoc="1" locked="0" layoutInCell="1" allowOverlap="1" wp14:anchorId="27980A70" wp14:editId="58E0C9BE">
            <wp:simplePos x="0" y="0"/>
            <wp:positionH relativeFrom="margin">
              <wp:align>center</wp:align>
            </wp:positionH>
            <wp:positionV relativeFrom="paragraph">
              <wp:posOffset>76835</wp:posOffset>
            </wp:positionV>
            <wp:extent cx="2084070" cy="273685"/>
            <wp:effectExtent l="0" t="0" r="0" b="0"/>
            <wp:wrapNone/>
            <wp:docPr id="7" name="图片 7" descr="1 9 08 2 1 6 3 6 8 D 6 0 2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 9 08 2 1 6 3 6 8 D 6 0 2 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495"/>
                    <a:stretch>
                      <a:fillRect/>
                    </a:stretch>
                  </pic:blipFill>
                  <pic:spPr>
                    <a:xfrm>
                      <a:off x="0" y="0"/>
                      <a:ext cx="2084070" cy="27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45805E8" w14:textId="77777777" w:rsidR="00B47644" w:rsidRDefault="00B47644" w:rsidP="005020EF"/>
    <w:p w14:paraId="3078AC2B" w14:textId="10A2E69D" w:rsidR="00303EFA" w:rsidRPr="00FF3044" w:rsidRDefault="00FF3044" w:rsidP="00303EFA">
      <w:pPr>
        <w:jc w:val="center"/>
        <w:rPr>
          <w:sz w:val="16"/>
          <w:szCs w:val="16"/>
        </w:rPr>
      </w:pPr>
      <w:r w:rsidRPr="00FF3044">
        <w:rPr>
          <w:sz w:val="16"/>
          <w:szCs w:val="16"/>
        </w:rPr>
        <w:t>9910231032403260</w:t>
      </w:r>
      <w:r w:rsidR="000C79ED">
        <w:rPr>
          <w:sz w:val="16"/>
          <w:szCs w:val="16"/>
        </w:rPr>
        <w:t>971</w:t>
      </w:r>
    </w:p>
    <w:p w14:paraId="460D6F19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25FA6F73" w14:textId="67A1D24B" w:rsidR="00A92A61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CUSTOMER COPY</w:t>
      </w:r>
    </w:p>
    <w:p w14:paraId="21DC5EB4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488DBDA9" w14:textId="03E3E8C9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Care to Share?</w:t>
      </w:r>
    </w:p>
    <w:p w14:paraId="3C4A14DD" w14:textId="6AAC6E93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At Myer, we want to ensure </w:t>
      </w:r>
      <w:r w:rsidR="005C5243">
        <w:rPr>
          <w:spacing w:val="-6"/>
          <w:sz w:val="18"/>
          <w:szCs w:val="18"/>
        </w:rPr>
        <w:t>our customers have</w:t>
      </w:r>
    </w:p>
    <w:p w14:paraId="45ABEC97" w14:textId="5B1D387C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the best experience possible.</w:t>
      </w:r>
    </w:p>
    <w:p w14:paraId="055BF6F3" w14:textId="047FE745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That’s why we’d </w:t>
      </w:r>
      <w:r w:rsidR="00CE74FA">
        <w:rPr>
          <w:spacing w:val="-6"/>
          <w:sz w:val="18"/>
          <w:szCs w:val="18"/>
        </w:rPr>
        <w:t>love to hear about yours.</w:t>
      </w:r>
    </w:p>
    <w:p w14:paraId="2C023208" w14:textId="5A503AD8" w:rsidR="00CE74FA" w:rsidRDefault="00106C4A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tell us at myer.com.au</w:t>
      </w:r>
      <w:r w:rsidR="00387778">
        <w:rPr>
          <w:spacing w:val="-6"/>
          <w:sz w:val="18"/>
          <w:szCs w:val="18"/>
        </w:rPr>
        <w:t>/care</w:t>
      </w:r>
    </w:p>
    <w:p w14:paraId="388BF723" w14:textId="77777777" w:rsidR="00A92A61" w:rsidRPr="004B0FD6" w:rsidRDefault="00A92A61" w:rsidP="004B0FD6">
      <w:pPr>
        <w:jc w:val="center"/>
        <w:rPr>
          <w:sz w:val="18"/>
          <w:szCs w:val="18"/>
        </w:rPr>
      </w:pPr>
    </w:p>
    <w:sectPr w:rsidR="00A92A61" w:rsidRPr="004B0FD6" w:rsidSect="00C20B3F">
      <w:pgSz w:w="4082" w:h="16838"/>
      <w:pgMar w:top="57" w:right="57" w:bottom="57" w:left="5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D03D4"/>
    <w:multiLevelType w:val="hybridMultilevel"/>
    <w:tmpl w:val="54769DB6"/>
    <w:lvl w:ilvl="0" w:tplc="0B6681F0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B067D7"/>
    <w:multiLevelType w:val="hybridMultilevel"/>
    <w:tmpl w:val="FAB0CAD6"/>
    <w:lvl w:ilvl="0" w:tplc="A386DA44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CC2D4D"/>
    <w:multiLevelType w:val="hybridMultilevel"/>
    <w:tmpl w:val="35B4ABD0"/>
    <w:lvl w:ilvl="0" w:tplc="C25AA548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4279364">
    <w:abstractNumId w:val="2"/>
  </w:num>
  <w:num w:numId="2" w16cid:durableId="1691486104">
    <w:abstractNumId w:val="0"/>
  </w:num>
  <w:num w:numId="3" w16cid:durableId="4065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jY4OWY5OTljYzJkMTE5ZGY2ZGZkOTRkOGFmNDY3MTkifQ=="/>
  </w:docVars>
  <w:rsids>
    <w:rsidRoot w:val="00477AA6"/>
    <w:rsid w:val="000242D0"/>
    <w:rsid w:val="00043CDF"/>
    <w:rsid w:val="000536F6"/>
    <w:rsid w:val="00062844"/>
    <w:rsid w:val="00063FAB"/>
    <w:rsid w:val="00064F88"/>
    <w:rsid w:val="00071AF8"/>
    <w:rsid w:val="000976E6"/>
    <w:rsid w:val="000A574E"/>
    <w:rsid w:val="000C79ED"/>
    <w:rsid w:val="000D7C10"/>
    <w:rsid w:val="000E4D41"/>
    <w:rsid w:val="000E5313"/>
    <w:rsid w:val="00100964"/>
    <w:rsid w:val="00106C4A"/>
    <w:rsid w:val="001128E6"/>
    <w:rsid w:val="001437A9"/>
    <w:rsid w:val="0014490D"/>
    <w:rsid w:val="00173FC8"/>
    <w:rsid w:val="001E06E4"/>
    <w:rsid w:val="001F1913"/>
    <w:rsid w:val="001F3943"/>
    <w:rsid w:val="00224C3F"/>
    <w:rsid w:val="00231128"/>
    <w:rsid w:val="00234A67"/>
    <w:rsid w:val="00244D45"/>
    <w:rsid w:val="002566BC"/>
    <w:rsid w:val="002A7045"/>
    <w:rsid w:val="002D60DE"/>
    <w:rsid w:val="002D7290"/>
    <w:rsid w:val="002F067E"/>
    <w:rsid w:val="002F36DB"/>
    <w:rsid w:val="00303EFA"/>
    <w:rsid w:val="00336CF3"/>
    <w:rsid w:val="003372F1"/>
    <w:rsid w:val="00346F44"/>
    <w:rsid w:val="00350983"/>
    <w:rsid w:val="0037682F"/>
    <w:rsid w:val="00387778"/>
    <w:rsid w:val="003A4D0A"/>
    <w:rsid w:val="003C3E2D"/>
    <w:rsid w:val="00401087"/>
    <w:rsid w:val="004129EA"/>
    <w:rsid w:val="004547A5"/>
    <w:rsid w:val="00467DDD"/>
    <w:rsid w:val="00470E01"/>
    <w:rsid w:val="00477AA6"/>
    <w:rsid w:val="0048109E"/>
    <w:rsid w:val="00485B82"/>
    <w:rsid w:val="00497EDB"/>
    <w:rsid w:val="004B0BB8"/>
    <w:rsid w:val="004B0FD6"/>
    <w:rsid w:val="004C3802"/>
    <w:rsid w:val="004D65D4"/>
    <w:rsid w:val="005020EF"/>
    <w:rsid w:val="00512071"/>
    <w:rsid w:val="005152FE"/>
    <w:rsid w:val="005752A4"/>
    <w:rsid w:val="00581AB8"/>
    <w:rsid w:val="00593F48"/>
    <w:rsid w:val="005C10F3"/>
    <w:rsid w:val="005C5243"/>
    <w:rsid w:val="00614D5C"/>
    <w:rsid w:val="00622A0F"/>
    <w:rsid w:val="00641094"/>
    <w:rsid w:val="006510B4"/>
    <w:rsid w:val="006861F0"/>
    <w:rsid w:val="00693AD7"/>
    <w:rsid w:val="006D0A1D"/>
    <w:rsid w:val="006D144E"/>
    <w:rsid w:val="006D2344"/>
    <w:rsid w:val="006D2DE9"/>
    <w:rsid w:val="006E7C58"/>
    <w:rsid w:val="00706CDE"/>
    <w:rsid w:val="00736E22"/>
    <w:rsid w:val="00737F47"/>
    <w:rsid w:val="007430BC"/>
    <w:rsid w:val="00757CD7"/>
    <w:rsid w:val="00765412"/>
    <w:rsid w:val="007747DD"/>
    <w:rsid w:val="0077632E"/>
    <w:rsid w:val="007853AB"/>
    <w:rsid w:val="007D3947"/>
    <w:rsid w:val="007E5D66"/>
    <w:rsid w:val="007F10F8"/>
    <w:rsid w:val="00815C86"/>
    <w:rsid w:val="008617AE"/>
    <w:rsid w:val="00880F23"/>
    <w:rsid w:val="00882953"/>
    <w:rsid w:val="0088609F"/>
    <w:rsid w:val="00886CDF"/>
    <w:rsid w:val="008928AE"/>
    <w:rsid w:val="00894DE0"/>
    <w:rsid w:val="008A3B47"/>
    <w:rsid w:val="008C61E9"/>
    <w:rsid w:val="008D2D85"/>
    <w:rsid w:val="00917C39"/>
    <w:rsid w:val="009356B9"/>
    <w:rsid w:val="00953C6A"/>
    <w:rsid w:val="00963D66"/>
    <w:rsid w:val="009807C1"/>
    <w:rsid w:val="009C5093"/>
    <w:rsid w:val="009C50CE"/>
    <w:rsid w:val="009C7F9B"/>
    <w:rsid w:val="009F5561"/>
    <w:rsid w:val="009F6771"/>
    <w:rsid w:val="00A0077B"/>
    <w:rsid w:val="00A16DDB"/>
    <w:rsid w:val="00A25A54"/>
    <w:rsid w:val="00A26414"/>
    <w:rsid w:val="00A267CB"/>
    <w:rsid w:val="00A307C8"/>
    <w:rsid w:val="00A31EC8"/>
    <w:rsid w:val="00A35688"/>
    <w:rsid w:val="00A431FF"/>
    <w:rsid w:val="00A535EA"/>
    <w:rsid w:val="00A5564B"/>
    <w:rsid w:val="00A906E3"/>
    <w:rsid w:val="00A92A61"/>
    <w:rsid w:val="00AC57C7"/>
    <w:rsid w:val="00AE5BF2"/>
    <w:rsid w:val="00AE6D30"/>
    <w:rsid w:val="00AF295D"/>
    <w:rsid w:val="00AF359A"/>
    <w:rsid w:val="00B101B9"/>
    <w:rsid w:val="00B10B93"/>
    <w:rsid w:val="00B47644"/>
    <w:rsid w:val="00B518E1"/>
    <w:rsid w:val="00B53412"/>
    <w:rsid w:val="00B56067"/>
    <w:rsid w:val="00B57F9C"/>
    <w:rsid w:val="00BA3E77"/>
    <w:rsid w:val="00BA7FD9"/>
    <w:rsid w:val="00BC4F58"/>
    <w:rsid w:val="00BF300E"/>
    <w:rsid w:val="00C005A1"/>
    <w:rsid w:val="00C20B3F"/>
    <w:rsid w:val="00C32F5F"/>
    <w:rsid w:val="00C34E38"/>
    <w:rsid w:val="00C85332"/>
    <w:rsid w:val="00C92BB8"/>
    <w:rsid w:val="00C9539D"/>
    <w:rsid w:val="00C97EE0"/>
    <w:rsid w:val="00CB2078"/>
    <w:rsid w:val="00CB5F1D"/>
    <w:rsid w:val="00CD48D2"/>
    <w:rsid w:val="00CE74FA"/>
    <w:rsid w:val="00CF6678"/>
    <w:rsid w:val="00CF7830"/>
    <w:rsid w:val="00D05564"/>
    <w:rsid w:val="00D06F59"/>
    <w:rsid w:val="00D110E8"/>
    <w:rsid w:val="00D2299F"/>
    <w:rsid w:val="00D43A16"/>
    <w:rsid w:val="00D64459"/>
    <w:rsid w:val="00D8340D"/>
    <w:rsid w:val="00D966B1"/>
    <w:rsid w:val="00DB5F2E"/>
    <w:rsid w:val="00DE4A2C"/>
    <w:rsid w:val="00DF5EF6"/>
    <w:rsid w:val="00E21DCB"/>
    <w:rsid w:val="00E41A13"/>
    <w:rsid w:val="00E61AAD"/>
    <w:rsid w:val="00E626B2"/>
    <w:rsid w:val="00E644CF"/>
    <w:rsid w:val="00E66E1D"/>
    <w:rsid w:val="00E90999"/>
    <w:rsid w:val="00EA3E75"/>
    <w:rsid w:val="00EB1FAC"/>
    <w:rsid w:val="00EB7F1C"/>
    <w:rsid w:val="00EC24DF"/>
    <w:rsid w:val="00EF2587"/>
    <w:rsid w:val="00EF3E03"/>
    <w:rsid w:val="00F00A2A"/>
    <w:rsid w:val="00F71E2C"/>
    <w:rsid w:val="00F76D39"/>
    <w:rsid w:val="00F806D9"/>
    <w:rsid w:val="00F859A4"/>
    <w:rsid w:val="00F86AA2"/>
    <w:rsid w:val="00F921C6"/>
    <w:rsid w:val="00F94A8F"/>
    <w:rsid w:val="00FA793F"/>
    <w:rsid w:val="00FC05BD"/>
    <w:rsid w:val="00FC55BA"/>
    <w:rsid w:val="00FF3044"/>
    <w:rsid w:val="0B3500BB"/>
    <w:rsid w:val="12F04C3A"/>
    <w:rsid w:val="1F0079A1"/>
    <w:rsid w:val="24B175BC"/>
    <w:rsid w:val="266C01D8"/>
    <w:rsid w:val="31F42356"/>
    <w:rsid w:val="39A95B74"/>
    <w:rsid w:val="3CA04EA5"/>
    <w:rsid w:val="4C143B18"/>
    <w:rsid w:val="501F6570"/>
    <w:rsid w:val="5CF82804"/>
    <w:rsid w:val="62087E67"/>
    <w:rsid w:val="6BB80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F22C57C"/>
  <w15:docId w15:val="{F84F82B9-58F4-460C-BD00-D1C6CC39E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4B0BB8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3C3E2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C3E2D"/>
    <w:rPr>
      <w:rFonts w:ascii="Segoe UI" w:hAnsi="Segoe UI" w:cs="Segoe UI"/>
      <w:kern w:val="2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261</Words>
  <Characters>1490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Ehsan IRFANI</cp:lastModifiedBy>
  <cp:revision>4</cp:revision>
  <cp:lastPrinted>2026-04-18T15:53:00Z</cp:lastPrinted>
  <dcterms:created xsi:type="dcterms:W3CDTF">2026-03-26T11:00:00Z</dcterms:created>
  <dcterms:modified xsi:type="dcterms:W3CDTF">2026-05-28T11:43:00Z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6AD32FF3A46E4E4F9F882EB683980130_12</vt:lpwstr>
  </property>
</Properties>
</file>