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9351" w14:textId="1890DAD1" w:rsidR="002D3227" w:rsidRDefault="002D32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Farhan Eka </w:t>
      </w:r>
      <w:proofErr w:type="spellStart"/>
      <w:r>
        <w:rPr>
          <w:b/>
          <w:bCs/>
          <w:sz w:val="32"/>
          <w:szCs w:val="32"/>
        </w:rPr>
        <w:t>Fajri</w:t>
      </w:r>
      <w:proofErr w:type="spellEnd"/>
      <w:r>
        <w:rPr>
          <w:b/>
          <w:bCs/>
          <w:sz w:val="32"/>
          <w:szCs w:val="32"/>
        </w:rPr>
        <w:br/>
      </w:r>
      <w:r w:rsidRPr="002D3227">
        <w:rPr>
          <w:b/>
          <w:bCs/>
          <w:sz w:val="32"/>
          <w:szCs w:val="32"/>
        </w:rPr>
        <w:t>FSDO003ONL011</w:t>
      </w:r>
    </w:p>
    <w:p w14:paraId="082742B8" w14:textId="6537488F" w:rsidR="002D3227" w:rsidRDefault="002D3227">
      <w:pPr>
        <w:rPr>
          <w:b/>
          <w:bCs/>
          <w:sz w:val="32"/>
          <w:szCs w:val="32"/>
        </w:rPr>
      </w:pPr>
    </w:p>
    <w:p w14:paraId="14E78D3D" w14:textId="49B7D6C9" w:rsidR="002D3227" w:rsidRDefault="00772C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Tahapan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</w:p>
    <w:p w14:paraId="2CB7AA7F" w14:textId="1D149CEF" w:rsidR="00772C2A" w:rsidRDefault="00772C2A">
      <w:pPr>
        <w:rPr>
          <w:sz w:val="24"/>
          <w:szCs w:val="24"/>
        </w:rPr>
      </w:pPr>
    </w:p>
    <w:p w14:paraId="76976142" w14:textId="77777777" w:rsidR="00E61AD1" w:rsidRDefault="00772C2A" w:rsidP="00772C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Buat </w:t>
      </w:r>
      <w:proofErr w:type="spellStart"/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userdata</w:t>
      </w:r>
      <w:proofErr w:type="spellEnd"/>
      <w:r>
        <w:rPr>
          <w:sz w:val="24"/>
          <w:szCs w:val="24"/>
        </w:rPr>
        <w:t xml:space="preserve"> </w:t>
      </w:r>
      <w:r w:rsidR="00E61AD1">
        <w:rPr>
          <w:sz w:val="24"/>
          <w:szCs w:val="24"/>
        </w:rPr>
        <w:t xml:space="preserve">dan </w:t>
      </w:r>
    </w:p>
    <w:p w14:paraId="4A42CA3F" w14:textId="6082C8F5" w:rsidR="00772C2A" w:rsidRDefault="00E61AD1" w:rsidP="00772C2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user_info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field id, names, </w:t>
      </w:r>
      <w:proofErr w:type="spellStart"/>
      <w:proofErr w:type="gramStart"/>
      <w:r>
        <w:rPr>
          <w:sz w:val="24"/>
          <w:szCs w:val="24"/>
        </w:rPr>
        <w:t>username,password</w:t>
      </w:r>
      <w:proofErr w:type="spellEnd"/>
      <w:proofErr w:type="gramEnd"/>
    </w:p>
    <w:p w14:paraId="14534EE1" w14:textId="0891F1A5" w:rsidR="00E61AD1" w:rsidRDefault="00E61AD1" w:rsidP="00E61AD1">
      <w:pPr>
        <w:pStyle w:val="ListParagraph"/>
        <w:rPr>
          <w:sz w:val="24"/>
          <w:szCs w:val="24"/>
        </w:rPr>
      </w:pPr>
      <w:r w:rsidRPr="00E61AD1">
        <w:rPr>
          <w:sz w:val="24"/>
          <w:szCs w:val="24"/>
        </w:rPr>
        <w:drawing>
          <wp:inline distT="0" distB="0" distL="0" distR="0" wp14:anchorId="61EFF056" wp14:editId="007C3478">
            <wp:extent cx="5731510" cy="1139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17D3" w14:textId="164C3AF9" w:rsidR="00E61AD1" w:rsidRDefault="00E61AD1" w:rsidP="00772C2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visual studio </w:t>
      </w:r>
    </w:p>
    <w:p w14:paraId="057F2BF7" w14:textId="406D8C46" w:rsidR="00E61AD1" w:rsidRDefault="00E61AD1" w:rsidP="00E61A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Setup environment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menginstal</w:t>
      </w:r>
      <w:proofErr w:type="spellEnd"/>
      <w:r>
        <w:rPr>
          <w:sz w:val="24"/>
          <w:szCs w:val="24"/>
        </w:rPr>
        <w:t xml:space="preserve"> </w:t>
      </w:r>
      <w:r w:rsidR="00BA1053">
        <w:rPr>
          <w:sz w:val="24"/>
          <w:szCs w:val="24"/>
        </w:rPr>
        <w:t xml:space="preserve">asp.net and web </w:t>
      </w:r>
      <w:proofErr w:type="gramStart"/>
      <w:r w:rsidR="00BA1053">
        <w:rPr>
          <w:sz w:val="24"/>
          <w:szCs w:val="24"/>
        </w:rPr>
        <w:t>development  dan</w:t>
      </w:r>
      <w:proofErr w:type="gramEnd"/>
      <w:r w:rsidR="00BA1053">
        <w:rPr>
          <w:sz w:val="24"/>
          <w:szCs w:val="24"/>
        </w:rPr>
        <w:t xml:space="preserve"> .net desktop development </w:t>
      </w:r>
      <w:r w:rsidR="00BA1053" w:rsidRPr="00BA1053">
        <w:rPr>
          <w:sz w:val="24"/>
          <w:szCs w:val="24"/>
        </w:rPr>
        <w:drawing>
          <wp:inline distT="0" distB="0" distL="0" distR="0" wp14:anchorId="3B1833E0" wp14:editId="6E54A5E7">
            <wp:extent cx="4948790" cy="2622431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939" cy="262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2EEC" w14:textId="0C7D27DA" w:rsidR="00BA1053" w:rsidRDefault="00BA1053" w:rsidP="00E61AD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install .net framework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install .net framework 4.7.2 </w:t>
      </w:r>
      <w:proofErr w:type="spellStart"/>
      <w:r>
        <w:rPr>
          <w:sz w:val="24"/>
          <w:szCs w:val="24"/>
        </w:rPr>
        <w:t>sdk</w:t>
      </w:r>
      <w:proofErr w:type="spellEnd"/>
      <w:r>
        <w:rPr>
          <w:sz w:val="24"/>
          <w:szCs w:val="24"/>
        </w:rPr>
        <w:t>, targeting pack.</w:t>
      </w:r>
    </w:p>
    <w:p w14:paraId="386E7D15" w14:textId="41F2C82E" w:rsidR="00BA1053" w:rsidRDefault="00BA1053" w:rsidP="00E61A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Buka visual studio &gt; create new project &gt;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windows form </w:t>
      </w:r>
      <w:proofErr w:type="gramStart"/>
      <w:r>
        <w:rPr>
          <w:sz w:val="24"/>
          <w:szCs w:val="24"/>
        </w:rPr>
        <w:t>app(</w:t>
      </w:r>
      <w:proofErr w:type="gramEnd"/>
      <w:r>
        <w:rPr>
          <w:sz w:val="24"/>
          <w:szCs w:val="24"/>
        </w:rPr>
        <w:t>.net framework)</w:t>
      </w:r>
    </w:p>
    <w:p w14:paraId="19F672D7" w14:textId="7F2C69BB" w:rsidR="00BA1053" w:rsidRDefault="00BA1053" w:rsidP="00BA10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Class / </w:t>
      </w:r>
      <w:proofErr w:type="spellStart"/>
      <w:r>
        <w:rPr>
          <w:sz w:val="24"/>
          <w:szCs w:val="24"/>
        </w:rPr>
        <w:t>Config.cs</w:t>
      </w:r>
      <w:proofErr w:type="spellEnd"/>
    </w:p>
    <w:p w14:paraId="65E11AA6" w14:textId="77372787" w:rsidR="00BA1053" w:rsidRDefault="00BA1053" w:rsidP="00BA10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nugget package M</w:t>
      </w:r>
      <w:r w:rsidR="00650456">
        <w:rPr>
          <w:sz w:val="24"/>
          <w:szCs w:val="24"/>
        </w:rPr>
        <w:t>ySQL Data library</w:t>
      </w:r>
    </w:p>
    <w:p w14:paraId="19F45670" w14:textId="74A83860" w:rsidR="00650456" w:rsidRDefault="00650456" w:rsidP="00BA105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8</w:t>
      </w:r>
    </w:p>
    <w:p w14:paraId="7487AA37" w14:textId="3FE7BF83" w:rsidR="00650456" w:rsidRDefault="00650456" w:rsidP="00BA105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Ketikan</w:t>
      </w:r>
      <w:proofErr w:type="spellEnd"/>
      <w:r>
        <w:rPr>
          <w:sz w:val="24"/>
          <w:szCs w:val="24"/>
        </w:rPr>
        <w:t xml:space="preserve"> code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konfig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</w:p>
    <w:p w14:paraId="38AADDD5" w14:textId="70CACEA8" w:rsidR="00650456" w:rsidRDefault="00650456" w:rsidP="0065045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form login dan register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toolbox dan </w:t>
      </w:r>
      <w:proofErr w:type="spellStart"/>
      <w:r>
        <w:rPr>
          <w:sz w:val="24"/>
          <w:szCs w:val="24"/>
        </w:rPr>
        <w:t>koding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double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</w:p>
    <w:p w14:paraId="7FD732EB" w14:textId="74F13174" w:rsidR="00650456" w:rsidRDefault="00650456" w:rsidP="00650456">
      <w:pPr>
        <w:pStyle w:val="ListParagraph"/>
        <w:rPr>
          <w:sz w:val="24"/>
          <w:szCs w:val="24"/>
        </w:rPr>
      </w:pPr>
      <w:r w:rsidRPr="00650456">
        <w:rPr>
          <w:sz w:val="24"/>
          <w:szCs w:val="24"/>
        </w:rPr>
        <w:lastRenderedPageBreak/>
        <w:drawing>
          <wp:inline distT="0" distB="0" distL="0" distR="0" wp14:anchorId="4FFDDC37" wp14:editId="1309AAFC">
            <wp:extent cx="5731510" cy="3485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19E9" w14:textId="01961237" w:rsidR="00650456" w:rsidRDefault="00650456" w:rsidP="00650456">
      <w:pPr>
        <w:pStyle w:val="ListParagraph"/>
        <w:rPr>
          <w:sz w:val="24"/>
          <w:szCs w:val="24"/>
        </w:rPr>
      </w:pPr>
    </w:p>
    <w:p w14:paraId="75458199" w14:textId="66675024" w:rsidR="00650456" w:rsidRDefault="00650456" w:rsidP="0065045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</w:p>
    <w:p w14:paraId="247A5211" w14:textId="03AB199E" w:rsidR="00650456" w:rsidRDefault="00650456" w:rsidP="00650456">
      <w:pPr>
        <w:pStyle w:val="ListParagraph"/>
        <w:rPr>
          <w:sz w:val="24"/>
          <w:szCs w:val="24"/>
        </w:rPr>
      </w:pPr>
    </w:p>
    <w:p w14:paraId="560261CB" w14:textId="01F17558" w:rsidR="00650456" w:rsidRDefault="00052C2C" w:rsidP="00650456">
      <w:pPr>
        <w:pStyle w:val="ListParagraph"/>
        <w:rPr>
          <w:sz w:val="24"/>
          <w:szCs w:val="24"/>
        </w:rPr>
      </w:pPr>
      <w:r w:rsidRPr="00052C2C">
        <w:rPr>
          <w:sz w:val="24"/>
          <w:szCs w:val="24"/>
        </w:rPr>
        <w:drawing>
          <wp:inline distT="0" distB="0" distL="0" distR="0" wp14:anchorId="1BE58AC7" wp14:editId="5E5870EF">
            <wp:extent cx="5731510" cy="3457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4F64" w14:textId="2737B126" w:rsidR="00052C2C" w:rsidRDefault="00052C2C" w:rsidP="00650456">
      <w:pPr>
        <w:pStyle w:val="ListParagraph"/>
        <w:rPr>
          <w:sz w:val="24"/>
          <w:szCs w:val="24"/>
        </w:rPr>
      </w:pPr>
    </w:p>
    <w:p w14:paraId="1E93C384" w14:textId="5DD91934" w:rsidR="00052C2C" w:rsidRPr="00BA1053" w:rsidRDefault="00052C2C" w:rsidP="00650456">
      <w:pPr>
        <w:pStyle w:val="ListParagraph"/>
        <w:rPr>
          <w:sz w:val="24"/>
          <w:szCs w:val="24"/>
        </w:rPr>
      </w:pPr>
      <w:r w:rsidRPr="00052C2C">
        <w:rPr>
          <w:sz w:val="24"/>
          <w:szCs w:val="24"/>
        </w:rPr>
        <w:lastRenderedPageBreak/>
        <w:drawing>
          <wp:inline distT="0" distB="0" distL="0" distR="0" wp14:anchorId="6CA8D72D" wp14:editId="2453B9C8">
            <wp:extent cx="5382376" cy="5058481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C2C" w:rsidRPr="00BA1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D6BE2"/>
    <w:multiLevelType w:val="hybridMultilevel"/>
    <w:tmpl w:val="FBE4E7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27"/>
    <w:rsid w:val="00052C2C"/>
    <w:rsid w:val="002D3227"/>
    <w:rsid w:val="00650456"/>
    <w:rsid w:val="00772C2A"/>
    <w:rsid w:val="007B13C1"/>
    <w:rsid w:val="00BA1053"/>
    <w:rsid w:val="00E25FB4"/>
    <w:rsid w:val="00E6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17A0"/>
  <w15:chartTrackingRefBased/>
  <w15:docId w15:val="{E9D916EE-F5B4-45CA-8061-0B0572D5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Eka</dc:creator>
  <cp:keywords/>
  <dc:description/>
  <cp:lastModifiedBy>Farhan Eka</cp:lastModifiedBy>
  <cp:revision>1</cp:revision>
  <dcterms:created xsi:type="dcterms:W3CDTF">2022-03-24T11:47:00Z</dcterms:created>
  <dcterms:modified xsi:type="dcterms:W3CDTF">2022-03-24T12:24:00Z</dcterms:modified>
</cp:coreProperties>
</file>