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2ED7" w14:textId="0560F68C" w:rsidR="00285F4C" w:rsidRDefault="00F3595E">
      <w:pPr>
        <w:rPr>
          <w:sz w:val="28"/>
          <w:szCs w:val="28"/>
        </w:rPr>
      </w:pPr>
      <w:r w:rsidRPr="00F3595E">
        <w:rPr>
          <w:sz w:val="28"/>
          <w:szCs w:val="28"/>
        </w:rPr>
        <w:t>FSDO003ONL011</w:t>
      </w:r>
    </w:p>
    <w:p w14:paraId="3A6B89A5" w14:textId="55CBDAD7" w:rsidR="00F3595E" w:rsidRPr="00501A2E" w:rsidRDefault="00501A2E">
      <w:pPr>
        <w:rPr>
          <w:sz w:val="28"/>
          <w:szCs w:val="28"/>
        </w:rPr>
      </w:pPr>
      <w:r>
        <w:rPr>
          <w:sz w:val="28"/>
          <w:szCs w:val="28"/>
        </w:rPr>
        <w:t xml:space="preserve">Farhan Eka </w:t>
      </w:r>
      <w:proofErr w:type="spellStart"/>
      <w:r>
        <w:rPr>
          <w:sz w:val="28"/>
          <w:szCs w:val="28"/>
        </w:rPr>
        <w:t>Fajri</w:t>
      </w:r>
      <w:proofErr w:type="spellEnd"/>
    </w:p>
    <w:p w14:paraId="39E883A3" w14:textId="77777777" w:rsidR="00F3595E" w:rsidRDefault="00F3595E"/>
    <w:p w14:paraId="7A4EEA95" w14:textId="6DA0822F" w:rsidR="00285F4C" w:rsidRDefault="00285F4C">
      <w:r>
        <w:t>Employee Swagger</w:t>
      </w:r>
    </w:p>
    <w:p w14:paraId="41AF3026" w14:textId="2659A496" w:rsidR="00D96651" w:rsidRDefault="00D96651">
      <w:r>
        <w:t xml:space="preserve">API </w:t>
      </w:r>
      <w:r>
        <w:tab/>
      </w:r>
      <w:r>
        <w:tab/>
        <w:t>: Get</w:t>
      </w:r>
    </w:p>
    <w:p w14:paraId="252BEC7E" w14:textId="4B2A6E93" w:rsidR="00285F4C" w:rsidRDefault="00D96651">
      <w:r>
        <w:t xml:space="preserve">URL </w:t>
      </w:r>
      <w:r>
        <w:tab/>
      </w:r>
      <w:r>
        <w:tab/>
        <w:t xml:space="preserve">= </w:t>
      </w:r>
      <w:r w:rsidRPr="00D96651">
        <w:t>https://localhost:44342/api/Employee</w:t>
      </w:r>
    </w:p>
    <w:p w14:paraId="57C1E6ED" w14:textId="2CB4A1B7" w:rsidR="00285F4C" w:rsidRDefault="00D96651">
      <w:r w:rsidRPr="00D96651">
        <w:drawing>
          <wp:inline distT="0" distB="0" distL="0" distR="0" wp14:anchorId="23209E78" wp14:editId="0BCC03A6">
            <wp:extent cx="5731510" cy="4757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FA" w14:textId="05B43F24" w:rsidR="00D96651" w:rsidRDefault="00D96651"/>
    <w:p w14:paraId="6EE6E8F8" w14:textId="61AA38AB" w:rsidR="00D96651" w:rsidRDefault="00D96651">
      <w:r>
        <w:t>Employee Where Swagger</w:t>
      </w:r>
    </w:p>
    <w:p w14:paraId="4A0BB6C0" w14:textId="59906A27" w:rsidR="00D96651" w:rsidRDefault="00D96651">
      <w:r>
        <w:t>API</w:t>
      </w:r>
      <w:r>
        <w:tab/>
        <w:t>: Get</w:t>
      </w:r>
      <w:r>
        <w:br/>
        <w:t>URL</w:t>
      </w:r>
      <w:r>
        <w:tab/>
        <w:t xml:space="preserve">: </w:t>
      </w:r>
      <w:hyperlink r:id="rId5" w:history="1">
        <w:r w:rsidRPr="00476A4C">
          <w:rPr>
            <w:rStyle w:val="Hyperlink"/>
          </w:rPr>
          <w:t>https://localhost:44342/api/Employee/1</w:t>
        </w:r>
      </w:hyperlink>
    </w:p>
    <w:p w14:paraId="697B1F54" w14:textId="77777777" w:rsidR="00D96651" w:rsidRDefault="00D96651"/>
    <w:p w14:paraId="18393AF8" w14:textId="4A87018E" w:rsidR="00D96651" w:rsidRDefault="00D96651">
      <w:r w:rsidRPr="00D96651">
        <w:lastRenderedPageBreak/>
        <w:drawing>
          <wp:inline distT="0" distB="0" distL="0" distR="0" wp14:anchorId="65077CCE" wp14:editId="51DAB0D7">
            <wp:extent cx="5731510" cy="4888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162" w14:textId="7D76F8C8" w:rsidR="00D96651" w:rsidRDefault="00D96651"/>
    <w:p w14:paraId="5832FF06" w14:textId="7F054A63" w:rsidR="00D96651" w:rsidRDefault="00D96651">
      <w:r>
        <w:t>Weather Swagger</w:t>
      </w:r>
    </w:p>
    <w:p w14:paraId="5C753BAD" w14:textId="1875A45F" w:rsidR="00F3595E" w:rsidRDefault="00F3595E">
      <w:r>
        <w:t>API</w:t>
      </w:r>
      <w:r>
        <w:tab/>
        <w:t>: Get</w:t>
      </w:r>
      <w:r>
        <w:br/>
        <w:t>URL</w:t>
      </w:r>
      <w:r>
        <w:tab/>
        <w:t xml:space="preserve">: </w:t>
      </w:r>
      <w:hyperlink r:id="rId7" w:history="1">
        <w:r w:rsidRPr="00476A4C">
          <w:rPr>
            <w:rStyle w:val="Hyperlink"/>
          </w:rPr>
          <w:t>https://localhost:44342/WeatherForecast</w:t>
        </w:r>
      </w:hyperlink>
    </w:p>
    <w:p w14:paraId="742F8EB3" w14:textId="0C5A4892" w:rsidR="00F3595E" w:rsidRDefault="00F3595E">
      <w:r w:rsidRPr="00F3595E">
        <w:lastRenderedPageBreak/>
        <w:drawing>
          <wp:inline distT="0" distB="0" distL="0" distR="0" wp14:anchorId="77BE8485" wp14:editId="01BEB60A">
            <wp:extent cx="5731510" cy="481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BF96" w14:textId="08975EFF" w:rsidR="00F3595E" w:rsidRDefault="00F3595E"/>
    <w:p w14:paraId="32241DE7" w14:textId="1A7AEDB6" w:rsidR="00501A2E" w:rsidRDefault="00501A2E">
      <w:r>
        <w:t xml:space="preserve">Skema </w:t>
      </w:r>
      <w:proofErr w:type="gramStart"/>
      <w:r>
        <w:t>DB :</w:t>
      </w:r>
      <w:proofErr w:type="gramEnd"/>
    </w:p>
    <w:p w14:paraId="605E8FD6" w14:textId="0453F444" w:rsidR="00F3595E" w:rsidRDefault="00F3595E">
      <w:r w:rsidRPr="00F3595E">
        <w:drawing>
          <wp:inline distT="0" distB="0" distL="0" distR="0" wp14:anchorId="6C73FCD6" wp14:editId="3F8249BF">
            <wp:extent cx="5731510" cy="1896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9F2" w14:textId="78FE1EF4" w:rsidR="00F3595E" w:rsidRDefault="00F3595E"/>
    <w:p w14:paraId="47F66D8D" w14:textId="53D59E40" w:rsidR="00501A2E" w:rsidRDefault="00501A2E"/>
    <w:p w14:paraId="4524E9E5" w14:textId="342DDE91" w:rsidR="00501A2E" w:rsidRDefault="00501A2E"/>
    <w:p w14:paraId="5EC03B7D" w14:textId="0FB709F2" w:rsidR="00501A2E" w:rsidRDefault="00501A2E"/>
    <w:p w14:paraId="7C055317" w14:textId="77777777" w:rsidR="00501A2E" w:rsidRDefault="00501A2E"/>
    <w:p w14:paraId="0E445011" w14:textId="1E8EF4DF" w:rsidR="00F3595E" w:rsidRDefault="00F3595E">
      <w:r>
        <w:lastRenderedPageBreak/>
        <w:t>Employee Postman</w:t>
      </w:r>
    </w:p>
    <w:p w14:paraId="6D54D897" w14:textId="5B622A65" w:rsidR="00F3595E" w:rsidRDefault="00F3595E"/>
    <w:p w14:paraId="5905A25A" w14:textId="3ACF0479" w:rsidR="00F3595E" w:rsidRDefault="00F3595E">
      <w:r w:rsidRPr="00F3595E">
        <w:drawing>
          <wp:inline distT="0" distB="0" distL="0" distR="0" wp14:anchorId="32EB6DB3" wp14:editId="326E19EA">
            <wp:extent cx="5731510" cy="3379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32" w14:textId="55406428" w:rsidR="00F3595E" w:rsidRDefault="00F3595E">
      <w:r>
        <w:t>Employee Where Postman</w:t>
      </w:r>
    </w:p>
    <w:p w14:paraId="7439A3CB" w14:textId="655E6FB6" w:rsidR="00F3595E" w:rsidRDefault="00F3595E">
      <w:r w:rsidRPr="00F3595E">
        <w:drawing>
          <wp:inline distT="0" distB="0" distL="0" distR="0" wp14:anchorId="53CA3D41" wp14:editId="290FFCB5">
            <wp:extent cx="5731510" cy="2831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FA7" w14:textId="735192D0" w:rsidR="00F3595E" w:rsidRDefault="00F3595E"/>
    <w:p w14:paraId="1B7A2056" w14:textId="373756F0" w:rsidR="00501A2E" w:rsidRDefault="00501A2E"/>
    <w:p w14:paraId="610F0AE7" w14:textId="19223855" w:rsidR="00501A2E" w:rsidRDefault="00501A2E"/>
    <w:p w14:paraId="50D7C462" w14:textId="0095C397" w:rsidR="00501A2E" w:rsidRDefault="00501A2E"/>
    <w:p w14:paraId="0C7D1F1F" w14:textId="77777777" w:rsidR="00501A2E" w:rsidRDefault="00501A2E"/>
    <w:p w14:paraId="0632B732" w14:textId="24973F4F" w:rsidR="00F3595E" w:rsidRDefault="00F3595E">
      <w:r>
        <w:lastRenderedPageBreak/>
        <w:t>Weather Postman</w:t>
      </w:r>
    </w:p>
    <w:p w14:paraId="59648CCB" w14:textId="60014C17" w:rsidR="00F3595E" w:rsidRDefault="00F3595E">
      <w:r w:rsidRPr="00F3595E">
        <w:drawing>
          <wp:inline distT="0" distB="0" distL="0" distR="0" wp14:anchorId="2CD101AC" wp14:editId="612C06FA">
            <wp:extent cx="5731510" cy="2868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29BE" w14:textId="77777777" w:rsidR="00F3595E" w:rsidRDefault="00F3595E"/>
    <w:p w14:paraId="5CB3BFC4" w14:textId="77777777" w:rsidR="00D96651" w:rsidRDefault="00D96651"/>
    <w:sectPr w:rsidR="00D9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42"/>
    <w:rsid w:val="00285F4C"/>
    <w:rsid w:val="00501A2E"/>
    <w:rsid w:val="008A6142"/>
    <w:rsid w:val="00A42FBD"/>
    <w:rsid w:val="00C603E0"/>
    <w:rsid w:val="00D96651"/>
    <w:rsid w:val="00F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F3B"/>
  <w15:chartTrackingRefBased/>
  <w15:docId w15:val="{8C2FB585-6A42-480B-AAE5-8CFACEEA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42/WeatherForecast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localhost:44342/api/Employee/1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Eka</dc:creator>
  <cp:keywords/>
  <dc:description/>
  <cp:lastModifiedBy>Farhan Eka</cp:lastModifiedBy>
  <cp:revision>1</cp:revision>
  <dcterms:created xsi:type="dcterms:W3CDTF">2022-03-25T03:02:00Z</dcterms:created>
  <dcterms:modified xsi:type="dcterms:W3CDTF">2022-03-25T05:59:00Z</dcterms:modified>
</cp:coreProperties>
</file>