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BC" w:rsidRDefault="005A20BC"/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the function to find that entered number even or odd.</w:t>
      </w:r>
    </w:p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the function to print the entered number in reverse order.</w:t>
      </w:r>
    </w:p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the function to find out whether entered number is prime or not.</w:t>
      </w:r>
    </w:p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the function to calculate the factorial of a entered number.</w:t>
      </w:r>
    </w:p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the function to print the Fibonacci series. The number of terms for Fibonacci series will be entered through keyboard.</w:t>
      </w:r>
    </w:p>
    <w:p w:rsidR="006D2DB4" w:rsidRDefault="006D2DB4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the function to find entered number through keyboard is whether Armstrong or not.</w:t>
      </w:r>
    </w:p>
    <w:p w:rsidR="00DB2224" w:rsidRDefault="006D2DB4" w:rsidP="00DB222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a function to find entered number through keyboard is whether palindrome or not.</w:t>
      </w:r>
    </w:p>
    <w:p w:rsidR="00DB2224" w:rsidRDefault="00DB2224" w:rsidP="00DB2224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>Write a function that takes a number entered through keyboard and find whether it is positive or negative.</w:t>
      </w:r>
    </w:p>
    <w:p w:rsidR="00DB2224" w:rsidRDefault="00DB2224" w:rsidP="00DB2224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>Write a function that takes a number entered through keyboard and find whether it isArmstrong number or not.</w:t>
      </w:r>
    </w:p>
    <w:p w:rsidR="00DB2224" w:rsidRDefault="00DB2224" w:rsidP="00DB2224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>Write a function that takes two numbers entered through keyboard and return greatest of them.</w:t>
      </w:r>
    </w:p>
    <w:p w:rsidR="00DB2224" w:rsidRDefault="00DB2224" w:rsidP="00DB2224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 xml:space="preserve">Write a function that takes numbers entered through keyboard and return the sum </w:t>
      </w:r>
      <w:r w:rsidR="00CC53D1" w:rsidRPr="00DB2224">
        <w:rPr>
          <w:sz w:val="24"/>
        </w:rPr>
        <w:t>of digits</w:t>
      </w:r>
      <w:r w:rsidRPr="00DB2224">
        <w:rPr>
          <w:sz w:val="24"/>
        </w:rPr>
        <w:t xml:space="preserve"> of entered numbers.</w:t>
      </w:r>
    </w:p>
    <w:p w:rsidR="00341326" w:rsidRPr="00DB2224" w:rsidRDefault="00341326" w:rsidP="00341326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>Write a function that takes two numbers a and b, entered through keyboard and return the value of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 w:rsidRPr="00DB2224">
        <w:rPr>
          <w:rFonts w:eastAsiaTheme="minorEastAsia"/>
          <w:sz w:val="24"/>
        </w:rPr>
        <w:t>.</w:t>
      </w:r>
    </w:p>
    <w:p w:rsidR="00DB2224" w:rsidRDefault="00DB2224" w:rsidP="00DB2224"/>
    <w:p w:rsidR="00DB2224" w:rsidRPr="00DB2224" w:rsidRDefault="00DB2224" w:rsidP="00DB2224">
      <w:pPr>
        <w:rPr>
          <w:sz w:val="24"/>
        </w:rPr>
      </w:pPr>
    </w:p>
    <w:p w:rsidR="00DE523B" w:rsidRDefault="00DE523B" w:rsidP="00DE523B">
      <w:pPr>
        <w:pStyle w:val="ListParagraph"/>
        <w:rPr>
          <w:sz w:val="24"/>
        </w:rPr>
      </w:pPr>
    </w:p>
    <w:p w:rsidR="00DE523B" w:rsidRDefault="00DE523B" w:rsidP="00DE523B">
      <w:pPr>
        <w:pStyle w:val="ListParagraph"/>
        <w:rPr>
          <w:sz w:val="24"/>
        </w:rPr>
      </w:pPr>
    </w:p>
    <w:p w:rsidR="00DE523B" w:rsidRDefault="00DE523B" w:rsidP="00DE523B">
      <w:pPr>
        <w:pStyle w:val="ListParagraph"/>
        <w:rPr>
          <w:sz w:val="24"/>
        </w:rPr>
      </w:pPr>
    </w:p>
    <w:p w:rsidR="00DE523B" w:rsidRDefault="00DE523B" w:rsidP="00DE523B">
      <w:bookmarkStart w:id="0" w:name="_GoBack"/>
      <w:bookmarkEnd w:id="0"/>
    </w:p>
    <w:sectPr w:rsidR="00DE523B" w:rsidSect="005B10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E0C" w:rsidRDefault="00246E0C" w:rsidP="00DE523B">
      <w:pPr>
        <w:spacing w:after="0" w:line="240" w:lineRule="auto"/>
      </w:pPr>
      <w:r>
        <w:separator/>
      </w:r>
    </w:p>
  </w:endnote>
  <w:endnote w:type="continuationSeparator" w:id="1">
    <w:p w:rsidR="00246E0C" w:rsidRDefault="00246E0C" w:rsidP="00DE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3B" w:rsidRDefault="00DE52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3B" w:rsidRDefault="00DE52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3B" w:rsidRDefault="00DE5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E0C" w:rsidRDefault="00246E0C" w:rsidP="00DE523B">
      <w:pPr>
        <w:spacing w:after="0" w:line="240" w:lineRule="auto"/>
      </w:pPr>
      <w:r>
        <w:separator/>
      </w:r>
    </w:p>
  </w:footnote>
  <w:footnote w:type="continuationSeparator" w:id="1">
    <w:p w:rsidR="00246E0C" w:rsidRDefault="00246E0C" w:rsidP="00DE5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3B" w:rsidRDefault="00DE52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3B" w:rsidRDefault="00DE523B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5C4574F27BC4FDC9E7C5EC97B6018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E523B" w:rsidRDefault="00DE52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ASSIGNMENT-5</w:t>
        </w:r>
      </w:p>
    </w:sdtContent>
  </w:sdt>
  <w:p w:rsidR="00DE523B" w:rsidRDefault="00DE52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23B" w:rsidRDefault="00DE52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10F56"/>
    <w:multiLevelType w:val="hybridMultilevel"/>
    <w:tmpl w:val="20DAC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8705A"/>
    <w:multiLevelType w:val="hybridMultilevel"/>
    <w:tmpl w:val="F194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173"/>
    <w:multiLevelType w:val="hybridMultilevel"/>
    <w:tmpl w:val="4A4A7A3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E523B"/>
    <w:rsid w:val="00152AFC"/>
    <w:rsid w:val="00246E0C"/>
    <w:rsid w:val="00341326"/>
    <w:rsid w:val="003B63DF"/>
    <w:rsid w:val="005733B4"/>
    <w:rsid w:val="005A20BC"/>
    <w:rsid w:val="005B035F"/>
    <w:rsid w:val="005B103B"/>
    <w:rsid w:val="006D2DB4"/>
    <w:rsid w:val="008F3F40"/>
    <w:rsid w:val="00B77E23"/>
    <w:rsid w:val="00C252CB"/>
    <w:rsid w:val="00CC53D1"/>
    <w:rsid w:val="00D8382D"/>
    <w:rsid w:val="00DB2224"/>
    <w:rsid w:val="00DE523B"/>
    <w:rsid w:val="00DF2FCF"/>
    <w:rsid w:val="00E7218C"/>
    <w:rsid w:val="00F82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3B"/>
  </w:style>
  <w:style w:type="paragraph" w:styleId="Footer">
    <w:name w:val="footer"/>
    <w:basedOn w:val="Normal"/>
    <w:link w:val="FooterChar"/>
    <w:uiPriority w:val="99"/>
    <w:unhideWhenUsed/>
    <w:rsid w:val="00DE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3B"/>
  </w:style>
  <w:style w:type="paragraph" w:styleId="BalloonText">
    <w:name w:val="Balloon Text"/>
    <w:basedOn w:val="Normal"/>
    <w:link w:val="BalloonTextChar"/>
    <w:uiPriority w:val="99"/>
    <w:semiHidden/>
    <w:unhideWhenUsed/>
    <w:rsid w:val="00DE5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3B"/>
  </w:style>
  <w:style w:type="paragraph" w:styleId="Footer">
    <w:name w:val="footer"/>
    <w:basedOn w:val="Normal"/>
    <w:link w:val="FooterChar"/>
    <w:uiPriority w:val="99"/>
    <w:unhideWhenUsed/>
    <w:rsid w:val="00DE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3B"/>
  </w:style>
  <w:style w:type="paragraph" w:styleId="BalloonText">
    <w:name w:val="Balloon Text"/>
    <w:basedOn w:val="Normal"/>
    <w:link w:val="BalloonTextChar"/>
    <w:uiPriority w:val="99"/>
    <w:semiHidden/>
    <w:unhideWhenUsed/>
    <w:rsid w:val="00DE5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C4574F27BC4FDC9E7C5EC97B601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5B0FF-BB1F-4DC1-99F5-8B7515FE3B47}"/>
      </w:docPartPr>
      <w:docPartBody>
        <w:p w:rsidR="008570CF" w:rsidRDefault="00046B7B" w:rsidP="00046B7B">
          <w:pPr>
            <w:pStyle w:val="65C4574F27BC4FDC9E7C5EC97B60183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6B7B"/>
    <w:rsid w:val="00046B7B"/>
    <w:rsid w:val="00663E94"/>
    <w:rsid w:val="00667C25"/>
    <w:rsid w:val="008570CF"/>
    <w:rsid w:val="009620EC"/>
    <w:rsid w:val="00D340B2"/>
    <w:rsid w:val="00D91CFE"/>
    <w:rsid w:val="00E63227"/>
    <w:rsid w:val="00EE4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4574F27BC4FDC9E7C5EC97B601838">
    <w:name w:val="65C4574F27BC4FDC9E7C5EC97B601838"/>
    <w:rsid w:val="00046B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ASSIGNMENT-5</vt:lpstr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ASSIGNMENT-5</dc:title>
  <dc:creator>M A Khan</dc:creator>
  <cp:lastModifiedBy>Aaditya</cp:lastModifiedBy>
  <cp:revision>6</cp:revision>
  <dcterms:created xsi:type="dcterms:W3CDTF">2019-10-24T06:13:00Z</dcterms:created>
  <dcterms:modified xsi:type="dcterms:W3CDTF">2020-12-24T05:40:00Z</dcterms:modified>
</cp:coreProperties>
</file>