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04EEE" w14:textId="01631C8A" w:rsidR="00BB1F29" w:rsidRDefault="00AD7C84">
      <w:pPr>
        <w:rPr>
          <w:lang w:val="en-US"/>
        </w:rPr>
      </w:pPr>
      <w:r>
        <w:rPr>
          <w:lang w:val="en-US"/>
        </w:rPr>
        <w:t>Image used</w:t>
      </w:r>
    </w:p>
    <w:p w14:paraId="524A9AA5" w14:textId="18EC6B7B" w:rsidR="00AD7C84" w:rsidRDefault="00F045AC" w:rsidP="00AD7C84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62A53">
          <w:rPr>
            <w:rStyle w:val="Hyperlink"/>
            <w:lang w:val="en-US"/>
          </w:rPr>
          <w:t>https://images.app.goo.gl/5NnvyD4</w:t>
        </w:r>
        <w:r w:rsidRPr="00562A53">
          <w:rPr>
            <w:rStyle w:val="Hyperlink"/>
            <w:lang w:val="en-US"/>
          </w:rPr>
          <w:t>r</w:t>
        </w:r>
        <w:r w:rsidRPr="00562A53">
          <w:rPr>
            <w:rStyle w:val="Hyperlink"/>
            <w:lang w:val="en-US"/>
          </w:rPr>
          <w:t>XAQ25dm48</w:t>
        </w:r>
      </w:hyperlink>
    </w:p>
    <w:p w14:paraId="75A6F01C" w14:textId="4AE897C4" w:rsidR="00F045AC" w:rsidRDefault="00F045AC" w:rsidP="00AD7C8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62A53">
          <w:rPr>
            <w:rStyle w:val="Hyperlink"/>
            <w:lang w:val="en-US"/>
          </w:rPr>
          <w:t>https://cf.shopee.co.id/file/1b293d50bc958ad052545a5f8025f1d1</w:t>
        </w:r>
      </w:hyperlink>
    </w:p>
    <w:p w14:paraId="1A193234" w14:textId="6D679BC0" w:rsidR="00F045AC" w:rsidRPr="00AD7C84" w:rsidRDefault="00F045AC" w:rsidP="00AD7C84">
      <w:pPr>
        <w:pStyle w:val="ListParagraph"/>
        <w:numPr>
          <w:ilvl w:val="0"/>
          <w:numId w:val="1"/>
        </w:numPr>
        <w:rPr>
          <w:lang w:val="en-US"/>
        </w:rPr>
      </w:pPr>
      <w:r w:rsidRPr="00F045AC">
        <w:rPr>
          <w:lang w:val="en-US"/>
        </w:rPr>
        <w:t>https://www.fieldandstream.com/uploads/2021/03/03/R4LFGP6VNNGTXBXT47FOSUKDII.jpg?auto=webp&amp;width=1440&amp;height=741.12</w:t>
      </w:r>
    </w:p>
    <w:sectPr w:rsidR="00F045AC" w:rsidRPr="00AD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60C13"/>
    <w:multiLevelType w:val="hybridMultilevel"/>
    <w:tmpl w:val="6FC42D1A"/>
    <w:lvl w:ilvl="0" w:tplc="7EF4C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84"/>
    <w:rsid w:val="00766E66"/>
    <w:rsid w:val="008A3757"/>
    <w:rsid w:val="00AD7C84"/>
    <w:rsid w:val="00BB1F29"/>
    <w:rsid w:val="00F0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BB708"/>
  <w15:chartTrackingRefBased/>
  <w15:docId w15:val="{50E2E2D7-2C57-7645-A37B-03FF9A8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.shopee.co.id/file/1b293d50bc958ad052545a5f8025f1d1" TargetMode="External"/><Relationship Id="rId5" Type="http://schemas.openxmlformats.org/officeDocument/2006/relationships/hyperlink" Target="https://images.app.goo.gl/5NnvyD4rXAQ25dm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2022-05-31T23:48:00Z</dcterms:created>
  <dcterms:modified xsi:type="dcterms:W3CDTF">2022-06-01T06:16:00Z</dcterms:modified>
</cp:coreProperties>
</file>