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04EEE" w14:textId="01631C8A" w:rsidR="00BB1F29" w:rsidRDefault="00AD7C84">
      <w:pPr>
        <w:rPr>
          <w:lang w:val="en-US"/>
        </w:rPr>
      </w:pPr>
      <w:r>
        <w:rPr>
          <w:lang w:val="en-US"/>
        </w:rPr>
        <w:t>Image used</w:t>
      </w:r>
    </w:p>
    <w:p w14:paraId="524A9AA5" w14:textId="527D44F0" w:rsidR="00AD7C84" w:rsidRPr="00AD7C84" w:rsidRDefault="00AD7C84" w:rsidP="00AD7C84">
      <w:pPr>
        <w:pStyle w:val="ListParagraph"/>
        <w:numPr>
          <w:ilvl w:val="0"/>
          <w:numId w:val="1"/>
        </w:numPr>
        <w:rPr>
          <w:lang w:val="en-US"/>
        </w:rPr>
      </w:pPr>
      <w:r w:rsidRPr="00AD7C84">
        <w:rPr>
          <w:lang w:val="en-US"/>
        </w:rPr>
        <w:t>https://images.app.goo.gl/5NnvyD4rXAQ25dm48</w:t>
      </w:r>
    </w:p>
    <w:sectPr w:rsidR="00AD7C84" w:rsidRPr="00AD7C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760C13"/>
    <w:multiLevelType w:val="hybridMultilevel"/>
    <w:tmpl w:val="6FC42D1A"/>
    <w:lvl w:ilvl="0" w:tplc="7EF4CB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84"/>
    <w:rsid w:val="00766E66"/>
    <w:rsid w:val="00AD7C84"/>
    <w:rsid w:val="00BB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2BB708"/>
  <w15:chartTrackingRefBased/>
  <w15:docId w15:val="{50E2E2D7-2C57-7645-A37B-03FF9A897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2022-05-31T23:48:00Z</dcterms:created>
  <dcterms:modified xsi:type="dcterms:W3CDTF">2022-06-01T01:25:00Z</dcterms:modified>
</cp:coreProperties>
</file>