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np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pandas as pd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ast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pd.read_csv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(r'tmdb_5000_movies.csv')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credits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pd.read_csv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(r'tmdb_5000_credits.csv')</w:t>
      </w:r>
      <w:r w:rsidRPr="00711C19">
        <w:rPr>
          <w:rFonts w:ascii="Times New Roman" w:hAnsi="Times New Roman" w:cs="Times New Roman"/>
          <w:sz w:val="20"/>
          <w:szCs w:val="20"/>
        </w:rPr>
        <w:br/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movies.head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credits.head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movies.shape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credits.shape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Merging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datasets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movies.merge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(credits, on = 'title')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movies.head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3)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original_language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'].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value_counts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movies.columns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Choosing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columns which I think would be relevant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>movies = movies[['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movie_id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', 'title', 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overview','genres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', 'keywords', 'cast', 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crew','vote_average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 ]]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movies.head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lastRenderedPageBreak/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missing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values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movies.isnull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).sum()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># Duplicated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movies.duplicated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).sum()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Removing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rows with missing values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movies.dropna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= True)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movies.shape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type(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movies.iloc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[0]['genres'])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># integer-location based indexing and returns a pandas series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0]['genres']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Convert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str</w:t>
      </w:r>
      <w:proofErr w:type="spellEnd"/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to list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ast</w:t>
      </w:r>
      <w:proofErr w:type="spellEnd"/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is used here ( abstract syntax tree, evaluates strings 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convert(text):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l = []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ast.literal_eval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(text): # converts a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stringified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list into an actual list of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dicts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l.append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['name']) # extracts the name from each dictionary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l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'genres'] = movies['genres'].apply(convert)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0]['keywords']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convert(text):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l = []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ast.literal_eval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(text):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l.append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['name'])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l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'keywords'] = movies['keywords'].apply(convert)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0]['cast']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only took three casts to reduce dimensionality and keeping the most important casts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convert(text):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l = []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counter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ast.literal_eval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(text):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counter &lt; 3: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l.append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['name'])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counter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+= 1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l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'cast'] = movies['cast'].apply(convert)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lastRenderedPageBreak/>
        <w:t>movies.iloc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0]['crew']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convert(text):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l = []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ast.literal_eval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(text):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['job'] == 'Director':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l.append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['name'])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l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'crew'] = movies['crew'].apply(convert)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Splits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the overview column into a list of words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see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the commas are added to each word, this helps in NLP tasks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this should not be done to the cast and crew column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'overview'] = movies['overview'].apply(lambda x:x.split())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'overview'].head()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(word):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l1 = []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word: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l1.append(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i.replace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(" ","")) # from " " to ""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l1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Another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method that checks if it is list before replacing 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'''def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word):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isinstance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(word, list):  # Check if it's a list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[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i.replace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(" ", "") for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word]  # Remove spaces from each element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word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'genres'] = movies['genres'].apply(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'keywords'] = movies['keywords'].apply(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'cast'] = movies['cast'].apply(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'crew'] = movies['crew'].apply(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movies.head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>'''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'genres'] = movies['genres'].apply(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'keywords'] = movies['keywords'].apply(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'cast'] = movies['cast'].apply(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'crew'] = movies['crew'].apply(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remove_space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movies.head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Creating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tags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lastRenderedPageBreak/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'tags'] = movies['overview'] + movies["genres"] + movies["keywords"] + movies["cast"] + movies["crew"]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0]['tags']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Creating another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df</w:t>
      </w:r>
      <w:proofErr w:type="spellEnd"/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movies[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movie_id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', 'title', 'tags', 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vote_average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']]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new.head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'tags']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['tags'].apply(lambda x: " ".join(x))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0]['tags']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># Lowercase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'tags']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['tags'].apply(lambda x: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x.lower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0]['tags']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nltk</w:t>
      </w:r>
      <w:proofErr w:type="spellEnd"/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library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Preparing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text for counter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vectorizer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nltk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nltk.stem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PorterStemmer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ps</w:t>
      </w:r>
      <w:proofErr w:type="spellEnd"/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PorterStemmer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stems(text):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l1 = []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text.split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(): 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l1.append(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ps.stem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))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" ".join(l1)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'tags']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['tags'].apply(stems)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0]['tags']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># COUNTER VECTORIZER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sklearn.feature_extraction.text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CountVectorizer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cv</w:t>
      </w:r>
      <w:proofErr w:type="spellEnd"/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CountVectorizer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max_features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= 5000,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stop_words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vector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cv.fit_transform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['tags']).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toarray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vector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vector.shape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># COSINE SIMILARITY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sklearn.metrics.pairwise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cosine_similarity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similarity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cosine_similarity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(vector)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similarity</w:t>
      </w:r>
      <w:proofErr w:type="gram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similarity.shape</w:t>
      </w:r>
      <w:proofErr w:type="spellEnd"/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['title'] == "Spider-Man"].index[0]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# CREATING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RECOMMEND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FUNCTION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def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recommend(movie):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['title'] == movie].index[0]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distances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= sorted(list(enumerate(similarity[index])), reverse = True, key = lambda x: x[1])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"Top 5 Recommended Movies:")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 xml:space="preserve"> in distances[1:6]: # Skip the first one since it's the input movie itself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r w:rsidRPr="00711C1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711C19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movies_new.iloc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[0]].title)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11C19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 xml:space="preserve"> pickle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pickle.dump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11C19">
        <w:rPr>
          <w:rFonts w:ascii="Times New Roman" w:hAnsi="Times New Roman" w:cs="Times New Roman"/>
          <w:sz w:val="20"/>
          <w:szCs w:val="20"/>
        </w:rPr>
        <w:t>movies_new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, open('artifacts/movie_list.pkl', '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wb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'))</w:t>
      </w:r>
    </w:p>
    <w:p w:rsidR="00711C19" w:rsidRPr="00711C19" w:rsidRDefault="00711C19" w:rsidP="00711C1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11C19">
        <w:rPr>
          <w:rFonts w:ascii="Times New Roman" w:hAnsi="Times New Roman" w:cs="Times New Roman"/>
          <w:sz w:val="20"/>
          <w:szCs w:val="20"/>
        </w:rPr>
        <w:t>pickle.dump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11C19">
        <w:rPr>
          <w:rFonts w:ascii="Times New Roman" w:hAnsi="Times New Roman" w:cs="Times New Roman"/>
          <w:sz w:val="20"/>
          <w:szCs w:val="20"/>
        </w:rPr>
        <w:t>similarity, open('artifacts/</w:t>
      </w:r>
      <w:proofErr w:type="spellStart"/>
      <w:r w:rsidRPr="00711C19">
        <w:rPr>
          <w:rFonts w:ascii="Times New Roman" w:hAnsi="Times New Roman" w:cs="Times New Roman"/>
          <w:sz w:val="20"/>
          <w:szCs w:val="20"/>
        </w:rPr>
        <w:t>similarity.pkl','wb</w:t>
      </w:r>
      <w:proofErr w:type="spellEnd"/>
      <w:r w:rsidRPr="00711C19">
        <w:rPr>
          <w:rFonts w:ascii="Times New Roman" w:hAnsi="Times New Roman" w:cs="Times New Roman"/>
          <w:sz w:val="20"/>
          <w:szCs w:val="20"/>
        </w:rPr>
        <w:t>'))</w:t>
      </w:r>
    </w:p>
    <w:p w:rsidR="0089570B" w:rsidRPr="00711C19" w:rsidRDefault="0089570B" w:rsidP="00711C19"/>
    <w:sectPr w:rsidR="0089570B" w:rsidRPr="0071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9570B"/>
    <w:rsid w:val="00711C19"/>
    <w:rsid w:val="0089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</dc:creator>
  <cp:keywords/>
  <dc:description/>
  <cp:lastModifiedBy>ACT</cp:lastModifiedBy>
  <cp:revision>4</cp:revision>
  <dcterms:created xsi:type="dcterms:W3CDTF">2025-03-19T20:00:00Z</dcterms:created>
  <dcterms:modified xsi:type="dcterms:W3CDTF">2025-03-19T20:09:00Z</dcterms:modified>
</cp:coreProperties>
</file>