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215"/>
        <w:tblW w:w="0" w:type="auto"/>
        <w:tblLook w:val="04A0" w:firstRow="1" w:lastRow="0" w:firstColumn="1" w:lastColumn="0" w:noHBand="0" w:noVBand="1"/>
      </w:tblPr>
      <w:tblGrid>
        <w:gridCol w:w="2617"/>
        <w:gridCol w:w="2230"/>
        <w:gridCol w:w="2266"/>
        <w:gridCol w:w="2237"/>
      </w:tblGrid>
      <w:tr w:rsidR="00206C99" w:rsidRPr="00206C99" w14:paraId="7F2291B4" w14:textId="77777777" w:rsidTr="0008129A">
        <w:tc>
          <w:tcPr>
            <w:tcW w:w="2617" w:type="dxa"/>
          </w:tcPr>
          <w:p w14:paraId="34F6CB54" w14:textId="77777777" w:rsidR="00206C99" w:rsidRDefault="00206C99" w:rsidP="0008129A">
            <w:pPr>
              <w:jc w:val="center"/>
              <w:rPr>
                <w:sz w:val="48"/>
                <w:szCs w:val="48"/>
              </w:rPr>
            </w:pPr>
            <w:r w:rsidRPr="00206C99">
              <w:rPr>
                <w:sz w:val="48"/>
                <w:szCs w:val="48"/>
              </w:rPr>
              <w:t>Initialization</w:t>
            </w:r>
          </w:p>
          <w:p w14:paraId="1C25002F" w14:textId="3FDD6C58" w:rsidR="00204FA5" w:rsidRPr="00206C99" w:rsidRDefault="00204FA5" w:rsidP="000812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I=1</w:t>
            </w:r>
          </w:p>
        </w:tc>
        <w:tc>
          <w:tcPr>
            <w:tcW w:w="2230" w:type="dxa"/>
          </w:tcPr>
          <w:p w14:paraId="76578140" w14:textId="77777777" w:rsidR="00206C99" w:rsidRDefault="00206C99" w:rsidP="0008129A">
            <w:pPr>
              <w:jc w:val="center"/>
              <w:rPr>
                <w:sz w:val="48"/>
                <w:szCs w:val="48"/>
              </w:rPr>
            </w:pPr>
            <w:r w:rsidRPr="00206C99">
              <w:rPr>
                <w:sz w:val="48"/>
                <w:szCs w:val="48"/>
              </w:rPr>
              <w:t>Condition Satisfied?</w:t>
            </w:r>
          </w:p>
          <w:p w14:paraId="11C24B7A" w14:textId="77777777" w:rsidR="00204FA5" w:rsidRDefault="00204FA5" w:rsidP="0008129A">
            <w:pPr>
              <w:jc w:val="center"/>
              <w:rPr>
                <w:sz w:val="48"/>
                <w:szCs w:val="48"/>
              </w:rPr>
            </w:pPr>
          </w:p>
          <w:p w14:paraId="5284BF26" w14:textId="7A35240E" w:rsidR="00204FA5" w:rsidRPr="00206C99" w:rsidRDefault="00204FA5" w:rsidP="0008129A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i</w:t>
            </w:r>
            <w:proofErr w:type="spellEnd"/>
            <w:r>
              <w:rPr>
                <w:sz w:val="48"/>
                <w:szCs w:val="48"/>
              </w:rPr>
              <w:t>&lt;=10</w:t>
            </w:r>
          </w:p>
        </w:tc>
        <w:tc>
          <w:tcPr>
            <w:tcW w:w="2266" w:type="dxa"/>
          </w:tcPr>
          <w:p w14:paraId="466B4301" w14:textId="77777777" w:rsidR="00206C99" w:rsidRDefault="00206C99" w:rsidP="0008129A">
            <w:pPr>
              <w:jc w:val="center"/>
              <w:rPr>
                <w:sz w:val="48"/>
                <w:szCs w:val="48"/>
              </w:rPr>
            </w:pPr>
            <w:r w:rsidRPr="00206C99">
              <w:rPr>
                <w:sz w:val="48"/>
                <w:szCs w:val="48"/>
              </w:rPr>
              <w:t>Statement</w:t>
            </w:r>
          </w:p>
          <w:p w14:paraId="55CF684D" w14:textId="77777777" w:rsidR="00204FA5" w:rsidRDefault="00204FA5" w:rsidP="0008129A">
            <w:pPr>
              <w:jc w:val="center"/>
              <w:rPr>
                <w:sz w:val="48"/>
                <w:szCs w:val="48"/>
              </w:rPr>
            </w:pPr>
          </w:p>
          <w:p w14:paraId="6F5E95FA" w14:textId="39A4A0C6" w:rsidR="00204FA5" w:rsidRPr="00206C99" w:rsidRDefault="00204FA5" w:rsidP="000812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sum = sum +</w:t>
            </w:r>
            <w:proofErr w:type="spellStart"/>
            <w:r>
              <w:rPr>
                <w:sz w:val="48"/>
                <w:szCs w:val="48"/>
              </w:rPr>
              <w:t>i</w:t>
            </w:r>
            <w:proofErr w:type="spellEnd"/>
          </w:p>
        </w:tc>
        <w:tc>
          <w:tcPr>
            <w:tcW w:w="2237" w:type="dxa"/>
          </w:tcPr>
          <w:p w14:paraId="49A5F7DC" w14:textId="722422F9" w:rsidR="00206C99" w:rsidRPr="00206C99" w:rsidRDefault="00206C99" w:rsidP="0008129A">
            <w:pPr>
              <w:jc w:val="center"/>
              <w:rPr>
                <w:sz w:val="48"/>
                <w:szCs w:val="48"/>
              </w:rPr>
            </w:pPr>
            <w:r w:rsidRPr="00206C99">
              <w:rPr>
                <w:sz w:val="48"/>
                <w:szCs w:val="48"/>
              </w:rPr>
              <w:t>Increment</w:t>
            </w:r>
          </w:p>
        </w:tc>
      </w:tr>
      <w:tr w:rsidR="00206C99" w:rsidRPr="00206C99" w14:paraId="49861532" w14:textId="77777777" w:rsidTr="0008129A">
        <w:tc>
          <w:tcPr>
            <w:tcW w:w="2617" w:type="dxa"/>
          </w:tcPr>
          <w:p w14:paraId="6C3C9DF9" w14:textId="2C924669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230" w:type="dxa"/>
          </w:tcPr>
          <w:p w14:paraId="6C8555C3" w14:textId="02A3E6D7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266" w:type="dxa"/>
          </w:tcPr>
          <w:p w14:paraId="685706B0" w14:textId="475DCAEC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0 + </w:t>
            </w:r>
            <w:r w:rsidRPr="00204FA5">
              <w:rPr>
                <w:color w:val="FF0000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 xml:space="preserve"> = </w:t>
            </w:r>
            <w:r w:rsidRPr="00204FA5">
              <w:rPr>
                <w:b/>
                <w:bCs/>
                <w:sz w:val="52"/>
                <w:szCs w:val="52"/>
              </w:rPr>
              <w:t>1</w:t>
            </w:r>
          </w:p>
        </w:tc>
        <w:tc>
          <w:tcPr>
            <w:tcW w:w="2237" w:type="dxa"/>
          </w:tcPr>
          <w:p w14:paraId="523800DE" w14:textId="743E8B2F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</w:tr>
      <w:tr w:rsidR="00206C99" w:rsidRPr="00206C99" w14:paraId="2D4F2BFF" w14:textId="77777777" w:rsidTr="0008129A">
        <w:tc>
          <w:tcPr>
            <w:tcW w:w="2617" w:type="dxa"/>
          </w:tcPr>
          <w:p w14:paraId="37E8031F" w14:textId="1E6E86E8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2230" w:type="dxa"/>
          </w:tcPr>
          <w:p w14:paraId="5ACC7B93" w14:textId="113A3D70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266" w:type="dxa"/>
          </w:tcPr>
          <w:p w14:paraId="711229EB" w14:textId="56B976C7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1 + </w:t>
            </w:r>
            <w:r w:rsidRPr="00204FA5">
              <w:rPr>
                <w:color w:val="FF0000"/>
                <w:sz w:val="52"/>
                <w:szCs w:val="52"/>
              </w:rPr>
              <w:t>3</w:t>
            </w:r>
            <w:r>
              <w:rPr>
                <w:sz w:val="52"/>
                <w:szCs w:val="52"/>
              </w:rPr>
              <w:t xml:space="preserve"> = </w:t>
            </w:r>
            <w:r w:rsidRPr="00204FA5">
              <w:rPr>
                <w:b/>
                <w:bCs/>
                <w:sz w:val="52"/>
                <w:szCs w:val="52"/>
              </w:rPr>
              <w:t>4</w:t>
            </w:r>
          </w:p>
        </w:tc>
        <w:tc>
          <w:tcPr>
            <w:tcW w:w="2237" w:type="dxa"/>
          </w:tcPr>
          <w:p w14:paraId="71ADA2E5" w14:textId="240EA4CF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</w:tr>
      <w:tr w:rsidR="00206C99" w:rsidRPr="00206C99" w14:paraId="16B5C9D5" w14:textId="77777777" w:rsidTr="0008129A">
        <w:tc>
          <w:tcPr>
            <w:tcW w:w="2617" w:type="dxa"/>
          </w:tcPr>
          <w:p w14:paraId="7D6AE9CD" w14:textId="60D55DFB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2230" w:type="dxa"/>
          </w:tcPr>
          <w:p w14:paraId="099863AC" w14:textId="74835CA4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266" w:type="dxa"/>
          </w:tcPr>
          <w:p w14:paraId="6932D257" w14:textId="180A055F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4 + </w:t>
            </w:r>
            <w:r w:rsidRPr="00204FA5">
              <w:rPr>
                <w:color w:val="FF0000"/>
                <w:sz w:val="52"/>
                <w:szCs w:val="52"/>
              </w:rPr>
              <w:t>5</w:t>
            </w:r>
            <w:r>
              <w:rPr>
                <w:sz w:val="52"/>
                <w:szCs w:val="52"/>
              </w:rPr>
              <w:t xml:space="preserve"> = </w:t>
            </w:r>
            <w:r w:rsidRPr="00204FA5">
              <w:rPr>
                <w:b/>
                <w:bCs/>
                <w:sz w:val="52"/>
                <w:szCs w:val="52"/>
              </w:rPr>
              <w:t>9</w:t>
            </w:r>
          </w:p>
        </w:tc>
        <w:tc>
          <w:tcPr>
            <w:tcW w:w="2237" w:type="dxa"/>
          </w:tcPr>
          <w:p w14:paraId="36347D40" w14:textId="537CBC91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</w:tr>
      <w:tr w:rsidR="00206C99" w:rsidRPr="00206C99" w14:paraId="47DF6A4F" w14:textId="77777777" w:rsidTr="0008129A">
        <w:tc>
          <w:tcPr>
            <w:tcW w:w="2617" w:type="dxa"/>
          </w:tcPr>
          <w:p w14:paraId="51579267" w14:textId="735AE336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2230" w:type="dxa"/>
          </w:tcPr>
          <w:p w14:paraId="27985F2C" w14:textId="00CB74F9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266" w:type="dxa"/>
          </w:tcPr>
          <w:p w14:paraId="17E317AF" w14:textId="46576AA6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9 + </w:t>
            </w:r>
            <w:r w:rsidRPr="00204FA5">
              <w:rPr>
                <w:color w:val="FF0000"/>
                <w:sz w:val="52"/>
                <w:szCs w:val="52"/>
              </w:rPr>
              <w:t xml:space="preserve">7 </w:t>
            </w:r>
            <w:r>
              <w:rPr>
                <w:sz w:val="52"/>
                <w:szCs w:val="52"/>
              </w:rPr>
              <w:t xml:space="preserve">= </w:t>
            </w:r>
            <w:r w:rsidRPr="00204FA5">
              <w:rPr>
                <w:b/>
                <w:bCs/>
                <w:sz w:val="52"/>
                <w:szCs w:val="52"/>
              </w:rPr>
              <w:t>16</w:t>
            </w:r>
          </w:p>
        </w:tc>
        <w:tc>
          <w:tcPr>
            <w:tcW w:w="2237" w:type="dxa"/>
          </w:tcPr>
          <w:p w14:paraId="1B87E817" w14:textId="22A3498F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</w:tr>
      <w:tr w:rsidR="00206C99" w:rsidRPr="00206C99" w14:paraId="18862241" w14:textId="77777777" w:rsidTr="0008129A">
        <w:tc>
          <w:tcPr>
            <w:tcW w:w="2617" w:type="dxa"/>
          </w:tcPr>
          <w:p w14:paraId="60FE3C21" w14:textId="6D49B1F6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2230" w:type="dxa"/>
          </w:tcPr>
          <w:p w14:paraId="14559941" w14:textId="3F3D215B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</w:p>
        </w:tc>
        <w:tc>
          <w:tcPr>
            <w:tcW w:w="2266" w:type="dxa"/>
          </w:tcPr>
          <w:p w14:paraId="51B18C01" w14:textId="4A472169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16 + </w:t>
            </w:r>
            <w:r w:rsidRPr="00204FA5">
              <w:rPr>
                <w:color w:val="FF0000"/>
                <w:sz w:val="52"/>
                <w:szCs w:val="52"/>
              </w:rPr>
              <w:t xml:space="preserve">9 </w:t>
            </w:r>
            <w:r>
              <w:rPr>
                <w:sz w:val="52"/>
                <w:szCs w:val="52"/>
              </w:rPr>
              <w:t xml:space="preserve">= </w:t>
            </w:r>
            <w:r w:rsidRPr="00204FA5">
              <w:rPr>
                <w:b/>
                <w:bCs/>
                <w:sz w:val="52"/>
                <w:szCs w:val="52"/>
              </w:rPr>
              <w:t>25</w:t>
            </w:r>
          </w:p>
        </w:tc>
        <w:tc>
          <w:tcPr>
            <w:tcW w:w="2237" w:type="dxa"/>
          </w:tcPr>
          <w:p w14:paraId="32E50F3B" w14:textId="2616C8A9" w:rsidR="00206C99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  <w:tr w:rsidR="00204FA5" w:rsidRPr="00206C99" w14:paraId="273F1EB4" w14:textId="77777777" w:rsidTr="00204FA5">
        <w:tc>
          <w:tcPr>
            <w:tcW w:w="2617" w:type="dxa"/>
          </w:tcPr>
          <w:p w14:paraId="6CDCC697" w14:textId="13331BB9" w:rsidR="00204FA5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2230" w:type="dxa"/>
          </w:tcPr>
          <w:p w14:paraId="6CBB8AC9" w14:textId="2ABB487F" w:rsidR="00204FA5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  <w:tc>
          <w:tcPr>
            <w:tcW w:w="4503" w:type="dxa"/>
            <w:gridSpan w:val="2"/>
            <w:shd w:val="clear" w:color="auto" w:fill="000000" w:themeFill="text1"/>
          </w:tcPr>
          <w:p w14:paraId="71C82BA4" w14:textId="432ABBCB" w:rsidR="00204FA5" w:rsidRPr="00206C99" w:rsidRDefault="00204FA5" w:rsidP="000812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Loop Break</w:t>
            </w:r>
          </w:p>
        </w:tc>
      </w:tr>
      <w:tr w:rsidR="00206C99" w:rsidRPr="00206C99" w14:paraId="2846154B" w14:textId="77777777" w:rsidTr="0008129A">
        <w:tc>
          <w:tcPr>
            <w:tcW w:w="2617" w:type="dxa"/>
          </w:tcPr>
          <w:p w14:paraId="3B899710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0" w:type="dxa"/>
          </w:tcPr>
          <w:p w14:paraId="28751914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66" w:type="dxa"/>
          </w:tcPr>
          <w:p w14:paraId="29AD4DF7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7" w:type="dxa"/>
          </w:tcPr>
          <w:p w14:paraId="2F4FED0F" w14:textId="5AE54C4F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</w:tr>
      <w:tr w:rsidR="00206C99" w:rsidRPr="00206C99" w14:paraId="18F98F50" w14:textId="77777777" w:rsidTr="0008129A">
        <w:tc>
          <w:tcPr>
            <w:tcW w:w="2617" w:type="dxa"/>
          </w:tcPr>
          <w:p w14:paraId="23ABA49B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0" w:type="dxa"/>
          </w:tcPr>
          <w:p w14:paraId="0AD6974B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66" w:type="dxa"/>
          </w:tcPr>
          <w:p w14:paraId="7C976325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7" w:type="dxa"/>
          </w:tcPr>
          <w:p w14:paraId="6576C893" w14:textId="7894B958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</w:tr>
      <w:tr w:rsidR="00206C99" w:rsidRPr="00206C99" w14:paraId="19E97135" w14:textId="77777777" w:rsidTr="0008129A">
        <w:tc>
          <w:tcPr>
            <w:tcW w:w="2617" w:type="dxa"/>
          </w:tcPr>
          <w:p w14:paraId="38FBB6B8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0" w:type="dxa"/>
          </w:tcPr>
          <w:p w14:paraId="2B9D95B3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66" w:type="dxa"/>
          </w:tcPr>
          <w:p w14:paraId="24CB4D73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7" w:type="dxa"/>
          </w:tcPr>
          <w:p w14:paraId="5784BA3C" w14:textId="56C37E26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</w:tr>
      <w:tr w:rsidR="00206C99" w:rsidRPr="00206C99" w14:paraId="1CB91A0C" w14:textId="77777777" w:rsidTr="0008129A">
        <w:tc>
          <w:tcPr>
            <w:tcW w:w="2617" w:type="dxa"/>
          </w:tcPr>
          <w:p w14:paraId="2BA8B6D4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0" w:type="dxa"/>
          </w:tcPr>
          <w:p w14:paraId="027A9BD1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66" w:type="dxa"/>
          </w:tcPr>
          <w:p w14:paraId="58724E8C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7" w:type="dxa"/>
          </w:tcPr>
          <w:p w14:paraId="34B84844" w14:textId="2666FFDB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</w:tr>
      <w:tr w:rsidR="00206C99" w:rsidRPr="00206C99" w14:paraId="32CD93C4" w14:textId="77777777" w:rsidTr="0008129A">
        <w:tc>
          <w:tcPr>
            <w:tcW w:w="2617" w:type="dxa"/>
          </w:tcPr>
          <w:p w14:paraId="0428F177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0" w:type="dxa"/>
          </w:tcPr>
          <w:p w14:paraId="31C41110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66" w:type="dxa"/>
          </w:tcPr>
          <w:p w14:paraId="041C3CBF" w14:textId="77777777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237" w:type="dxa"/>
          </w:tcPr>
          <w:p w14:paraId="49CF5A72" w14:textId="343C3078" w:rsidR="00206C99" w:rsidRPr="00206C99" w:rsidRDefault="00206C99" w:rsidP="0008129A">
            <w:pPr>
              <w:jc w:val="center"/>
              <w:rPr>
                <w:sz w:val="52"/>
                <w:szCs w:val="52"/>
              </w:rPr>
            </w:pPr>
          </w:p>
        </w:tc>
      </w:tr>
    </w:tbl>
    <w:p w14:paraId="02058741" w14:textId="64DB7E86" w:rsidR="00266FA0" w:rsidRDefault="0008129A" w:rsidP="00206C99">
      <w:pPr>
        <w:jc w:val="center"/>
        <w:rPr>
          <w:sz w:val="52"/>
          <w:szCs w:val="52"/>
        </w:rPr>
      </w:pPr>
      <w:r>
        <w:rPr>
          <w:sz w:val="52"/>
          <w:szCs w:val="52"/>
        </w:rPr>
        <w:t>Lookup table</w:t>
      </w:r>
    </w:p>
    <w:p w14:paraId="5391D244" w14:textId="59CF3B57" w:rsidR="00204FA5" w:rsidRPr="00206C99" w:rsidRDefault="00204FA5" w:rsidP="00204FA5">
      <w:pPr>
        <w:rPr>
          <w:sz w:val="52"/>
          <w:szCs w:val="52"/>
        </w:rPr>
      </w:pPr>
      <w:r>
        <w:rPr>
          <w:sz w:val="52"/>
          <w:szCs w:val="52"/>
        </w:rPr>
        <w:t>Sum = 0</w:t>
      </w:r>
    </w:p>
    <w:sectPr w:rsidR="00204FA5" w:rsidRPr="0020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9"/>
    <w:rsid w:val="0008129A"/>
    <w:rsid w:val="00204FA5"/>
    <w:rsid w:val="00206C99"/>
    <w:rsid w:val="00222AF9"/>
    <w:rsid w:val="002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A391"/>
  <w15:chartTrackingRefBased/>
  <w15:docId w15:val="{7B869AB8-FEC2-4AFC-8A5D-87B98AB5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europeanit</dc:creator>
  <cp:keywords/>
  <dc:description/>
  <cp:lastModifiedBy>europeanit</cp:lastModifiedBy>
  <cp:revision>4</cp:revision>
  <dcterms:created xsi:type="dcterms:W3CDTF">2022-02-15T03:44:00Z</dcterms:created>
  <dcterms:modified xsi:type="dcterms:W3CDTF">2022-02-15T05:08:00Z</dcterms:modified>
</cp:coreProperties>
</file>