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6818" w14:textId="77777777" w:rsidR="009369BD" w:rsidRDefault="00000000">
      <w:pPr>
        <w:pStyle w:val="Heading1"/>
      </w:pPr>
      <w:bookmarkStart w:id="0" w:name="advice-dataset-conversation-7"/>
      <w:r>
        <w:t>Advice Dataset Conversation 7</w:t>
      </w:r>
    </w:p>
    <w:p w14:paraId="19F21BFD" w14:textId="77777777" w:rsidR="009369BD" w:rsidRDefault="00000000">
      <w:pPr>
        <w:pStyle w:val="Heading2"/>
      </w:pPr>
      <w:bookmarkStart w:id="1" w:name="system-message"/>
      <w:r>
        <w:t>System message</w:t>
      </w:r>
    </w:p>
    <w:p w14:paraId="4DFA51A3" w14:textId="77777777" w:rsidR="006E0E96" w:rsidRDefault="006E0E96" w:rsidP="006E0E96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你是</w:t>
      </w:r>
      <w:r>
        <w:rPr>
          <w:lang w:eastAsia="zh-CN"/>
        </w:rPr>
        <w:t>Wally</w:t>
      </w:r>
      <w:r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>
        <w:rPr>
          <w:lang w:eastAsia="zh-CN"/>
        </w:rPr>
        <w:t xml:space="preserve">  </w:t>
      </w:r>
    </w:p>
    <w:p w14:paraId="2FCEF5F6" w14:textId="171AA632" w:rsidR="006E0E96" w:rsidRPr="006E0E96" w:rsidRDefault="006E0E96" w:rsidP="006E0E96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45B856C3" w14:textId="77777777" w:rsidR="009369BD" w:rsidRDefault="00000000">
      <w:pPr>
        <w:pStyle w:val="Heading2"/>
      </w:pPr>
      <w:bookmarkStart w:id="2" w:name="user-message"/>
      <w:bookmarkEnd w:id="1"/>
      <w:r>
        <w:t>User message</w:t>
      </w:r>
    </w:p>
    <w:p w14:paraId="0AB6791B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与我相恋</w:t>
      </w:r>
      <w:r w:rsidRPr="00A4295E">
        <w:rPr>
          <w:lang w:val="en-SG" w:eastAsia="zh-CN"/>
        </w:rPr>
        <w:t>7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年的男友告诉我他可能是同性恋</w:t>
      </w:r>
      <w:r w:rsidRPr="00A4295E">
        <w:rPr>
          <w:lang w:val="en-SG" w:eastAsia="zh-CN"/>
        </w:rPr>
        <w:br/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上周，与我交往七年（现已分手）的男友坐下来告诉我，他认为自己可能是同性恋。我们今年</w:t>
      </w:r>
      <w:r w:rsidRPr="00A4295E">
        <w:rPr>
          <w:lang w:val="en-SG" w:eastAsia="zh-CN"/>
        </w:rPr>
        <w:t>22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岁，从</w:t>
      </w:r>
      <w:r w:rsidRPr="00A4295E">
        <w:rPr>
          <w:lang w:val="en-SG" w:eastAsia="zh-CN"/>
        </w:rPr>
        <w:t>15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岁就在一起了。</w:t>
      </w:r>
    </w:p>
    <w:p w14:paraId="1550AA9F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过去一年里，我总觉得我们的关系有些不对劲或在下滑，因为他完全不再想与我亲密接触，我们的相处模式越来越像挚友而非恋人。当时我以为这只是长期关系难免的倦怠期，现在回想真该早点察觉的（苦笑）。但这绝对是我最没想到的原因</w:t>
      </w:r>
      <w:r w:rsidRPr="00A4295E">
        <w:rPr>
          <w:lang w:val="en-SG" w:eastAsia="zh-CN"/>
        </w:rPr>
        <w:t>——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此前确实没有任何征兆。</w:t>
      </w:r>
    </w:p>
    <w:p w14:paraId="52AE56E0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他说这些想法和感受是最近几个月才出现的，分手时他坚称确实爱过我。但矛盾的是，就在这几个月里，他依然在规划我们的未来，带我参加所有家庭聚会，留宿在我家</w:t>
      </w:r>
      <w:r w:rsidRPr="00A4295E">
        <w:rPr>
          <w:lang w:val="en-SG" w:eastAsia="zh-CN"/>
        </w:rPr>
        <w:t>...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一切看起来完全正常。</w:t>
      </w:r>
    </w:p>
    <w:p w14:paraId="0547A34C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这对我来说太难承受了。我深爱这个男人，早已和他的家人亲如一家。这不仅是七年的感情，更是我的初恋，我的所有第一次，我们共同度过了整个青春。由于原生家庭的问题和个人挣扎，很多时候我觉得他是世上唯一百分百懂我、爱我的人。尽管我想支持理解他，内心却涌起被背叛的感觉？接着又为这种想法自责。我的大脑就像在打永无止境的拉锯战。</w:t>
      </w:r>
    </w:p>
    <w:p w14:paraId="28505EDF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随之而来的是无尽的困惑与自我怀疑：哪些感情是真实的？是否虚度了青春年华？同时哀悼着七年的感情和初恋</w:t>
      </w:r>
      <w:r w:rsidRPr="00A4295E">
        <w:rPr>
          <w:lang w:val="en-SG" w:eastAsia="zh-CN"/>
        </w:rPr>
        <w:t>/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挚友的离去。更讽刺的是，突然意识到自己竟和一个同性恋者共度了七年</w:t>
      </w:r>
      <w:r w:rsidRPr="00A4295E">
        <w:rPr>
          <w:lang w:val="en-SG" w:eastAsia="zh-CN"/>
        </w:rPr>
        <w:t>——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即便他自己都不知晓。理智上知道这些年并非虚度，我们真心相爱过，我也收获了成长，但情感上很难不这样想。</w:t>
      </w:r>
    </w:p>
    <w:p w14:paraId="2E5456B2" w14:textId="77777777" w:rsidR="00A4295E" w:rsidRPr="00A4295E" w:rsidRDefault="00A4295E" w:rsidP="00A4295E">
      <w:pPr>
        <w:pStyle w:val="BodyText"/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有时甚至希望他是出轨就好了，至少更容易释怀。我知道自己还年轻，未来会遇到更多人经历更多事。但此刻的我完全感受不到这种可能，只觉得永远不会再拥有这样的感情了。或许我只是想寻求建议：该如何面对这一切继续生活？我知道必须向前走，只是不知从何开始。</w:t>
      </w:r>
      <w:r w:rsidRPr="00A4295E">
        <w:rPr>
          <w:rFonts w:ascii="Microsoft YaHei" w:eastAsia="Microsoft YaHei" w:hAnsi="Microsoft YaHei" w:cs="Microsoft YaHei" w:hint="eastAsia"/>
          <w:lang w:val="en-SG"/>
        </w:rPr>
        <w:t>现在的我感到无比迷失。</w:t>
      </w:r>
    </w:p>
    <w:p w14:paraId="03A4A642" w14:textId="77777777" w:rsidR="00A4295E" w:rsidRDefault="00A4295E">
      <w:pPr>
        <w:pStyle w:val="BodyText"/>
      </w:pPr>
    </w:p>
    <w:p w14:paraId="07AEE6FB" w14:textId="6DAB99FC" w:rsidR="005A6713" w:rsidRDefault="00000000" w:rsidP="005A6713">
      <w:pPr>
        <w:pStyle w:val="Heading2"/>
      </w:pPr>
      <w:bookmarkStart w:id="3" w:name="assistant-message"/>
      <w:bookmarkEnd w:id="2"/>
      <w:r>
        <w:t>Assistant message</w:t>
      </w:r>
    </w:p>
    <w:bookmarkEnd w:id="0"/>
    <w:bookmarkEnd w:id="3"/>
    <w:p w14:paraId="34F74B01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深呼吸</w:t>
      </w:r>
      <w:r w:rsidRPr="00A4295E">
        <w:rPr>
          <w:lang w:val="en-SG" w:eastAsia="zh-CN"/>
        </w:rPr>
        <w:t>——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你的所有感受都合情合理，而这段经历也绝非个例。让我们用更贴近你现状的视角重新梳理，这里有一位社区成员分享的故事或许能带来共鸣：</w:t>
      </w:r>
    </w:p>
    <w:p w14:paraId="0E0539D0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t>承认并接纳所有情绪</w:t>
      </w:r>
    </w:p>
    <w:p w14:paraId="798788DF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这种混乱太正常了：悲伤、困惑、甚至被背叛感都值得被看见</w:t>
      </w:r>
    </w:p>
    <w:p w14:paraId="5F9AC893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社区故事：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姐妹，先深呼吸。我前任虽不是同性恋，但六年后我意识到我们只剩友情没有爱情。</w:t>
      </w:r>
      <w:r w:rsidRPr="00A4295E">
        <w:rPr>
          <w:lang w:val="en-SG" w:eastAsia="zh-CN"/>
        </w:rPr>
        <w:t>24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岁分手时觉得天都塌了，但这段经历让我看清了自己真正需要什么样的伴侣</w:t>
      </w:r>
      <w:r w:rsidRPr="00A4295E">
        <w:rPr>
          <w:lang w:val="en-SG" w:eastAsia="zh-CN"/>
        </w:rPr>
        <w:t>"</w:t>
      </w:r>
    </w:p>
    <w:p w14:paraId="500D8917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t>用空白期重建自我认知</w:t>
      </w:r>
    </w:p>
    <w:p w14:paraId="32512175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思考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曾经忽视的信号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：像故事里那样，你会发现需要打破的旧模式和该培养的新习惯</w:t>
      </w:r>
    </w:p>
    <w:p w14:paraId="6D7D40C5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捕捉微小快乐：周六下午尝试新爱好、去收藏已久的咖啡馆、重拾最爱的书籍类型</w:t>
      </w:r>
    </w:p>
    <w:p w14:paraId="792AB967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t>把伤痛转化为成长养分</w:t>
      </w:r>
    </w:p>
    <w:p w14:paraId="77179DB9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将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浪费的青春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重新定义为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丰盛的岁月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：正如故事所言，每段经历都在教你关于爱、韧性和自我需求</w:t>
      </w:r>
    </w:p>
    <w:p w14:paraId="600AC568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列出成长清单：这段感情让你学会了什么？把它们写下来并庆祝这些领悟</w:t>
      </w:r>
    </w:p>
    <w:p w14:paraId="184402B9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lastRenderedPageBreak/>
        <w:t>建立疗愈型生活秩序</w:t>
      </w:r>
    </w:p>
    <w:p w14:paraId="042921D1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设计安抚仪式：无论是傍晚散步、写不寄出的信，还是周末闺蜜电影夜</w:t>
      </w:r>
    </w:p>
    <w:p w14:paraId="390301A7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善用支持系统：与信任的人分享故事，旁观者的视角常能帮你看见自己的力量</w:t>
      </w:r>
    </w:p>
    <w:p w14:paraId="43633C62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t>制定温柔的前进计划</w:t>
      </w:r>
    </w:p>
    <w:p w14:paraId="511057D6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短期目标：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本周联系一位老友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或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尝试新菜谱</w:t>
      </w:r>
      <w:r w:rsidRPr="00A4295E">
        <w:rPr>
          <w:lang w:val="en-SG" w:eastAsia="zh-CN"/>
        </w:rPr>
        <w:t>"</w:t>
      </w:r>
    </w:p>
    <w:p w14:paraId="7B069D95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中期计划：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报名舞蹈课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或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规划一日短途旅行</w:t>
      </w:r>
      <w:r w:rsidRPr="00A4295E">
        <w:rPr>
          <w:lang w:val="en-SG" w:eastAsia="zh-CN"/>
        </w:rPr>
        <w:t>"</w:t>
      </w:r>
    </w:p>
    <w:p w14:paraId="47D84C19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长期愿景：思考下段感情需要的特质</w:t>
      </w:r>
      <w:r w:rsidRPr="00A4295E">
        <w:rPr>
          <w:lang w:val="en-SG" w:eastAsia="zh-CN"/>
        </w:rPr>
        <w:t>——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现在的你比任何时候都清楚答案</w:t>
      </w:r>
    </w:p>
    <w:p w14:paraId="4FEC355F" w14:textId="77777777" w:rsidR="00A4295E" w:rsidRPr="00A4295E" w:rsidRDefault="00A4295E" w:rsidP="00A4295E">
      <w:pPr>
        <w:pStyle w:val="BodyText"/>
        <w:numPr>
          <w:ilvl w:val="0"/>
          <w:numId w:val="8"/>
        </w:numPr>
        <w:rPr>
          <w:lang w:val="en-SG"/>
        </w:rPr>
      </w:pPr>
      <w:r w:rsidRPr="00A4295E">
        <w:rPr>
          <w:rFonts w:ascii="Microsoft YaHei" w:eastAsia="Microsoft YaHei" w:hAnsi="Microsoft YaHei" w:cs="Microsoft YaHei" w:hint="eastAsia"/>
          <w:b/>
          <w:bCs/>
          <w:lang w:val="en-SG"/>
        </w:rPr>
        <w:t>拥抱未来可能性</w:t>
      </w:r>
    </w:p>
    <w:p w14:paraId="33C852A2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那位社区成员最后说：</w:t>
      </w:r>
      <w:r w:rsidRPr="00A4295E">
        <w:rPr>
          <w:lang w:val="en-SG" w:eastAsia="zh-CN"/>
        </w:rPr>
        <w:t>"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现在的男友完美契合我的需求</w:t>
      </w:r>
      <w:r w:rsidRPr="00A4295E">
        <w:rPr>
          <w:lang w:val="en-SG" w:eastAsia="zh-CN"/>
        </w:rPr>
        <w:t>"</w:t>
      </w:r>
    </w:p>
    <w:p w14:paraId="2716D184" w14:textId="77777777" w:rsidR="00A4295E" w:rsidRPr="00A4295E" w:rsidRDefault="00A4295E" w:rsidP="00A4295E">
      <w:pPr>
        <w:pStyle w:val="BodyText"/>
        <w:numPr>
          <w:ilvl w:val="1"/>
          <w:numId w:val="8"/>
        </w:numPr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你的下一章故事里，或许会出现真正与你灵魂相契的人</w:t>
      </w:r>
    </w:p>
    <w:p w14:paraId="3170856D" w14:textId="77777777" w:rsidR="00A4295E" w:rsidRPr="00A4295E" w:rsidRDefault="00A4295E" w:rsidP="00A4295E">
      <w:pPr>
        <w:pStyle w:val="BodyText"/>
        <w:rPr>
          <w:lang w:val="en-SG" w:eastAsia="zh-CN"/>
        </w:rPr>
      </w:pPr>
      <w:r w:rsidRPr="00A4295E">
        <w:rPr>
          <w:rFonts w:ascii="Microsoft YaHei" w:eastAsia="Microsoft YaHei" w:hAnsi="Microsoft YaHei" w:cs="Microsoft YaHei" w:hint="eastAsia"/>
          <w:lang w:val="en-SG" w:eastAsia="zh-CN"/>
        </w:rPr>
        <w:t>最后请记住：愈合从非直线</w:t>
      </w:r>
      <w:r w:rsidRPr="00A4295E">
        <w:rPr>
          <w:lang w:val="en-SG" w:eastAsia="zh-CN"/>
        </w:rPr>
        <w:t>——</w:t>
      </w:r>
      <w:r w:rsidRPr="00A4295E">
        <w:rPr>
          <w:rFonts w:ascii="Microsoft YaHei" w:eastAsia="Microsoft YaHei" w:hAnsi="Microsoft YaHei" w:cs="Microsoft YaHei" w:hint="eastAsia"/>
          <w:lang w:val="en-SG" w:eastAsia="zh-CN"/>
        </w:rPr>
        <w:t>你会经历反复，这完全正常。对自己温柔些，你正在书写一个更清醒、更勇敢的新版本人生。无数重启过的人都走到了彼岸，你也会。</w:t>
      </w:r>
    </w:p>
    <w:p w14:paraId="62431D1E" w14:textId="77777777" w:rsidR="005A6713" w:rsidRPr="00A4295E" w:rsidRDefault="005A6713" w:rsidP="005A6713">
      <w:pPr>
        <w:pStyle w:val="BodyText"/>
        <w:rPr>
          <w:lang w:val="en-SG" w:eastAsia="zh-CN"/>
        </w:rPr>
      </w:pPr>
    </w:p>
    <w:sectPr w:rsidR="005A6713" w:rsidRPr="00A4295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50EFC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4E90AB0"/>
    <w:multiLevelType w:val="multilevel"/>
    <w:tmpl w:val="75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16434"/>
    <w:multiLevelType w:val="multilevel"/>
    <w:tmpl w:val="E60E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27FA"/>
    <w:multiLevelType w:val="multilevel"/>
    <w:tmpl w:val="AF0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F7E9F"/>
    <w:multiLevelType w:val="multilevel"/>
    <w:tmpl w:val="C49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06B73"/>
    <w:multiLevelType w:val="multilevel"/>
    <w:tmpl w:val="F6AA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51703"/>
    <w:multiLevelType w:val="multilevel"/>
    <w:tmpl w:val="EB2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0400"/>
    <w:multiLevelType w:val="multilevel"/>
    <w:tmpl w:val="5E3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09802">
    <w:abstractNumId w:val="0"/>
  </w:num>
  <w:num w:numId="2" w16cid:durableId="746806147">
    <w:abstractNumId w:val="2"/>
  </w:num>
  <w:num w:numId="3" w16cid:durableId="62802700">
    <w:abstractNumId w:val="7"/>
  </w:num>
  <w:num w:numId="4" w16cid:durableId="1781483639">
    <w:abstractNumId w:val="4"/>
  </w:num>
  <w:num w:numId="5" w16cid:durableId="215556114">
    <w:abstractNumId w:val="3"/>
  </w:num>
  <w:num w:numId="6" w16cid:durableId="233518075">
    <w:abstractNumId w:val="1"/>
  </w:num>
  <w:num w:numId="7" w16cid:durableId="1378775542">
    <w:abstractNumId w:val="6"/>
  </w:num>
  <w:num w:numId="8" w16cid:durableId="1383213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9BD"/>
    <w:rsid w:val="00041A2E"/>
    <w:rsid w:val="005A6713"/>
    <w:rsid w:val="006E0E96"/>
    <w:rsid w:val="009369BD"/>
    <w:rsid w:val="00A4295E"/>
    <w:rsid w:val="00F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CAE0"/>
  <w15:docId w15:val="{06D86356-02ED-4E2D-8DC4-8C926B1A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2025-06-11T14:08:00Z</dcterms:modified>
</cp:coreProperties>
</file>