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0"/>
              <w:left w:type="dxa" w:w="600"/>
              <w:bottom w:type="dxa" w:w="600"/>
              <w:right w:type="dxa" w:w="6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EMAIL MARKETING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64"/>
                <w:szCs w:val="64"/>
              </w:rPr>
              <w:t xml:space="preserve">SEQUENCE PLAYBOOK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color w:val="AACDE8"/>
                <w:sz w:val="26"/>
                <w:szCs w:val="26"/>
              </w:rPr>
              <w:t xml:space="preserve">3 Complete Sequences  |  28 Emails  |  Ready to Deploy</w:t>
            </w:r>
          </w:p>
        </w:tc>
      </w:tr>
    </w:tbl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SEQUENCE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Welcome &amp; Onboarding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10 Emails  |  21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SEQUENCE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F0C0"/>
                <w:sz w:val="20"/>
                <w:szCs w:val="20"/>
              </w:rPr>
              <w:t xml:space="preserve">Sales Nurture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5F0C0"/>
                <w:sz w:val="18"/>
                <w:szCs w:val="18"/>
              </w:rPr>
              <w:t xml:space="preserve">10 Emails  | 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SEQUENCE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B8E8"/>
                <w:sz w:val="20"/>
                <w:szCs w:val="20"/>
              </w:rPr>
              <w:t xml:space="preserve">Client Re-Engagement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4B8E8"/>
                <w:sz w:val="18"/>
                <w:szCs w:val="18"/>
              </w:rPr>
              <w:t xml:space="preserve">8 Emails  |  28 Days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TO USE THIS PLAYBOOK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Replace all [bracketed placeholders] with your specific details before sending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Each email card shows: timing, goal, subject line, preview text, and full body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Personalize the tone to match your voice — these are frameworks, not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A/B test subject lines. The ones here are proven frameworks — but your audience may respond to variations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Monitor reply rate as your primary engagement metric — it signals real connection, not just opens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SEQUENCE 1: WELCOME &amp; ONBOARDING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Turn new sign-ups into active, engaged, paying users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sign-ups, trial users, or anyone who just joined your list / product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Sequence 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Activate users fast, deliver value, build habit, convert to paid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Length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emails over 21 days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Warm, personal, expert — like a smart friend who knows the product inside out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Immediately on sign-up, free trial start, or lead magnet download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0 — Immediately on sign-up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Welcome! Here's exactly what happens next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Your access is ready — plus a quick-start guide inside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Set expectations, deliver instant value, reduce buyer's remorse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Welcome — and congratulations on taking the step.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You're now part of a community of [X] professionals who use [Product/Service] to [core benefit — e.g., grow their freelance business, save 10+ hours/week, land better clients].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what's waiting for you right now: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Your account is live at [login link]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Your welcome gift: [resource name] is attached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Your first quick win takes about 7 minutes — I'll show you exactly what to do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Your 7-Minute Quick Start: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Step 1 → Log in and complete your profile (2 min)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Step 2 → Set your first goal inside the dashboard (3 min)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Step 3 → Hit reply and tell me your #1 challenge right now (2 min)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That last step matters most. Every email I send you from here will be shaped by what you tell me.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Talk soon,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[Title] at [Company]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If you ever get stuck, just reply to this email. I read every one.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 — 24 hours after sign-up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#1 mistake new [customers/clients] make (and how to avoid 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Most people skip this — don't be one of them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Educate, build trust, and reduce early churn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Yesterday you joined [Product/Service]. Today I want to make sure you don't fall into the trap that trips up 80% of new users.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The Mistake: Starting too big.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When people get access to a powerful tool, they try to do everything at once. They customize every setting, build the perfect workflow, and then get overwhelmed and quit.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Don't do that.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to do instead: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Focus on one thing this week. Pick the single result that would make the biggest difference for you right now: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want more clients → use [Feature A]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want to save time → start with [Feature B]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want better results → run [Feature C] first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One thing. One week. One win.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Which one are you starting with? Hit reply — I'll send you the exact playbook for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Tomorrow I'm sending you our most popular resource. Watch for it.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[Free Resource] The [Name] Playbook — your copy is inside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47 pages. Zero fluff. Everything we know about [topic].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Deliver massive value and position as the go-to expert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As promised — here it is.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[Name] Playbook is the resource we wish we'd had when we started. It covers: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[Chapter 1 topic] — the foundation most people 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[Chapter 2 topic] — the exact process we use with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[Chapter 3 topic] — advanced strategies for when you're ready to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[Chapter 4 topic] — real case studies with numbers attached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Download it here: [Link]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One thing I want you to do with it: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Don't just read it. Pick one section this week and implement something from it. Then reply and tell me what happened.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people who get the best results from [Product/Service] are the ones who take action fast. You have everything you need.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P.S. The resource is [X pages] but has an executive summary on page 3 if you're short on time.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Quick check-in: have you logged in yet?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Takes 3 minutes. Here's why it matters this week specifically.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Re-engage non-activators, create urgency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noticed you haven't logged in yet — totally fine, life gets busy.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But I want to flag something: the first week matters more than most people realize.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why: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Users who log in within the first 3 days are 4x more likely to get results in the first month. That's not a made-up stat — it's from our own data across [X] users.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longer you wait, the harder it gets to build the habit.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It takes 3 minutes to get started: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1. Log in here: [link]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2. Complete the 2-step setup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3. Run your first [action]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That's it. Three minutes and you'll have real momentum.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something's blocking you — a technical issue, a question, anything — just reply. I'll personally help you get unstuck.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If you've already logged in and I missed it, ignore this. But do reply and let me know how it's going.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5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How [Customer Name] got [specific result] in [X days]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Real story. Real numbers. Here's exactly what they did.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Social proof, inspire action, reduce doubt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[Customer Name] joined [Product/Service] on a Tuesday.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By the following Monday, they had [specific result — e.g., landed their first $3K client / saved 8 hours / increased revenue by 22%].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exactly what they did: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Week 1: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Set up their [profile/account/dashboard] using our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Identified their top 3 target [clients/goals/metrics]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Used [Feature X] to [specific action]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The result: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[Specific outcome with numbers]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 makes this story relevant to you: [Customer Name] started in almost the same position you're in. [Brief similarity — e.g., They were a freelancer with no portfolio. They had a team of 5 and no system.]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 can read their full story here: [link]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More importantly — what would your version of this story look like?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Reply and tell me. I want to know what 'success' means for you specifically.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6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7 — One week in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feature most people ignore (that makes everything easier)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It's been in your account since day one. Here's how to use 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Drive feature adoption, increase stickiness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One week in. How's it going?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Today I want to show you the one feature that consistently separates the people who get great results from the people who don't: [Feature Name].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**What it does:** [Clear, simple description in 1-2 sentences]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**Why most people skip it:** It's not flashy. It doesn't look impressive. But it's the backbone of every successful [outcome] we've seen.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How to use it in 5 minutes: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1. Go to [Location in product]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2. Click [Button/Tab]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3. [Action step]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4. [Action step]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5. Save and let it run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a 2-minute walkthrough video: [link]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Seriously — 5 minutes today will save you hours every week going forward. This is the one I'd put at the top of your to-do list.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Next email coming Day 9: I'm going to share the advanced playbook. Only for people who've done this step first.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7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9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Honest question: what's getting in your way?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Not a sales email. Just want to understand.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Gather feedback, build relationship, identify objections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Quick, honest question today — no sales pitch, I promise.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What's the biggest thing getting in your way right now?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ask because we talk to a lot of [customers/users] and the answers tend to fall into a few buckets: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"I don't have enough time to set things up properly"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"I'm not sure what to focus on first"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"I'm worried it won't work for my specific situation"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"I'm still figuring out the basics"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"Actually, things are going great!"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Whichever one resonates — or something totally different — just hit reply and let me know.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read every response personally and use them to improve what I send you. And if you're stuck on something specific, I'll point you to the right resource or connect you with someone who can help.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 pressure. But if something's slowing you down, this is the fastest way to fix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8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Advanced: [Topic] strategy for people who've mastered the basics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You're ready for this. Here's what to do next.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Reward active users, drive deeper engagement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email is only for people who've completed the basics — so if you haven't done [steps from Email 6] yet, bookmark this and come back.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Still here? Good. You're ready for the advanced playbook.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[Advanced Topic]: The strategy that doubles results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Most people stop at [basic level]. The ones who achieve [exceptional result] go one step further — they [advanced strategy explanation].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the framework: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**Phase 1:** [Description] — This takes about [X minutes] and needs to happen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**Phase 2:** [Description] — The key here is [specific insight]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**Phase 3:** [Description] — Most people skip this. Don't.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 built a detailed guide for this: [link to advanced resource]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It includes the templates we use, the exact settings to configure, and three case studies from customers who've done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Take your time with this one. It's worth reading properly.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9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14 — Two week check-in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You're 2 weeks in — here's what to check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 quick audit that takes 10 minutes and shows you exactly where you stand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Re-engage, reinforce value, identify upsell opportunities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Two weeks in. Time for a quick check-in.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Run through this 10-minute audit and see where you stand: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Have you done these? (check off as you go)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Profile / account fully set up?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[Core feature] activated and running?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[Second feature] configured?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Connected to [integration] if relevant?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First [result/output] generated?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Reviewed your [analytics/data/report]?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Your score: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5-6 checked: You're in great shape. Email me for the advanced strategy.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3-4 checked: Good progress. Focus on the unchecked items this 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0-2 checked: Let's get you unstuck. Reply and I'll personally walk you through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Where do you land? Hit reply — I want to know.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Next week: I'm going to share something we've never sent to a general list before. Only to active users. Watch for it.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10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happens after Day 30 — and a special offer for you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You've made it through onboarding. Here's your next step.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Convert to paid / upgrade / deepen commitment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You've been with us for three weeks now. You've received the full onboarding sequence — all the resources, strategies, case studies, and check-ins.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Before this sequence ends, I want to make you one offer.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For the next 7 days only: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[Offer name] — [What it is] at [price or discount]. This is the offer we make to new users once. After Day 28, it goes away.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What's included: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[Benefit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[Benefit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[Benefit 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[Bonus: only available through this email]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is specifically for people who are serious about [goal/outcome]. If that's you, now is the time.</w:t>
            </w:r>
          </w:p>
          <w:p>
            <w:pPr>
              <w:spacing w:after="80" w:before="0"/>
            </w:pP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shd w:fill="2E75B6" w:val="clear"/>
              </w:rPr>
              <w:t xml:space="preserve">→ Claim Your Offer Before Day 28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Questions? Reply and ask. I'll give you a straight answer.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If this isn't the right time, no problem. You'll stay on our regular list and keep getting valuable content. No pressure, no hard sell.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SEQUENCE 2: SALES NURTURE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Move cold leads to booked calls and paying clients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Leads who downloaded a resource, attended a webinar, or visited key pages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Sequence 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trust, remove objections, generate qualified discovery calls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Length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emails over 30 days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Direct, honest, consultative — zero hype, all substance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fill, lead magnet download, event registration, website visit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0 — Immediately on lead capture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You're not alone — here's what [X] others in your position did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Most people in your situation make one of these 3 moves.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Establish relevance, build instant trust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noticed you [downloaded our guide / attended our webinar / visited our pricing page]. That usually means one of a few things: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You're dealing with [pain point A] and looking for a better 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You've tried [alternative] and it hasn't worked the way you hoped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 know you need [solution] but aren't sure where to start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Did I get close?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Over the next few weeks, I'm going to share exactly how [X] companies and freelancers in your position solved this. Real stories, real strategies, and zero fluff.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But first — hit reply and tell me which of those three resonates most. Or tell me something completely different. I want to understand your specific situation before I recommend anything.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Looking forward to talking,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[Title] | [Company]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 read every reply personally. You'll hear back from me, not a bot.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real reason [common solution] doesn't work for most people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It's not what you think — and the fix is simpler than expected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Reframe the problem, position your solution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Most people in [industry/niche] try to solve [problem] by doing [common approach]. You may have tried this yourself.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And it works — for about 3 weeks. Then it falls apart.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why: [Common approach] treats the symptom, not the cause. The real issue is [root cause explanation].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We've worked with [X] clients who came to us having tried [common approach]. Every single one said the same thing: "It worked at first and then stopped."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actually works: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approach that consistently gets [result] has three components: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[Component 1] — handles [root cause]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[Component 2] — creates [sustained outcome]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[Component 3] — scales without breaking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 built [Product/Service] around exactly this framework. But even if you never work with us, this mental model will help you.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Does this match what you've been experiencing?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[Case Study] $0 to $[X] in [timeframe] — here's the full breakdown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Every step, every number, every mistake they made along the 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Proof of concept, inspire action, remove doubt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Today I want to share a full breakdown of how [Client Name / Company Type] went from [starting point] to [result] in [timeframe].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is a real client. Real numbers. I'm sharing it because their starting point looks a lot like where many people are when they first reach out to us.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Starting situation: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[2-3 sentences describing their challenge, pain, or starting point]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they tried before: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[What didn't work and why]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changed: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[The approach, strategy, or tool that made the difference]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**Month 1:** [Result]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**Month 2:** [Result]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**Month 3:** [Cumulative result]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The key insight: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[The one thing that made the biggest difference — be specific]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Read the full case study here: [link]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Is your situation similar? If so, I'd love to show you how the same approach could work for you specifically.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7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 questions that will tell you if you're ready for [solution]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Be honest with yourself — the answers will save you a lot of time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Qualify leads, build trust through honesty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want to be straight with you today, because I think it'll save us both time.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[Product/Service] isn't right for everyone. Before you go any further, answer these three questions honestly: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Question 1: Do you have [prerequisite]?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not, [Product/Service] will be hard to use effectively. You'd need to [fix this first] before it makes sense.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Question 2: Are you willing to [required commitment]?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clients who get the best results invest [time/effort/resource] in the first [X weeks]. If that's not realistic right now, wait until it is.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Question 3: Is [specific outcome] actually your priority right now?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your real priority is [different outcome], we're probably not the right fit. I'd point you toward [alternative] instead.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answered yes to all three — you're a strong candidate. Let's talk.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answered no to one or more — no problem. I'd rather you come back when it makes sense than sign up before you're ready.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 did you discover? Reply and let me know.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does [result] actually look like for you?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Getting specific about outcomes is the most underrated step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Personalize value, deepen engagement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I've been sending you emails about [general outcome]. But I realize I've been talking in abstract terms.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Let me make it concrete for you specifically.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 a [type of business/person like yours], achieving [result] typically means: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[Specific tangible outcome 1 — e.g., 3 new inbound leads per week]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[Specific tangible outcome 2 — e.g., 6-8 hours saved per week on admin]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[Specific tangible outcome 3 — e.g., consistent revenue without the feast-famine cycle]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That's not hypothetical. That's the median outcome for [Client Type] who uses [Product/Service] for [X months].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Now, a question for you: If you had [Outcome 1] or [Outcome 2] six months from now — what would that change for you?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Specifically. What decisions would you make differently? What stress would go away?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Hit reply and tell me. I promise it's a worthwhile exercise — and your answer will shape what I send you next.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6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objection nobody talks about (but everyone has)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 want to address something directly.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Handle objections, build conviction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Over two weeks into my emails, and I want to address something I know a lot of people are thinking but not saying: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"This all sounds good, but what if it doesn't work for me?"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It's a fair concern. Let me be honest about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[Product/Service] works extremely well for people who [profile of successful customer]. We have hundreds of case studies to prove it.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It works less well — or doesn't work — for people who [profile of poor fit]. I've already been upfront about this.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If you're worried it won't work for you specifically, here are your options: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**Talk to someone:** Book a 20-minute call. We'll look at your situation and tell you honestly if we're a fit.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**Start small:** We have a [trial/starter option] at [low risk]. Test it before committing.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**Read more proof:** Here are [X] case studies from people with a profile similar to yours: [link]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What's the specific concern? Reply and I'll address it directly.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I'm not going to pressure you. But I do want to make sure 'I'm not sure it'll work' isn't stopping you from something that could genuinely help.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7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17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Side-by-side: us vs. the alternatives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No spin. Just an honest comparison.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Compete on transparency, eliminate alternatives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You're probably comparing a few options. Let me make it easy for you with an honest comparison.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[Product/Service] vs. [Alternative 1]: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[Alternative 1] is great for [use case]. If that's your primary need, it might be the right choice. Where we differ: [key differentiator — be fair about both sides].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[Product/Service] vs. [Alternative 2]: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[Alternative 2] has been around longer and has strong brand recognition. Our advantage: [differentiator]. Their advantage: [where they genuinely win].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[Product/Service] vs. doing it yourself: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DIY is always an option. We've worked with clients who tried DIY first. The consistent finding: [typical DIY outcome]. With us: [typical outcome]. The tradeoff is [time vs. money vs. expertise].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Where we genuinely win: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[Differentiator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[Differentiator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[Differentiator 3 — ideally something competitors can't easily copy]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Any questions about the comparison? Reply and I'll give you a straight answer — including if I think a competitor is genuinely better for your situation.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8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 free [audit / review / session] — yours if you want 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No pitch. Just genuine value. Here's what you'll walk away with.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Generate discovery calls / consultations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Three weeks of emails. I've shared frameworks, case studies, comparisons, and resources.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Now I want to offer something more personal.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A free [30-minute / Audit / Strategy Session]: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what we'll cover: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 review of your current [situation / setup / strategy]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Identification of your top 2-3 highest-leverage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 frank assessment of whether [Product/Service] fits your situation — and if it doesn't, I'll tell you what might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Specific next steps you can act on immediately, regardless of what you decide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 pitch. No pressure. You'll leave with clarity either way.</w:t>
            </w:r>
          </w:p>
          <w:p>
            <w:pPr>
              <w:spacing w:after="80" w:before="0"/>
            </w:pP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shd w:fill="70AD47" w:val="clear"/>
              </w:rPr>
              <w:t xml:space="preserve">→ Book Your Free Session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have [X] slots available this week. They tend to fill up, so if you want one, book now.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If scheduling is hard, reply with your timezone and I'll find something that works.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9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25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Last chance: the [offer/resource] expires [Day]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 don't want you to miss this because you missed the email.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Create urgency, drive action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Quick heads up — the [offer/resource/session availability] I mentioned expires on [date / in X days].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After that, [what changes — price goes up / resource comes down / sessions are full].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I'm not sending this to pressure you. I'm sending it because I've had people reply weeks later saying "I didn't know it was expiring" — and I'd rather you have the information.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you're deciding on: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[1-2 sentence recap of the offer / what's on the table]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it means for you: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[Brief, specific benefit statement]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happens if you do nothing: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[Honest description of what they miss — keep it factual, not manipulative]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you're ready: [CTA link / booking 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have a question first: reply to this email. I'm here.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10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This is my last email — and I want to leave you with something useful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Whatever you decide, here's something that will help you.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Leave on good terms, final conversion attempt, preserve relationship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is the last email in this sequence.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Whether you've decided to work with us, you're still thinking about it, or you've decided it's not the right fit — I want to leave you with something genuinely useful.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[Your single best free resource — the one that delivers real value even without your product]: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[Brief description and 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I'm also going to share the single most important insight I'd want someone in your position to know: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[1-2 paragraphs of genuine, unconditional advice. Not a pitch. The thing you'd tell a friend.]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you ever want to revisit working together, my door is open. Just reply to any of these emails or book a call: [link].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And if you have feedback on this email sequence — what was useful, what felt off, what you wished I'd covered — I'd genuinely love to hear it. Reply and tell me.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Either way — good luck. I mean that.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You'll continue to receive our [newsletter/updates] unless you unsubscribe. I'll keep those worth reading.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SEQUENCE 3: CLIENT RE-ENGAGEMENT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Win back dormant clients who have gone quiet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Former clients or subscribers who have been inactive for 60+ days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Sequence 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Reconnect, rebuild trust, present a compelling reason to return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Length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 emails over 28 days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Candid, humble, no-pressure — focused on relationship over transaction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60+ days of inactivity, subscription lapse, or no purchase in 90 days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0 — Triggered by 60-90 days of inactivity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It's been a while — and I owe you an honest update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Things have changed since we last spoke. Here's what's new.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Reconnect naturally, show what's changed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It's been [X months] since we last connected, and I wanted to reach out.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Not with a pitch. With an update.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Since you were last active with us, a few things have changed that might be relevant to you: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[New feature / service] — [1-sentence description of value]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[Improvement] — [Specific upgrade that addresses known pain]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[Result achieved by others like them] — [Social proof update]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also wanted to check in on your end. The last time we spoke, you were working on [what they were working on, if known / or: 'your [goal]']. How did that go?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 agenda here. Just a genuine check-in.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Even if the timing isn't right, I'd love to hear how things are going for you.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We fixed the thing that frustrated you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Specifically — and I want to show you.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Address past friction, rebuild trust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want to address something directly.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When clients go quiet, it's usually for one of a few reasons. Sometimes life gets busy. Sometimes priorities shift. And sometimes — honestly — something about our product or service didn't live up to expectations.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that was the case for you, I want to know. And I want to show you what's changed.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 are the most common issues clients raised over the past year — and what we did about each one: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**[Issue 1]** → We [specific fix]. [1 sentence on how it works now]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**[Issue 2]** → We [specific fix]. Previously took [X time], now takes [Y time]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**[Issue 3]** → We [specific fix] based directly on client feedback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We're not perfect. But we do listen and we do act on what we hear.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Was any of this a factor for you? A simple reply is enough — even just "yes, that was it" helps.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6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[similar client] achieved after coming back — their words, not mine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They were in the same position you're in. Here's what happened.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Social proof from returning customers specifically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want to share a story that's directly relevant to where you are right now.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[Client Name] was a client of ours who went quiet for about [X months]. Sound familiar?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When they came back, here's what they said: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"[Quote from returning client — authentic, specific, describes what changed and the result they got after coming back]"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 made the difference for them: [Specific factor — a new feature, a different approach, better support, etc.]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Their outcome after re-engaging: [Specific result with numbers if possible]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I'm sharing this not to say "come back and everything will be perfect." I'm sharing it because the gap you've had may actually work in your favour — we've improved significantly in the areas that matter most.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Would it be worth a 20-minute call to see if the same applies to your situation?</w:t>
            </w:r>
          </w:p>
          <w:p>
            <w:pPr>
              <w:spacing w:after="80" w:before="0"/>
            </w:pP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shd w:fill="7030A0" w:val="clear"/>
              </w:rPr>
              <w:t xml:space="preserve">→ Book a Re-Engagement Call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What's changed in [industry] in the last 6 months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 market update — and how it might affect what you're working 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Deliver value, establish relevance, stay top of mind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Whether or not you come back as a client, I want this email to be genuinely useful.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Here's what we've observed in [industry/niche] over the past 6 months — things that are likely affecting your work right now: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Trend 1: [Name]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[2-3 sentences on the trend and why it matters. Specific, not generic.]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Trend 2: [Name]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[2-3 sentences on the trend and why it matters.]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Trend 3: [Name]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[2-3 sentences on the trend — ideally one that's counterintuitive or surprising]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What this means for you: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[1-2 sentences connecting the trends to their specific situation — even if generalized]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We're publishing a full analysis of these trends next week. I'll send it to you when it's live.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Anything in here you're already seeing on your end? I'd be curious to hear your take.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 custom offer — made specifically for returning clients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This isn't on our website. It's only for people like you.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Create a unique re-engagement incentive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Two weeks of emails. Time to make things concrete.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We've put together a re-engagement offer specifically for former clients. It's not on our website and we don't advertise it. It's only for people who've worked with us before.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[Offer Name]: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[What's included — specific and complete]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[Bonus item or feature that's new since they left]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[Special pricing or terms]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[Guarantee or risk-reduction element]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Why we're offering this: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Because the cost of re-acquiring a past client who was a good fit is far lower than finding a new one. We'd rather invest that budget in giving you a reason to come back.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This offer is available until [date].</w:t>
            </w:r>
          </w:p>
          <w:p>
            <w:pPr>
              <w:spacing w:after="80" w:before="0"/>
            </w:pP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shd w:fill="7030A0" w:val="clear"/>
              </w:rPr>
              <w:t xml:space="preserve">→ Claim the Returning Client Offer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Or reply with questions. I'll answer everything before you commit to anything.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1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P.S. If the timing still isn't right, just tell me. No hard feelings — and I'll make a note to follow up at a better time.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6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18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 interested? That's genuinely okay — but tell me why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Your feedback is worth more to me than a sale right now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Gather intel, preserve relationship, reduce friction of saying no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I've sent a handful of emails over the past few weeks. If you're not interested, that's completely fine.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But I'd love to understand why — not to change your mind, but because your honest answer is genuinely valuable to us.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Would you be willing to tell me which of these is closest to the truth?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A) "The timing is wrong — maybe later in [year/quarter]"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B) "I've moved to a different solution"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C) "My situation has changed and I no longer need this"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D) "Something about my past experience put me off"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E) "Something else entirely"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Just reply with the letter — or a sentence if you want to add context. I'll read it personally and respond.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And if the answer is D, I especially want to hear it. That's the feedback that makes us better.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7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One last thing I want to share with you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This is unconditional — no ask attached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Leave on a high note regardless of outcome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Almost done with my outreach. One more email after this and then I'll leave you alone.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wanted to share something with no strings attached.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[Genuinely useful resource, insight, or framework — this should be the most valuable thing in the sequence. A tool, a template, a guide, a process. Something that helps them even if they never work with you again.]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You can access it here: [link]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I'm sending this because you gave us your trust at some point, and I want that to have been worth it — regardless of whether you come back.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If it's useful, I'm glad. If you ever want to revisit working together, my door is open.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DE8"/>
                <w:sz w:val="22"/>
                <w:szCs w:val="22"/>
              </w:rPr>
              <w:t xml:space="preserve">EMAIL 8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28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 Line: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Final email — staying in touch on your terms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Preview Text: 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Just let me know what you want from here.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Close loop cleanly, give control back to the prospect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Hi [First Name],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is the final email in my re-engagement sequence.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want to give you control over what happens next. Three options: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Option 1: Let's reconnect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Book a call and let's pick up where we left off: [booking link]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Option 2: Keep in touch, not ready yet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Reply with 'keep in touch' and I'll move you to a low-frequency list — once a month, max. No sequences, no pressure.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Option 3: No thanks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Reply with 'remove me' and I'll remove you from all marketing emails immediately. No hard feelings. You'll only receive account-related communications if you have an active account.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Whatever you choose, thank you for your time over the past month. I hope some of what I sent was useful.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And if circumstances ever change — you know where to find us.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[Your Name]</w:t>
            </w:r>
          </w:p>
          <w:p>
            <w:pPr>
              <w:spacing w:after="8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P.S. Whichever option you choose, if there's ever anything I can help with — advice, a referral, a resource — just email me. Happy to help, no agenda.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APPENDIX: SUBJECT LINE FRAMEWORKS &amp; TESTING GUIDE</w:t>
      </w:r>
    </w:p>
    <w:p>
      <w:pPr>
        <w:pBdr>
          <w:bottom w:val="single" w:color="2E75B6" w:sz="8" w:space="1"/>
        </w:pBd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Subject Line Formulas That Work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Curiosity / Open Loop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[thing] nobody talks about in [industry]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 I wish I'd known before [action]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why [common thing] doesn't work anymore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[Number] things we got wrong (and what we learned)</w:t>
      </w:r>
    </w:p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Specificity / Numbers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How [Name] got [specific result] in [specific timeframe]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[X]% of [audience] do this — and it costs them [thing]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From [starting point] to [end point] in [X days]: the breakdown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[Number] hours/week we got back by doing this one thing</w:t>
      </w:r>
    </w:p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Direct / Self-Interest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Free [thing] for [audience]: claim yours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[result] is waiting — here's how to get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[Audience]: this is specifically for you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shortcut to [desired outcome] most people ignore</w:t>
      </w:r>
    </w:p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Re-Engagement Specific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It's been a while — wanted to check 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 fixed the thing that frustrated you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Still thinking about [topic]? Here's what's changed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 interested? That's okay — but can I ask why?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Last email from me — wanted it to be worth your time</w:t>
      </w:r>
    </w:p>
    <w:p>
      <w:pPr>
        <w:spacing w:after="3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A/B Testing Framework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Run every subject line as an A/B test with a 20% sample (10% each variant) before sending the full list. Here's the process: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Send Variant A to 10% of list, Variant B to 10% of list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Wait 4 hours — measure open rate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Send the winner to remaining 80%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the result in your subject line swipe 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20 tests, you'll have strong data on what resonates with your specific audience</w:t>
      </w:r>
    </w:p>
    <w:p>
      <w:pPr>
        <w:spacing w:after="3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Send Time Optimization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B2B / 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Tuesday-Thursday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8-10am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Monday AM, Friday 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Freelancers / Solopreneurs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Tuesday, Thursday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7-9am or 7-9pm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Weekends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E-commerce / B2C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Tuesday, 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10am-12pm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Friday afternoon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Re-engagement campaigns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 or 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10am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Monday or Friday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Newsletters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Thursday morning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7-9am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Weekend, Monday</w:t>
            </w:r>
          </w:p>
        </w:tc>
      </w:tr>
    </w:tbl>
    <w:p>
      <w:pPr>
        <w:spacing w:after="3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Metrics Benchmarks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15-25%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25-35%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1-3%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Reply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0.5%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0.5-2%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Unsubscribe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0.2% good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0.2-0.5%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Watch this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Pause &amp;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1-3%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5%</w:t>
            </w:r>
          </w:p>
        </w:tc>
      </w:tr>
    </w:tbl>
    <w:p>
      <w:pPr>
        <w:spacing w:after="400" w:before="0"/>
      </w:pP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PLAYBOOK</w:t>
      </w:r>
    </w:p>
    <w:p>
      <w:pPr>
        <w:spacing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[Your Name]  |  [Company]  |  [Date]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[Your Name]  |  [Company]  |  [Website]  |  [Email]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EMAIL MARKETING SEQUENCES  |  FY 2025 Playbook</w:t>
    </w:r>
    <w:r>
      <w:rPr>
        <w:rFonts w:ascii="Arial" w:cs="Arial" w:eastAsia="Arial" w:hAnsi="Arial"/>
        <w:color w:val="888888"/>
        <w:sz w:val="18"/>
        <w:szCs w:val="18"/>
      </w:rPr>
      <w:t xml:space="preserve">    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2026-05-11T20:57:04.466Z</dcterms:created>
  <dcterms:modified xsi:type="dcterms:W3CDTF">2026-05-11T20:57:04.484Z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