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7420" w14:textId="2E8E7292" w:rsidR="0052783B" w:rsidRPr="00401941" w:rsidRDefault="00401941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18"/>
        </w:rPr>
      </w:pPr>
      <w:r w:rsidRPr="00401941">
        <w:rPr>
          <w:rFonts w:ascii="Arial" w:hAnsi="Arial" w:cs="Arial"/>
          <w:b/>
          <w:bCs/>
          <w:sz w:val="22"/>
          <w:szCs w:val="18"/>
        </w:rPr>
        <w:t xml:space="preserve">LAPORAN SIASATAN ISU KELAYAKAN </w:t>
      </w:r>
      <w:r>
        <w:rPr>
          <w:rFonts w:ascii="Arial" w:hAnsi="Arial" w:cs="Arial"/>
          <w:b/>
          <w:bCs/>
          <w:sz w:val="22"/>
          <w:szCs w:val="18"/>
        </w:rPr>
        <w:t>K</w:t>
      </w:r>
      <w:r w:rsidRPr="00401941">
        <w:rPr>
          <w:rFonts w:ascii="Arial" w:hAnsi="Arial" w:cs="Arial"/>
          <w:b/>
          <w:bCs/>
          <w:sz w:val="22"/>
          <w:szCs w:val="18"/>
        </w:rPr>
        <w:t>E ATAS ${</w:t>
      </w:r>
      <w:proofErr w:type="spellStart"/>
      <w:r w:rsidRPr="00401941">
        <w:rPr>
          <w:rFonts w:ascii="Arial" w:hAnsi="Arial" w:cs="Arial"/>
          <w:b/>
          <w:bCs/>
          <w:sz w:val="22"/>
          <w:szCs w:val="18"/>
        </w:rPr>
        <w:t>company_name_uppercase</w:t>
      </w:r>
      <w:proofErr w:type="spellEnd"/>
      <w:r w:rsidRPr="00401941">
        <w:rPr>
          <w:rFonts w:ascii="Arial" w:hAnsi="Arial" w:cs="Arial"/>
          <w:b/>
          <w:bCs/>
          <w:sz w:val="22"/>
          <w:szCs w:val="18"/>
        </w:rPr>
        <w:t>}</w:t>
      </w:r>
    </w:p>
    <w:p w14:paraId="15B737ED" w14:textId="188A1E7F" w:rsidR="00401941" w:rsidRPr="00401941" w:rsidRDefault="00401941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401941">
        <w:rPr>
          <w:rFonts w:ascii="Arial" w:hAnsi="Arial" w:cs="Arial"/>
          <w:b/>
          <w:bCs/>
          <w:sz w:val="22"/>
          <w:szCs w:val="22"/>
        </w:rPr>
        <w:t>BAGI TUJUAN TUNTUTAN PENGIKTIRAFAN OLEH KESATUAN SEKERJA ${</w:t>
      </w:r>
      <w:proofErr w:type="spellStart"/>
      <w:r w:rsidRPr="00401941">
        <w:rPr>
          <w:rFonts w:ascii="Arial" w:hAnsi="Arial" w:cs="Arial"/>
          <w:b/>
          <w:bCs/>
          <w:sz w:val="22"/>
          <w:szCs w:val="22"/>
        </w:rPr>
        <w:t>entity_name_uppercase</w:t>
      </w:r>
      <w:proofErr w:type="spellEnd"/>
      <w:r w:rsidRPr="00401941">
        <w:rPr>
          <w:rFonts w:ascii="Arial" w:hAnsi="Arial" w:cs="Arial"/>
          <w:b/>
          <w:bCs/>
          <w:sz w:val="22"/>
          <w:szCs w:val="22"/>
        </w:rPr>
        <w:t>}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3BBEF5DF" w:rsidR="00A05FAB" w:rsidRDefault="00401941" w:rsidP="00401941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01941">
        <w:rPr>
          <w:rFonts w:ascii="Arial" w:eastAsia="Arial" w:hAnsi="Arial" w:cs="Arial"/>
          <w:b/>
          <w:bCs/>
          <w:sz w:val="22"/>
          <w:szCs w:val="22"/>
        </w:rPr>
        <w:t>PROFAIL SYARIKAT</w:t>
      </w:r>
    </w:p>
    <w:p w14:paraId="27EB3059" w14:textId="77777777" w:rsidR="00401941" w:rsidRPr="00401941" w:rsidRDefault="00401941" w:rsidP="00401941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2F90E9C" w14:textId="716F640E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</w:p>
    <w:p w14:paraId="595E723B" w14:textId="0B8A9BC6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F86A710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00442AD3" w14:textId="4BC3EA20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</w:p>
    <w:p w14:paraId="35F9BB3F" w14:textId="25B32853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company_address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51EB884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1F1B3EC9" w14:textId="66997AEA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Laman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</w:p>
    <w:p w14:paraId="290D507B" w14:textId="5E83BEFF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company_website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F433066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EB97550" w14:textId="4FA4AB3F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E-</w:t>
      </w:r>
      <w:proofErr w:type="spellStart"/>
      <w:r>
        <w:rPr>
          <w:rFonts w:ascii="Arial" w:eastAsia="Arial" w:hAnsi="Arial" w:cs="Arial"/>
          <w:sz w:val="22"/>
          <w:szCs w:val="22"/>
        </w:rPr>
        <w:t>mel</w:t>
      </w:r>
      <w:proofErr w:type="spellEnd"/>
    </w:p>
    <w:p w14:paraId="7B4A62D4" w14:textId="5E5E94F6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company_email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D858000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45FAB358" w14:textId="358C69A6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kilang</w:t>
      </w:r>
      <w:proofErr w:type="spellEnd"/>
    </w:p>
    <w:p w14:paraId="66BDE3A3" w14:textId="60F3C430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company_factory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2BA43B4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606F80C" w14:textId="3EC3F0D6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Cawangan-cawangan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</w:p>
    <w:p w14:paraId="7DFB0E2B" w14:textId="632D9C6D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company_branch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7D6EC85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4534A9F4" w14:textId="3B3C8BE0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proofErr w:type="spellStart"/>
      <w:r>
        <w:rPr>
          <w:rFonts w:ascii="Arial" w:eastAsia="Arial" w:hAnsi="Arial" w:cs="Arial"/>
          <w:sz w:val="22"/>
          <w:szCs w:val="22"/>
        </w:rPr>
        <w:t>telefon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cawangan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1CCED6E3" w14:textId="555FF9F6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branch_phone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E054202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0B63EF35" w14:textId="0AC2394C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proofErr w:type="spellStart"/>
      <w:r>
        <w:rPr>
          <w:rFonts w:ascii="Arial" w:eastAsia="Arial" w:hAnsi="Arial" w:cs="Arial"/>
          <w:sz w:val="22"/>
          <w:szCs w:val="22"/>
        </w:rPr>
        <w:t>penubuhan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</w:p>
    <w:p w14:paraId="581CC1AB" w14:textId="7742C7D5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company_established_at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7F93528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5D17F9B5" w14:textId="0E792643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Pemilik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pelabur</w:t>
      </w:r>
      <w:proofErr w:type="spellEnd"/>
    </w:p>
    <w:p w14:paraId="58BD8CF0" w14:textId="28D26DAF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owned_by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BC6A5D2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238FD1F0" w14:textId="7ED43B8F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2EFDC7B9" w14:textId="346E80E6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old_company_name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E53D12C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AB45849" w14:textId="408C41C0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perniagaan</w:t>
      </w:r>
      <w:proofErr w:type="spellEnd"/>
    </w:p>
    <w:p w14:paraId="5FC34880" w14:textId="75BEA1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business_type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D4543AC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547EB2BD" w14:textId="5541F79F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Aktiviti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keluaran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perkhidmatan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</w:p>
    <w:p w14:paraId="5EC57C4E" w14:textId="06180764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main_activity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2E02825" w14:textId="77777777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496A7263" w14:textId="4C7102B6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Aktiviti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keluaran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perkhidmatan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sampingan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</w:p>
    <w:p w14:paraId="2681CFD8" w14:textId="73788C5B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other_activity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23A4EC3" w14:textId="72AD7C90" w:rsidR="00401941" w:rsidRDefault="00401941" w:rsidP="00401941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Lesen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MITI / MIDA / PBT / SSM dan lain-lain </w:t>
      </w:r>
      <w:proofErr w:type="spellStart"/>
      <w:r>
        <w:rPr>
          <w:rFonts w:ascii="Arial" w:eastAsia="Arial" w:hAnsi="Arial" w:cs="Arial"/>
          <w:sz w:val="22"/>
          <w:szCs w:val="22"/>
        </w:rPr>
        <w:t>sila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nyatakan</w:t>
      </w:r>
      <w:proofErr w:type="spellEnd"/>
    </w:p>
    <w:p w14:paraId="049083BF" w14:textId="0588B719" w:rsidR="00B17B01" w:rsidRDefault="00B17B01" w:rsidP="00B17B01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${license}</w:t>
      </w:r>
    </w:p>
    <w:p w14:paraId="1ED5A06B" w14:textId="6A96028C" w:rsidR="00401941" w:rsidRDefault="00401941" w:rsidP="0040194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ECA3AE" w14:textId="488C015D" w:rsidR="00401941" w:rsidRDefault="00401941" w:rsidP="00401941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01941">
        <w:rPr>
          <w:rFonts w:ascii="Arial" w:eastAsia="Arial" w:hAnsi="Arial" w:cs="Arial"/>
          <w:b/>
          <w:bCs/>
          <w:sz w:val="22"/>
          <w:szCs w:val="22"/>
        </w:rPr>
        <w:t>MAKLUMAT SIASATAN</w:t>
      </w:r>
    </w:p>
    <w:p w14:paraId="3E1D1E3C" w14:textId="7E1DA847" w:rsidR="00401941" w:rsidRDefault="00401941" w:rsidP="00401941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9CC272D" w14:textId="3187020F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 w:rsidRPr="00401941">
        <w:rPr>
          <w:rFonts w:ascii="Arial" w:eastAsia="Arial" w:hAnsi="Arial" w:cs="Arial"/>
          <w:sz w:val="22"/>
          <w:szCs w:val="22"/>
        </w:rPr>
        <w:t xml:space="preserve">Tarikh </w:t>
      </w:r>
      <w:proofErr w:type="spellStart"/>
      <w:r w:rsidRPr="00401941">
        <w:rPr>
          <w:rFonts w:ascii="Arial" w:eastAsia="Arial" w:hAnsi="Arial" w:cs="Arial"/>
          <w:sz w:val="22"/>
          <w:szCs w:val="22"/>
        </w:rPr>
        <w:t>tuntutan</w:t>
      </w:r>
      <w:proofErr w:type="spellEnd"/>
      <w:r w:rsidRPr="0040194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01941">
        <w:rPr>
          <w:rFonts w:ascii="Arial" w:eastAsia="Arial" w:hAnsi="Arial" w:cs="Arial"/>
          <w:sz w:val="22"/>
          <w:szCs w:val="22"/>
        </w:rPr>
        <w:t>pengiktirafan</w:t>
      </w:r>
      <w:proofErr w:type="spellEnd"/>
      <w:r w:rsidRPr="00401941"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issued_at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A727310" w14:textId="373E6C95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proofErr w:type="spellStart"/>
      <w:r>
        <w:rPr>
          <w:rFonts w:ascii="Arial" w:eastAsia="Arial" w:hAnsi="Arial" w:cs="Arial"/>
          <w:sz w:val="22"/>
          <w:szCs w:val="22"/>
        </w:rPr>
        <w:t>siasatan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${</w:t>
      </w:r>
      <w:proofErr w:type="spellStart"/>
      <w:r>
        <w:rPr>
          <w:rFonts w:ascii="Arial" w:eastAsia="Arial" w:hAnsi="Arial" w:cs="Arial"/>
          <w:sz w:val="22"/>
          <w:szCs w:val="22"/>
        </w:rPr>
        <w:t>investigate_at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B6D8019" w14:textId="793737B8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Masa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${</w:t>
      </w:r>
      <w:proofErr w:type="spellStart"/>
      <w:r>
        <w:rPr>
          <w:rFonts w:ascii="Arial" w:eastAsia="Arial" w:hAnsi="Arial" w:cs="Arial"/>
          <w:sz w:val="22"/>
          <w:szCs w:val="22"/>
        </w:rPr>
        <w:t>investigate_time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3255E00D" w14:textId="0B7B0B63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${location}</w:t>
      </w:r>
    </w:p>
    <w:p w14:paraId="71AD58BA" w14:textId="2231BCA7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4BA9BBBB" w14:textId="22DECB86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Penyiasat</w:t>
      </w:r>
      <w:proofErr w:type="spellEnd"/>
      <w:r>
        <w:rPr>
          <w:rFonts w:ascii="Arial" w:eastAsia="Arial" w:hAnsi="Arial" w:cs="Arial"/>
          <w:sz w:val="22"/>
          <w:szCs w:val="22"/>
        </w:rPr>
        <w:tab/>
        <w:t>: ${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io_name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48B4F97A" w14:textId="0BEC1C11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Jawatan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B17B0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io_designation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162F06EF" w14:textId="2529CCAD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4F9DD81F" w14:textId="728C0130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ditemui</w:t>
      </w:r>
      <w:proofErr w:type="spellEnd"/>
      <w:r>
        <w:rPr>
          <w:rFonts w:ascii="Arial" w:eastAsia="Arial" w:hAnsi="Arial" w:cs="Arial"/>
          <w:sz w:val="22"/>
          <w:szCs w:val="22"/>
        </w:rPr>
        <w:tab/>
        <w:t>:</w:t>
      </w:r>
      <w:r w:rsidR="00B17B0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officer_name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28F1901C" w14:textId="2307A760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Jawatan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B17B01">
        <w:rPr>
          <w:rFonts w:ascii="Arial" w:eastAsia="Arial" w:hAnsi="Arial" w:cs="Arial"/>
          <w:sz w:val="22"/>
          <w:szCs w:val="22"/>
        </w:rPr>
        <w:t xml:space="preserve"> $[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officer_designation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6449EAB5" w14:textId="0A8ED3B6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proofErr w:type="spellStart"/>
      <w:r>
        <w:rPr>
          <w:rFonts w:ascii="Arial" w:eastAsia="Arial" w:hAnsi="Arial" w:cs="Arial"/>
          <w:sz w:val="22"/>
          <w:szCs w:val="22"/>
        </w:rPr>
        <w:t>telefon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B17B0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officer_phone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0FEF0DB5" w14:textId="6A8452F5" w:rsidR="00401941" w:rsidRDefault="00401941" w:rsidP="00401941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E-</w:t>
      </w:r>
      <w:proofErr w:type="spellStart"/>
      <w:r>
        <w:rPr>
          <w:rFonts w:ascii="Arial" w:eastAsia="Arial" w:hAnsi="Arial" w:cs="Arial"/>
          <w:sz w:val="22"/>
          <w:szCs w:val="22"/>
        </w:rPr>
        <w:t>mel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B17B0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B17B01">
        <w:rPr>
          <w:rFonts w:ascii="Arial" w:eastAsia="Arial" w:hAnsi="Arial" w:cs="Arial"/>
          <w:sz w:val="22"/>
          <w:szCs w:val="22"/>
        </w:rPr>
        <w:t>officer_email</w:t>
      </w:r>
      <w:proofErr w:type="spellEnd"/>
      <w:r w:rsidR="00B17B01">
        <w:rPr>
          <w:rFonts w:ascii="Arial" w:eastAsia="Arial" w:hAnsi="Arial" w:cs="Arial"/>
          <w:sz w:val="22"/>
          <w:szCs w:val="22"/>
        </w:rPr>
        <w:t>}</w:t>
      </w:r>
    </w:p>
    <w:p w14:paraId="1366164F" w14:textId="4E728687" w:rsidR="00401941" w:rsidRDefault="00401941" w:rsidP="0040194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9FBADE" w14:textId="4F3DED33" w:rsidR="00401941" w:rsidRDefault="00401941" w:rsidP="00401941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01941">
        <w:rPr>
          <w:rFonts w:ascii="Arial" w:eastAsia="Arial" w:hAnsi="Arial" w:cs="Arial"/>
          <w:b/>
          <w:bCs/>
          <w:sz w:val="22"/>
          <w:szCs w:val="22"/>
        </w:rPr>
        <w:t>DATA PEKERJA</w:t>
      </w:r>
    </w:p>
    <w:p w14:paraId="15C1A7B4" w14:textId="723BB1F7" w:rsidR="00401941" w:rsidRDefault="00401941" w:rsidP="00401941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707"/>
        <w:gridCol w:w="3011"/>
      </w:tblGrid>
      <w:tr w:rsidR="00401941" w14:paraId="3AE71815" w14:textId="77777777" w:rsidTr="00401941">
        <w:tc>
          <w:tcPr>
            <w:tcW w:w="632" w:type="dxa"/>
          </w:tcPr>
          <w:p w14:paraId="290278BA" w14:textId="720380DD" w:rsidR="00401941" w:rsidRDefault="00401941" w:rsidP="0040194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BIL.</w:t>
            </w:r>
          </w:p>
        </w:tc>
        <w:tc>
          <w:tcPr>
            <w:tcW w:w="5707" w:type="dxa"/>
          </w:tcPr>
          <w:p w14:paraId="5EDE50E2" w14:textId="11B8692C" w:rsidR="00401941" w:rsidRDefault="00401941" w:rsidP="0040194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KATEGORI</w:t>
            </w:r>
          </w:p>
        </w:tc>
        <w:tc>
          <w:tcPr>
            <w:tcW w:w="3011" w:type="dxa"/>
          </w:tcPr>
          <w:p w14:paraId="11D1DBBA" w14:textId="641DF99F" w:rsidR="00401941" w:rsidRDefault="00401941" w:rsidP="0040194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 PEKERJA</w:t>
            </w:r>
          </w:p>
        </w:tc>
      </w:tr>
      <w:tr w:rsidR="00401941" w14:paraId="2BAA0A6B" w14:textId="77777777" w:rsidTr="00401941">
        <w:tc>
          <w:tcPr>
            <w:tcW w:w="632" w:type="dxa"/>
          </w:tcPr>
          <w:p w14:paraId="4E93A93B" w14:textId="4F391310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5707" w:type="dxa"/>
          </w:tcPr>
          <w:p w14:paraId="11D020D7" w14:textId="6CD72AC5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01941">
              <w:rPr>
                <w:rFonts w:ascii="Arial" w:eastAsia="Arial" w:hAnsi="Arial" w:cs="Arial"/>
                <w:sz w:val="22"/>
                <w:szCs w:val="22"/>
              </w:rPr>
              <w:t>Melayu</w:t>
            </w:r>
            <w:proofErr w:type="spellEnd"/>
          </w:p>
        </w:tc>
        <w:tc>
          <w:tcPr>
            <w:tcW w:w="3011" w:type="dxa"/>
          </w:tcPr>
          <w:p w14:paraId="78889ADD" w14:textId="16A0FA75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total_malay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26A28B44" w14:textId="77777777" w:rsidTr="00401941">
        <w:tc>
          <w:tcPr>
            <w:tcW w:w="632" w:type="dxa"/>
          </w:tcPr>
          <w:p w14:paraId="355E87B5" w14:textId="3998470B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2.</w:t>
            </w:r>
          </w:p>
        </w:tc>
        <w:tc>
          <w:tcPr>
            <w:tcW w:w="5707" w:type="dxa"/>
          </w:tcPr>
          <w:p w14:paraId="0689069F" w14:textId="58B7DF66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01941">
              <w:rPr>
                <w:rFonts w:ascii="Arial" w:eastAsia="Arial" w:hAnsi="Arial" w:cs="Arial"/>
                <w:sz w:val="22"/>
                <w:szCs w:val="22"/>
              </w:rPr>
              <w:t>Cina</w:t>
            </w:r>
            <w:proofErr w:type="spellEnd"/>
          </w:p>
        </w:tc>
        <w:tc>
          <w:tcPr>
            <w:tcW w:w="3011" w:type="dxa"/>
          </w:tcPr>
          <w:p w14:paraId="51CFA966" w14:textId="7C39F164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total_chinese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21183F43" w14:textId="77777777" w:rsidTr="00401941">
        <w:tc>
          <w:tcPr>
            <w:tcW w:w="632" w:type="dxa"/>
          </w:tcPr>
          <w:p w14:paraId="44C5880B" w14:textId="343A45EF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3.</w:t>
            </w:r>
          </w:p>
        </w:tc>
        <w:tc>
          <w:tcPr>
            <w:tcW w:w="5707" w:type="dxa"/>
          </w:tcPr>
          <w:p w14:paraId="6900EDC1" w14:textId="2BD40691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India</w:t>
            </w:r>
          </w:p>
        </w:tc>
        <w:tc>
          <w:tcPr>
            <w:tcW w:w="3011" w:type="dxa"/>
          </w:tcPr>
          <w:p w14:paraId="63ADE432" w14:textId="2CA06FC8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total_indian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1EDCD859" w14:textId="77777777" w:rsidTr="00401941">
        <w:tc>
          <w:tcPr>
            <w:tcW w:w="632" w:type="dxa"/>
          </w:tcPr>
          <w:p w14:paraId="3A3FB2CD" w14:textId="3368A0F8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4.</w:t>
            </w:r>
          </w:p>
        </w:tc>
        <w:tc>
          <w:tcPr>
            <w:tcW w:w="5707" w:type="dxa"/>
          </w:tcPr>
          <w:p w14:paraId="38BB248F" w14:textId="3694DBF1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Lain-lain</w:t>
            </w:r>
          </w:p>
        </w:tc>
        <w:tc>
          <w:tcPr>
            <w:tcW w:w="3011" w:type="dxa"/>
          </w:tcPr>
          <w:p w14:paraId="7E7663BA" w14:textId="436FD676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total_others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03FAFB19" w14:textId="77777777" w:rsidTr="00B17B01">
        <w:tc>
          <w:tcPr>
            <w:tcW w:w="632" w:type="dxa"/>
            <w:tcBorders>
              <w:bottom w:val="single" w:sz="4" w:space="0" w:color="auto"/>
            </w:tcBorders>
          </w:tcPr>
          <w:p w14:paraId="196498E3" w14:textId="6413597F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5.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14:paraId="434A0C0A" w14:textId="696F373B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01941">
              <w:rPr>
                <w:rFonts w:ascii="Arial" w:eastAsia="Arial" w:hAnsi="Arial" w:cs="Arial"/>
                <w:sz w:val="22"/>
                <w:szCs w:val="22"/>
              </w:rPr>
              <w:t>Pekerja</w:t>
            </w:r>
            <w:proofErr w:type="spellEnd"/>
            <w:r w:rsidRPr="0040194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401941">
              <w:rPr>
                <w:rFonts w:ascii="Arial" w:eastAsia="Arial" w:hAnsi="Arial" w:cs="Arial"/>
                <w:sz w:val="22"/>
                <w:szCs w:val="22"/>
              </w:rPr>
              <w:t>Asing</w:t>
            </w:r>
            <w:proofErr w:type="spellEnd"/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14:paraId="0ABCB1BB" w14:textId="283F9B90" w:rsidR="00401941" w:rsidRPr="00401941" w:rsidRDefault="0040194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total_foreigner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B17B01" w14:paraId="429B7F81" w14:textId="77777777" w:rsidTr="00B17B01">
        <w:tc>
          <w:tcPr>
            <w:tcW w:w="632" w:type="dxa"/>
            <w:tcBorders>
              <w:left w:val="nil"/>
              <w:right w:val="nil"/>
            </w:tcBorders>
          </w:tcPr>
          <w:p w14:paraId="6F338257" w14:textId="77777777" w:rsidR="00B17B01" w:rsidRPr="00401941" w:rsidRDefault="00B17B0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707" w:type="dxa"/>
            <w:tcBorders>
              <w:left w:val="nil"/>
              <w:right w:val="nil"/>
            </w:tcBorders>
          </w:tcPr>
          <w:p w14:paraId="261C375F" w14:textId="77777777" w:rsidR="00B17B01" w:rsidRPr="00401941" w:rsidRDefault="00B17B0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11" w:type="dxa"/>
            <w:tcBorders>
              <w:left w:val="nil"/>
              <w:right w:val="nil"/>
            </w:tcBorders>
          </w:tcPr>
          <w:p w14:paraId="23850EF5" w14:textId="77777777" w:rsidR="00B17B01" w:rsidRDefault="00B17B01" w:rsidP="0040194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41" w14:paraId="3FA4E2A6" w14:textId="77777777" w:rsidTr="00401941">
        <w:tc>
          <w:tcPr>
            <w:tcW w:w="632" w:type="dxa"/>
          </w:tcPr>
          <w:p w14:paraId="54733DD9" w14:textId="77777777" w:rsidR="00401941" w:rsidRDefault="00401941" w:rsidP="00A51C9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BIL.</w:t>
            </w:r>
          </w:p>
        </w:tc>
        <w:tc>
          <w:tcPr>
            <w:tcW w:w="5707" w:type="dxa"/>
          </w:tcPr>
          <w:p w14:paraId="6418984E" w14:textId="77777777" w:rsidR="00401941" w:rsidRDefault="00401941" w:rsidP="00A51C9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KATEGORI</w:t>
            </w:r>
          </w:p>
        </w:tc>
        <w:tc>
          <w:tcPr>
            <w:tcW w:w="3011" w:type="dxa"/>
          </w:tcPr>
          <w:p w14:paraId="1E97C673" w14:textId="77777777" w:rsidR="00401941" w:rsidRDefault="00401941" w:rsidP="00A51C9D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 PEKERJA</w:t>
            </w:r>
          </w:p>
        </w:tc>
      </w:tr>
      <w:tr w:rsidR="00401941" w14:paraId="28CEAA55" w14:textId="77777777" w:rsidTr="00401941">
        <w:tc>
          <w:tcPr>
            <w:tcW w:w="632" w:type="dxa"/>
          </w:tcPr>
          <w:p w14:paraId="3397CEFA" w14:textId="77777777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5707" w:type="dxa"/>
          </w:tcPr>
          <w:p w14:paraId="61EC0A09" w14:textId="369EDAB9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Pengurusan</w:t>
            </w:r>
            <w:proofErr w:type="spellEnd"/>
          </w:p>
        </w:tc>
        <w:tc>
          <w:tcPr>
            <w:tcW w:w="3011" w:type="dxa"/>
          </w:tcPr>
          <w:p w14:paraId="3749E478" w14:textId="485BB9CB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total_management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342263BF" w14:textId="77777777" w:rsidTr="00401941">
        <w:tc>
          <w:tcPr>
            <w:tcW w:w="632" w:type="dxa"/>
          </w:tcPr>
          <w:p w14:paraId="1B695772" w14:textId="77777777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2.</w:t>
            </w:r>
          </w:p>
        </w:tc>
        <w:tc>
          <w:tcPr>
            <w:tcW w:w="5707" w:type="dxa"/>
          </w:tcPr>
          <w:p w14:paraId="334C7EB7" w14:textId="0AE410D5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Executive</w:t>
            </w:r>
          </w:p>
        </w:tc>
        <w:tc>
          <w:tcPr>
            <w:tcW w:w="3011" w:type="dxa"/>
          </w:tcPr>
          <w:p w14:paraId="18A60534" w14:textId="5C5EFA53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total_executive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401941" w14:paraId="73EAC0CE" w14:textId="77777777" w:rsidTr="00401941">
        <w:tc>
          <w:tcPr>
            <w:tcW w:w="632" w:type="dxa"/>
          </w:tcPr>
          <w:p w14:paraId="265977A5" w14:textId="77777777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01941">
              <w:rPr>
                <w:rFonts w:ascii="Arial" w:eastAsia="Arial" w:hAnsi="Arial" w:cs="Arial"/>
                <w:sz w:val="22"/>
                <w:szCs w:val="22"/>
              </w:rPr>
              <w:t>3.</w:t>
            </w:r>
          </w:p>
        </w:tc>
        <w:tc>
          <w:tcPr>
            <w:tcW w:w="5707" w:type="dxa"/>
          </w:tcPr>
          <w:p w14:paraId="514FC5F0" w14:textId="3BBF50EB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Non-executive</w:t>
            </w:r>
          </w:p>
        </w:tc>
        <w:tc>
          <w:tcPr>
            <w:tcW w:w="3011" w:type="dxa"/>
          </w:tcPr>
          <w:p w14:paraId="7C696F96" w14:textId="298C2E58" w:rsidR="00401941" w:rsidRPr="00401941" w:rsidRDefault="00401941" w:rsidP="00A51C9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total_non_executive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7727453E" w14:textId="2B9F3980" w:rsidR="00401941" w:rsidRPr="00B17B01" w:rsidRDefault="00401941" w:rsidP="0040194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66D9C73" w14:textId="269AF2B7" w:rsidR="00B17B01" w:rsidRPr="00B17B01" w:rsidRDefault="00B17B01" w:rsidP="0040194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B17B01">
        <w:rPr>
          <w:rFonts w:ascii="Arial" w:eastAsia="Arial" w:hAnsi="Arial" w:cs="Arial"/>
          <w:sz w:val="22"/>
          <w:szCs w:val="22"/>
        </w:rPr>
        <w:t>*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sila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beri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penjelasan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terperinci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sekiranya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terdapat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maklumat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tambahan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berkaitan</w:t>
      </w:r>
      <w:proofErr w:type="spellEnd"/>
      <w:r w:rsidRPr="00B17B0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17B01">
        <w:rPr>
          <w:rFonts w:ascii="Arial" w:eastAsia="Arial" w:hAnsi="Arial" w:cs="Arial"/>
          <w:sz w:val="22"/>
          <w:szCs w:val="22"/>
        </w:rPr>
        <w:t>perjawatan</w:t>
      </w:r>
      <w:proofErr w:type="spellEnd"/>
    </w:p>
    <w:p w14:paraId="215E1E6A" w14:textId="32C18A5F" w:rsidR="00B17B01" w:rsidRDefault="00B17B01" w:rsidP="00401941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5E62B63" w14:textId="124E7800" w:rsidR="00B17B01" w:rsidRDefault="00B17B01" w:rsidP="00B17B01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BILANGAN PEKERJA MENGIKUT AKTIVITI / BAH</w:t>
      </w:r>
      <w:r w:rsidR="00B172CC">
        <w:rPr>
          <w:rFonts w:ascii="Arial" w:eastAsia="Arial" w:hAnsi="Arial" w:cs="Arial"/>
          <w:b/>
          <w:bCs/>
          <w:sz w:val="22"/>
          <w:szCs w:val="22"/>
        </w:rPr>
        <w:t>A</w:t>
      </w:r>
      <w:r>
        <w:rPr>
          <w:rFonts w:ascii="Arial" w:eastAsia="Arial" w:hAnsi="Arial" w:cs="Arial"/>
          <w:b/>
          <w:bCs/>
          <w:sz w:val="22"/>
          <w:szCs w:val="22"/>
        </w:rPr>
        <w:t>GIAN / PROSES PENGELUARAN</w:t>
      </w:r>
    </w:p>
    <w:p w14:paraId="642A4E75" w14:textId="136A379D" w:rsidR="00B17B01" w:rsidRDefault="00B17B01" w:rsidP="00B17B01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D945D2" w14:paraId="516692C4" w14:textId="77777777" w:rsidTr="00D945D2">
        <w:tc>
          <w:tcPr>
            <w:tcW w:w="5935" w:type="dxa"/>
          </w:tcPr>
          <w:p w14:paraId="0D0C1EAF" w14:textId="453B24F5" w:rsidR="00D945D2" w:rsidRDefault="00D945D2" w:rsidP="00B17B0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AKTIVITI / BAHAGIAN / PROSES PENGELUARAN</w:t>
            </w:r>
          </w:p>
        </w:tc>
        <w:tc>
          <w:tcPr>
            <w:tcW w:w="3415" w:type="dxa"/>
          </w:tcPr>
          <w:p w14:paraId="2501CEC8" w14:textId="210D8F07" w:rsidR="00D945D2" w:rsidRDefault="00D945D2" w:rsidP="00B17B0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BILANGAN PEKERJA</w:t>
            </w:r>
          </w:p>
        </w:tc>
      </w:tr>
      <w:tr w:rsidR="00D945D2" w14:paraId="390BE347" w14:textId="77777777" w:rsidTr="00D945D2">
        <w:tc>
          <w:tcPr>
            <w:tcW w:w="5935" w:type="dxa"/>
          </w:tcPr>
          <w:p w14:paraId="67194750" w14:textId="26BBCE39" w:rsidR="00D945D2" w:rsidRPr="00D945D2" w:rsidRDefault="00D945D2" w:rsidP="00B17B0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945D2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D945D2">
              <w:rPr>
                <w:rFonts w:ascii="Arial" w:eastAsia="Arial" w:hAnsi="Arial" w:cs="Arial"/>
                <w:sz w:val="22"/>
                <w:szCs w:val="22"/>
              </w:rPr>
              <w:t>activity_name</w:t>
            </w:r>
            <w:proofErr w:type="spellEnd"/>
            <w:r w:rsidRPr="00D945D2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415" w:type="dxa"/>
          </w:tcPr>
          <w:p w14:paraId="4FD1A74C" w14:textId="72A78C35" w:rsidR="00D945D2" w:rsidRPr="00D945D2" w:rsidRDefault="00D945D2" w:rsidP="00B17B0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945D2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Pr="00D945D2">
              <w:rPr>
                <w:rFonts w:ascii="Arial" w:eastAsia="Arial" w:hAnsi="Arial" w:cs="Arial"/>
                <w:sz w:val="22"/>
                <w:szCs w:val="22"/>
              </w:rPr>
              <w:t>total_worker</w:t>
            </w:r>
            <w:proofErr w:type="spellEnd"/>
            <w:r w:rsidRPr="00D945D2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6CE445B1" w14:textId="20BAC451" w:rsidR="00B17B01" w:rsidRDefault="00B17B01" w:rsidP="00B17B01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80A2307" w14:textId="63D2930E" w:rsidR="00D945D2" w:rsidRDefault="00D945D2" w:rsidP="00D945D2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PROSES PENGELUARAN</w:t>
      </w:r>
    </w:p>
    <w:p w14:paraId="20606FE2" w14:textId="2EB0E4E1" w:rsidR="00D945D2" w:rsidRDefault="00D945D2" w:rsidP="00D945D2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34952EB" w14:textId="5FDB6B43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Produk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dikeluarkan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jenis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perkhidmatan</w:t>
      </w:r>
      <w:proofErr w:type="spellEnd"/>
    </w:p>
    <w:p w14:paraId="7FAEDD1A" w14:textId="2BE60D3D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${product}</w:t>
      </w:r>
    </w:p>
    <w:p w14:paraId="3396A252" w14:textId="77777777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74AFD15" w14:textId="34DDF05E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lastRenderedPageBreak/>
        <w:t>Kegunaan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produk</w:t>
      </w:r>
      <w:proofErr w:type="spellEnd"/>
    </w:p>
    <w:p w14:paraId="415B120D" w14:textId="2E9189C3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product_purpose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05EBAE9" w14:textId="77777777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744ED0C8" w14:textId="6D35318B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Sasaran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Segmentasi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2CBA847A" w14:textId="463791B4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${target}</w:t>
      </w:r>
    </w:p>
    <w:p w14:paraId="5CDD8566" w14:textId="77777777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0A3BD4CC" w14:textId="3953802F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Produk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eksport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/ import</w:t>
      </w:r>
    </w:p>
    <w:p w14:paraId="536954A7" w14:textId="0973DDE6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product_export_import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3D147335" w14:textId="77777777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17BB3F0B" w14:textId="54948A00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Peratusan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import /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eksport</w:t>
      </w:r>
      <w:proofErr w:type="spellEnd"/>
    </w:p>
    <w:p w14:paraId="617F025B" w14:textId="2E799958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percentage_import_export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9FCA2A2" w14:textId="77777777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1A5EE24D" w14:textId="3BF7D647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Jenis-jenis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bahan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mentah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keutamaan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2DE428D4" w14:textId="64D026E0" w:rsidR="00D945D2" w:rsidRP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r w:rsidR="00B15320">
        <w:rPr>
          <w:rFonts w:ascii="Arial" w:eastAsia="Arial" w:hAnsi="Arial" w:cs="Arial"/>
          <w:sz w:val="22"/>
          <w:szCs w:val="22"/>
        </w:rPr>
        <w:t>ingredients}</w:t>
      </w:r>
    </w:p>
    <w:p w14:paraId="203944CF" w14:textId="20704CD9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Deskripsi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penggunaan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bahan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mentah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peratusan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tertinggi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0F40E2C6" w14:textId="3A767229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description_ingredients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D066D87" w14:textId="77777777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4E6A595A" w14:textId="2AA4BDB2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Sumber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bahan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mentah</w:t>
      </w:r>
      <w:proofErr w:type="spellEnd"/>
    </w:p>
    <w:p w14:paraId="0D0E0DA4" w14:textId="6CFBBC54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${source}</w:t>
      </w:r>
    </w:p>
    <w:p w14:paraId="1074CBA2" w14:textId="77777777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D897D6E" w14:textId="6BB4CA69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945D2">
        <w:rPr>
          <w:rFonts w:ascii="Arial" w:eastAsia="Arial" w:hAnsi="Arial" w:cs="Arial"/>
          <w:sz w:val="22"/>
          <w:szCs w:val="22"/>
        </w:rPr>
        <w:t xml:space="preserve">Carta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aliran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/ proses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pengeluaran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sila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lampirkan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11C5FFB4" w14:textId="77777777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79A7AC41" w14:textId="73EF630C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945D2">
        <w:rPr>
          <w:rFonts w:ascii="Arial" w:eastAsia="Arial" w:hAnsi="Arial" w:cs="Arial"/>
          <w:sz w:val="22"/>
          <w:szCs w:val="22"/>
        </w:rPr>
        <w:t xml:space="preserve">Kos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bahan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mentah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perlu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41B7A837" w14:textId="677BCEEF" w:rsidR="00B15320" w:rsidRDefault="00B15320" w:rsidP="00B15320">
      <w:pPr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${cost}</w:t>
      </w:r>
    </w:p>
    <w:p w14:paraId="13BE9D37" w14:textId="77777777" w:rsidR="00B15320" w:rsidRPr="00B15320" w:rsidRDefault="00B15320" w:rsidP="00B15320">
      <w:pPr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5478B21F" w14:textId="12A1FA29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945D2">
        <w:rPr>
          <w:rFonts w:ascii="Arial" w:eastAsia="Arial" w:hAnsi="Arial" w:cs="Arial"/>
          <w:sz w:val="22"/>
          <w:szCs w:val="22"/>
        </w:rPr>
        <w:t xml:space="preserve">Kos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aktiviti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perlu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6B06ACB1" w14:textId="3F58E4C2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cost_per_activity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04CC230" w14:textId="77777777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1038B6EF" w14:textId="2BC291DE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945D2">
        <w:rPr>
          <w:rFonts w:ascii="Arial" w:eastAsia="Arial" w:hAnsi="Arial" w:cs="Arial"/>
          <w:sz w:val="22"/>
          <w:szCs w:val="22"/>
        </w:rPr>
        <w:t xml:space="preserve">Kos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pengeluaran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perlu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6262B0BC" w14:textId="1065F938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cost_production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33168CE5" w14:textId="77777777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3D236E1D" w14:textId="032805D6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945D2">
        <w:rPr>
          <w:rFonts w:ascii="Arial" w:eastAsia="Arial" w:hAnsi="Arial" w:cs="Arial"/>
          <w:sz w:val="22"/>
          <w:szCs w:val="22"/>
        </w:rPr>
        <w:t>Maklumat-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maklumat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lain</w:t>
      </w:r>
    </w:p>
    <w:p w14:paraId="317491A6" w14:textId="38DE69DB" w:rsidR="00B15320" w:rsidRPr="00D945D2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other_info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69AD028" w14:textId="5C3089A3" w:rsidR="00D945D2" w:rsidRDefault="00D945D2" w:rsidP="00D945D2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D1D1CC3" w14:textId="06D6F544" w:rsidR="00D945D2" w:rsidRDefault="00D945D2" w:rsidP="00B15320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SKOP KEANGGOTAAN KESATUAN</w:t>
      </w:r>
    </w:p>
    <w:p w14:paraId="7F8BF0CB" w14:textId="36A18A55" w:rsidR="00D945D2" w:rsidRDefault="00D945D2" w:rsidP="00D945D2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E44AD7A" w14:textId="2F6F5FAE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945D2">
        <w:rPr>
          <w:rFonts w:ascii="Arial" w:eastAsia="Arial" w:hAnsi="Arial" w:cs="Arial"/>
          <w:sz w:val="22"/>
          <w:szCs w:val="22"/>
        </w:rPr>
        <w:t>Catatkan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skop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keanggotaan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sebagaimana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Peraturan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3,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Perlembagaan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 xml:space="preserve"> (yang </w:t>
      </w:r>
      <w:proofErr w:type="spellStart"/>
      <w:r w:rsidRPr="00D945D2">
        <w:rPr>
          <w:rFonts w:ascii="Arial" w:eastAsia="Arial" w:hAnsi="Arial" w:cs="Arial"/>
          <w:sz w:val="22"/>
          <w:szCs w:val="22"/>
        </w:rPr>
        <w:t>terkini</w:t>
      </w:r>
      <w:proofErr w:type="spellEnd"/>
      <w:r w:rsidRPr="00D945D2">
        <w:rPr>
          <w:rFonts w:ascii="Arial" w:eastAsia="Arial" w:hAnsi="Arial" w:cs="Arial"/>
          <w:sz w:val="22"/>
          <w:szCs w:val="22"/>
        </w:rPr>
        <w:t>)</w:t>
      </w:r>
    </w:p>
    <w:p w14:paraId="5EB66542" w14:textId="5366BE90" w:rsidR="00D945D2" w:rsidRDefault="00D945D2" w:rsidP="00D945D2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${scope}</w:t>
      </w:r>
    </w:p>
    <w:p w14:paraId="27A98649" w14:textId="7F9FB56E" w:rsidR="00D945D2" w:rsidRDefault="00D945D2" w:rsidP="00D945D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D0034FF" w14:textId="6EDF27F4" w:rsidR="00D945D2" w:rsidRPr="00B15320" w:rsidRDefault="00D945D2" w:rsidP="00B15320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15320">
        <w:rPr>
          <w:rFonts w:ascii="Arial" w:eastAsia="Arial" w:hAnsi="Arial" w:cs="Arial"/>
          <w:b/>
          <w:bCs/>
          <w:sz w:val="22"/>
          <w:szCs w:val="22"/>
        </w:rPr>
        <w:t>MAKLUMAT TAMBAHAN</w:t>
      </w:r>
    </w:p>
    <w:p w14:paraId="020CB866" w14:textId="3D0AE52A" w:rsidR="00D945D2" w:rsidRDefault="00D945D2" w:rsidP="00D945D2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6065A5E" w14:textId="478FBBDE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Pandangan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majikan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70270E29" w14:textId="1DF6D509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employer_opinion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157826D" w14:textId="77777777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66EFB6E2" w14:textId="3533665E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Tuntutan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pernah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dituntut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lain (</w:t>
      </w:r>
      <w:proofErr w:type="spellStart"/>
      <w:r>
        <w:rPr>
          <w:rFonts w:ascii="Arial" w:eastAsia="Arial" w:hAnsi="Arial" w:cs="Arial"/>
          <w:sz w:val="22"/>
          <w:szCs w:val="22"/>
        </w:rPr>
        <w:t>sekiranya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0FEAE4AA" w14:textId="23954F27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other_issues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320A53A0" w14:textId="77777777" w:rsidR="00B15320" w:rsidRDefault="00B15320" w:rsidP="00B15320">
      <w:pPr>
        <w:pStyle w:val="ListParagraph"/>
        <w:autoSpaceDE w:val="0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5A50D867" w14:textId="5136ED67" w:rsidR="00D945D2" w:rsidRDefault="00D945D2" w:rsidP="00D945D2">
      <w:pPr>
        <w:pStyle w:val="ListParagraph"/>
        <w:numPr>
          <w:ilvl w:val="1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Senarai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syarikat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diwakili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lampiran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433E5ECF" w14:textId="4FDC8D5E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2828D6" w14:textId="79B0977E" w:rsidR="00B15320" w:rsidRPr="00B15320" w:rsidRDefault="00B15320" w:rsidP="00B15320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15320">
        <w:rPr>
          <w:rFonts w:ascii="Arial" w:eastAsia="Arial" w:hAnsi="Arial" w:cs="Arial"/>
          <w:b/>
          <w:bCs/>
          <w:sz w:val="22"/>
          <w:szCs w:val="22"/>
        </w:rPr>
        <w:t>ULASAN PEGAWAI PENYIASAT</w:t>
      </w:r>
    </w:p>
    <w:p w14:paraId="06B0C90B" w14:textId="471D5FAC" w:rsidR="00B15320" w:rsidRDefault="00B15320" w:rsidP="00B15320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CEC178F" w14:textId="0437C794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end_product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6AF03634" w14:textId="7846BD2B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compare_end_product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4CD41C3F" w14:textId="45C2AAB8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percentage_end_product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81C3041" w14:textId="64F5FF05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percentage_ingredients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4C454FE9" w14:textId="6298CADC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opinion_io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1AAB3A35" w14:textId="439AFDB1" w:rsidR="00B15320" w:rsidRDefault="00B15320" w:rsidP="00B1532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comments_based_msic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C033E47" w14:textId="240F13D5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78AA6B" w14:textId="3D2EB51F" w:rsidR="00E60A5C" w:rsidRDefault="00E60A5C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3E72F9E" w14:textId="77777777" w:rsidR="00E60A5C" w:rsidRDefault="00E60A5C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E65782" w14:textId="5963F489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……………………………………..</w:t>
      </w:r>
    </w:p>
    <w:p w14:paraId="6AA90DEC" w14:textId="7C9B65F7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io_name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0A3B408" w14:textId="6C9DD8B0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Jawatan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io_designation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E8EBBBD" w14:textId="6411A37D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Tarikh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: ${</w:t>
      </w:r>
      <w:proofErr w:type="spellStart"/>
      <w:r>
        <w:rPr>
          <w:rFonts w:ascii="Arial" w:eastAsia="Arial" w:hAnsi="Arial" w:cs="Arial"/>
          <w:sz w:val="22"/>
          <w:szCs w:val="22"/>
        </w:rPr>
        <w:t>today_date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00D5F3A" w14:textId="4C0B2762" w:rsidR="00B15320" w:rsidRDefault="00B15320" w:rsidP="00B1532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F2C96B" w14:textId="014FE5AA" w:rsidR="00B15320" w:rsidRDefault="00B15320" w:rsidP="00B15320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15320">
        <w:rPr>
          <w:rFonts w:ascii="Arial" w:eastAsia="Arial" w:hAnsi="Arial" w:cs="Arial"/>
          <w:b/>
          <w:bCs/>
          <w:sz w:val="22"/>
          <w:szCs w:val="22"/>
        </w:rPr>
        <w:t>PANDANGAN / ULASAN PENGARAH</w:t>
      </w:r>
    </w:p>
    <w:p w14:paraId="712A48CD" w14:textId="7E37DA74" w:rsidR="009E68F0" w:rsidRDefault="009E68F0" w:rsidP="009E68F0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FC494CB" w14:textId="6D6EA80A" w:rsidR="009E68F0" w:rsidRDefault="009E68F0" w:rsidP="009E68F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E68F0">
        <w:rPr>
          <w:rFonts w:ascii="Arial" w:eastAsia="Arial" w:hAnsi="Arial" w:cs="Arial"/>
          <w:sz w:val="22"/>
          <w:szCs w:val="22"/>
        </w:rPr>
        <w:t>${stand}</w:t>
      </w:r>
    </w:p>
    <w:p w14:paraId="49317999" w14:textId="77777777" w:rsidR="009E68F0" w:rsidRPr="009E68F0" w:rsidRDefault="009E68F0" w:rsidP="009E68F0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04E46ACB" w14:textId="0A12C711" w:rsidR="009E68F0" w:rsidRDefault="009E68F0" w:rsidP="009E68F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E68F0">
        <w:rPr>
          <w:rFonts w:ascii="Arial" w:eastAsia="Arial" w:hAnsi="Arial" w:cs="Arial"/>
          <w:sz w:val="22"/>
          <w:szCs w:val="22"/>
        </w:rPr>
        <w:t>${</w:t>
      </w:r>
      <w:proofErr w:type="spellStart"/>
      <w:r w:rsidRPr="009E68F0">
        <w:rPr>
          <w:rFonts w:ascii="Arial" w:eastAsia="Arial" w:hAnsi="Arial" w:cs="Arial"/>
          <w:sz w:val="22"/>
          <w:szCs w:val="22"/>
        </w:rPr>
        <w:t>opinion_pw</w:t>
      </w:r>
      <w:proofErr w:type="spellEnd"/>
      <w:r w:rsidRPr="009E68F0">
        <w:rPr>
          <w:rFonts w:ascii="Arial" w:eastAsia="Arial" w:hAnsi="Arial" w:cs="Arial"/>
          <w:sz w:val="22"/>
          <w:szCs w:val="22"/>
        </w:rPr>
        <w:t>}</w:t>
      </w:r>
    </w:p>
    <w:p w14:paraId="0D6B7A8C" w14:textId="77777777" w:rsidR="009E68F0" w:rsidRP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A33901" w14:textId="08C3273F" w:rsidR="009E68F0" w:rsidRDefault="009E68F0" w:rsidP="009E68F0">
      <w:pPr>
        <w:pStyle w:val="ListParagraph"/>
        <w:numPr>
          <w:ilvl w:val="0"/>
          <w:numId w:val="10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E68F0">
        <w:rPr>
          <w:rFonts w:ascii="Arial" w:eastAsia="Arial" w:hAnsi="Arial" w:cs="Arial"/>
          <w:sz w:val="22"/>
          <w:szCs w:val="22"/>
        </w:rPr>
        <w:t>${recommendation}</w:t>
      </w:r>
    </w:p>
    <w:p w14:paraId="48E73B71" w14:textId="77777777" w:rsidR="009E68F0" w:rsidRPr="009E68F0" w:rsidRDefault="009E68F0" w:rsidP="009E68F0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41C54B51" w14:textId="770DA36E" w:rsid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1439F3B" w14:textId="65147733" w:rsid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……………………………………</w:t>
      </w:r>
    </w:p>
    <w:p w14:paraId="5D2DD011" w14:textId="38073761" w:rsid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pw_name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7E453AB" w14:textId="57B2B1AB" w:rsid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Jawatan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pw_designation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D56C934" w14:textId="0571D92A" w:rsid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BA4CABD" w14:textId="5DAB8589" w:rsidR="009E68F0" w:rsidRPr="009E68F0" w:rsidRDefault="009E68F0" w:rsidP="009E68F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Tarikh: ${</w:t>
      </w:r>
      <w:proofErr w:type="spellStart"/>
      <w:r>
        <w:rPr>
          <w:rFonts w:ascii="Arial" w:eastAsia="Arial" w:hAnsi="Arial" w:cs="Arial"/>
          <w:sz w:val="22"/>
          <w:szCs w:val="22"/>
        </w:rPr>
        <w:t>today_date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sectPr w:rsidR="009E68F0" w:rsidRPr="009E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31E6A"/>
    <w:multiLevelType w:val="multilevel"/>
    <w:tmpl w:val="DCD8E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8F2C9C"/>
    <w:multiLevelType w:val="hybridMultilevel"/>
    <w:tmpl w:val="A5AAD8D0"/>
    <w:lvl w:ilvl="0" w:tplc="E078E4D0">
      <w:start w:val="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77385"/>
    <w:rsid w:val="00315A0A"/>
    <w:rsid w:val="00401941"/>
    <w:rsid w:val="005011CD"/>
    <w:rsid w:val="0052783B"/>
    <w:rsid w:val="00534EB2"/>
    <w:rsid w:val="0058006D"/>
    <w:rsid w:val="00614C7C"/>
    <w:rsid w:val="006565BC"/>
    <w:rsid w:val="006E4E7F"/>
    <w:rsid w:val="00704ABD"/>
    <w:rsid w:val="00781A21"/>
    <w:rsid w:val="007A6BA2"/>
    <w:rsid w:val="008644E0"/>
    <w:rsid w:val="00915017"/>
    <w:rsid w:val="009A526E"/>
    <w:rsid w:val="009E68F0"/>
    <w:rsid w:val="009F1FBA"/>
    <w:rsid w:val="00A05FAB"/>
    <w:rsid w:val="00A4371C"/>
    <w:rsid w:val="00A575B6"/>
    <w:rsid w:val="00B15320"/>
    <w:rsid w:val="00B172CC"/>
    <w:rsid w:val="00B17B01"/>
    <w:rsid w:val="00C667DA"/>
    <w:rsid w:val="00CB1EDA"/>
    <w:rsid w:val="00D07195"/>
    <w:rsid w:val="00D13E73"/>
    <w:rsid w:val="00D2315F"/>
    <w:rsid w:val="00D945D2"/>
    <w:rsid w:val="00E60A5C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22</cp:revision>
  <dcterms:created xsi:type="dcterms:W3CDTF">2018-07-19T06:13:00Z</dcterms:created>
  <dcterms:modified xsi:type="dcterms:W3CDTF">2018-07-24T03:28:00Z</dcterms:modified>
</cp:coreProperties>
</file>