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61D67" w14:textId="76A155EC" w:rsidR="007E025F" w:rsidRDefault="007E025F" w:rsidP="007E025F">
      <w:pPr>
        <w:autoSpaceDE w:val="0"/>
        <w:spacing w:line="276" w:lineRule="auto"/>
        <w:jc w:val="center"/>
        <w:rPr>
          <w:rFonts w:ascii="Arial" w:hAnsi="Arial" w:cs="Arial"/>
          <w:b/>
          <w:bCs/>
          <w:sz w:val="22"/>
          <w:szCs w:val="18"/>
        </w:rPr>
      </w:pPr>
      <w:r w:rsidRPr="007E025F">
        <w:rPr>
          <w:rFonts w:ascii="Arial" w:hAnsi="Arial" w:cs="Arial"/>
          <w:b/>
          <w:bCs/>
          <w:sz w:val="22"/>
          <w:szCs w:val="18"/>
        </w:rPr>
        <w:t>MAKLUMAT MENGENAI PEMERIKSA UNDI, PEMEGANG AMANAH DAN PENIMBANGTARA KESATUAN</w:t>
      </w:r>
    </w:p>
    <w:p w14:paraId="266A3712" w14:textId="53CF7C96" w:rsidR="007E025F" w:rsidRDefault="007E025F" w:rsidP="007E025F">
      <w:pPr>
        <w:autoSpaceDE w:val="0"/>
        <w:spacing w:line="276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59EB7888" w14:textId="306165EB" w:rsidR="007E025F" w:rsidRPr="007E025F" w:rsidRDefault="007E025F" w:rsidP="007E025F">
      <w:pPr>
        <w:pStyle w:val="ListParagraph"/>
        <w:numPr>
          <w:ilvl w:val="0"/>
          <w:numId w:val="32"/>
        </w:num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 w:rsidRPr="007E025F">
        <w:rPr>
          <w:rFonts w:ascii="Arial" w:eastAsia="Arial" w:hAnsi="Arial" w:cs="Arial"/>
          <w:b/>
          <w:bCs/>
          <w:sz w:val="22"/>
          <w:szCs w:val="22"/>
        </w:rPr>
        <w:t>MAKLUMAT PEMERIKSA UNDI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84"/>
        <w:gridCol w:w="3374"/>
        <w:gridCol w:w="2925"/>
        <w:gridCol w:w="2552"/>
      </w:tblGrid>
      <w:tr w:rsidR="007E025F" w14:paraId="19CA06FA" w14:textId="77777777" w:rsidTr="007E025F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D1F5" w14:textId="77777777" w:rsidR="007E025F" w:rsidRDefault="007E025F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Bil</w:t>
            </w:r>
            <w:proofErr w:type="spellEnd"/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802A" w14:textId="50AC369A" w:rsidR="007E025F" w:rsidRDefault="007E025F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Nama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B522" w14:textId="5F08A1FB" w:rsidR="007E025F" w:rsidRDefault="007E025F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No KPPN/No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Passpot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A628" w14:textId="6A9E68CC" w:rsidR="007E025F" w:rsidRDefault="007E025F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Tarikh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Dilantik</w:t>
            </w:r>
            <w:proofErr w:type="spellEnd"/>
          </w:p>
        </w:tc>
      </w:tr>
      <w:tr w:rsidR="007E025F" w14:paraId="426E9116" w14:textId="77777777" w:rsidTr="007E025F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725E" w14:textId="77777777" w:rsidR="007E025F" w:rsidRDefault="007E025F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${no}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8046" w14:textId="4ECF332B" w:rsidR="007E025F" w:rsidRDefault="002D2A95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  <w:r w:rsidR="007E025F">
              <w:rPr>
                <w:rFonts w:ascii="Arial" w:eastAsia="Arial" w:hAnsi="Arial" w:cs="Arial"/>
              </w:rPr>
              <w:t>{</w:t>
            </w:r>
            <w:proofErr w:type="spellStart"/>
            <w:r w:rsidR="007E025F">
              <w:rPr>
                <w:rFonts w:ascii="Arial" w:eastAsia="Arial" w:hAnsi="Arial" w:cs="Arial"/>
              </w:rPr>
              <w:t>examiner_name</w:t>
            </w:r>
            <w:proofErr w:type="spellEnd"/>
            <w:r w:rsidR="007E025F">
              <w:rPr>
                <w:rFonts w:ascii="Arial" w:eastAsia="Arial" w:hAnsi="Arial" w:cs="Arial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EEA5" w14:textId="64565C57" w:rsidR="007E025F" w:rsidRDefault="007E025F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examiner_identificati</w:t>
            </w:r>
            <w:r w:rsidR="000E183E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n_no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B64" w14:textId="44A35305" w:rsidR="007E025F" w:rsidRDefault="007E025F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examiner_appointed_at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26C0D6F4" w14:textId="77777777" w:rsidR="007E025F" w:rsidRDefault="007E025F" w:rsidP="007E025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65403F7" w14:textId="4B575848" w:rsidR="007E025F" w:rsidRPr="007E025F" w:rsidRDefault="007E025F" w:rsidP="007E025F">
      <w:pPr>
        <w:pStyle w:val="ListParagraph"/>
        <w:numPr>
          <w:ilvl w:val="0"/>
          <w:numId w:val="32"/>
        </w:num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 w:rsidRPr="007E025F">
        <w:rPr>
          <w:rFonts w:ascii="Arial" w:eastAsia="Arial" w:hAnsi="Arial" w:cs="Arial"/>
          <w:b/>
          <w:bCs/>
          <w:sz w:val="22"/>
          <w:szCs w:val="22"/>
        </w:rPr>
        <w:t xml:space="preserve">MAKLUMAT </w:t>
      </w:r>
      <w:r>
        <w:rPr>
          <w:rFonts w:ascii="Arial" w:eastAsia="Arial" w:hAnsi="Arial" w:cs="Arial"/>
          <w:b/>
          <w:bCs/>
          <w:sz w:val="22"/>
          <w:szCs w:val="22"/>
        </w:rPr>
        <w:t>PEMEGANG AMANAH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84"/>
        <w:gridCol w:w="1998"/>
        <w:gridCol w:w="2732"/>
        <w:gridCol w:w="2341"/>
        <w:gridCol w:w="1780"/>
      </w:tblGrid>
      <w:tr w:rsidR="007E025F" w14:paraId="5CD81167" w14:textId="16976648" w:rsidTr="007E025F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0401" w14:textId="77777777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Bil</w:t>
            </w:r>
            <w:proofErr w:type="spellEnd"/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7C13" w14:textId="77777777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Nama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92FD" w14:textId="77777777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No KPPN/No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Passpot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9C39" w14:textId="77777777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Tarikh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Dilantik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8E2E" w14:textId="4AB0FE20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Tarikh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Lahir</w:t>
            </w:r>
            <w:proofErr w:type="spellEnd"/>
          </w:p>
        </w:tc>
      </w:tr>
      <w:tr w:rsidR="007E025F" w14:paraId="580DF9DB" w14:textId="0CCA5321" w:rsidTr="007E025F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940A" w14:textId="77777777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${no}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C3047" w14:textId="7DEAD60E" w:rsidR="007E025F" w:rsidRDefault="002D2A95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  <w:r w:rsidR="007E025F">
              <w:rPr>
                <w:rFonts w:ascii="Arial" w:eastAsia="Arial" w:hAnsi="Arial" w:cs="Arial"/>
              </w:rPr>
              <w:t>{</w:t>
            </w:r>
            <w:proofErr w:type="spellStart"/>
            <w:r w:rsidR="007E025F">
              <w:rPr>
                <w:rFonts w:ascii="Arial" w:eastAsia="Arial" w:hAnsi="Arial" w:cs="Arial"/>
              </w:rPr>
              <w:t>trustee_name</w:t>
            </w:r>
            <w:proofErr w:type="spellEnd"/>
            <w:r w:rsidR="007E025F">
              <w:rPr>
                <w:rFonts w:ascii="Arial" w:eastAsia="Arial" w:hAnsi="Arial" w:cs="Arial"/>
              </w:rPr>
              <w:t>}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FC2B" w14:textId="4A7F6FF9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trustee_identificatipn_no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D86F" w14:textId="6AD1AF6A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trustee_appointed_at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D95A" w14:textId="09D4DBA7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trustee_dob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4F031FF0" w14:textId="77777777" w:rsidR="007E025F" w:rsidRDefault="007E025F" w:rsidP="007E025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01BAF23" w14:textId="0905550E" w:rsidR="007E025F" w:rsidRPr="007E025F" w:rsidRDefault="007E025F" w:rsidP="007E025F">
      <w:pPr>
        <w:pStyle w:val="ListParagraph"/>
        <w:numPr>
          <w:ilvl w:val="0"/>
          <w:numId w:val="32"/>
        </w:num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 w:rsidRPr="007E025F">
        <w:rPr>
          <w:rFonts w:ascii="Arial" w:eastAsia="Arial" w:hAnsi="Arial" w:cs="Arial"/>
          <w:b/>
          <w:bCs/>
          <w:sz w:val="22"/>
          <w:szCs w:val="22"/>
        </w:rPr>
        <w:t xml:space="preserve">MAKLUMAT </w:t>
      </w:r>
      <w:r>
        <w:rPr>
          <w:rFonts w:ascii="Arial" w:eastAsia="Arial" w:hAnsi="Arial" w:cs="Arial"/>
          <w:b/>
          <w:bCs/>
          <w:sz w:val="22"/>
          <w:szCs w:val="22"/>
        </w:rPr>
        <w:t>JEMAAH PENIMBANGTARA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84"/>
        <w:gridCol w:w="3353"/>
        <w:gridCol w:w="2969"/>
        <w:gridCol w:w="2529"/>
      </w:tblGrid>
      <w:tr w:rsidR="007E025F" w14:paraId="36C6C6DD" w14:textId="77777777" w:rsidTr="007E025F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A808" w14:textId="77777777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Bil</w:t>
            </w:r>
            <w:proofErr w:type="spellEnd"/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1E56" w14:textId="77777777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Nama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A481" w14:textId="77777777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No KPPN/No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Passpot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CBD9" w14:textId="77777777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Tarikh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Dilantik</w:t>
            </w:r>
            <w:proofErr w:type="spellEnd"/>
          </w:p>
        </w:tc>
      </w:tr>
      <w:tr w:rsidR="007E025F" w14:paraId="2F3DDA4E" w14:textId="77777777" w:rsidTr="007E025F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E1EF" w14:textId="77777777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${no}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328A" w14:textId="3522C455" w:rsidR="007E025F" w:rsidRDefault="002D2A95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  <w:bookmarkStart w:id="0" w:name="_GoBack"/>
            <w:bookmarkEnd w:id="0"/>
            <w:r w:rsidR="007E025F">
              <w:rPr>
                <w:rFonts w:ascii="Arial" w:eastAsia="Arial" w:hAnsi="Arial" w:cs="Arial"/>
              </w:rPr>
              <w:t>{</w:t>
            </w:r>
            <w:proofErr w:type="spellStart"/>
            <w:r w:rsidR="009E03A8">
              <w:rPr>
                <w:rFonts w:ascii="Arial" w:eastAsia="Arial" w:hAnsi="Arial" w:cs="Arial"/>
              </w:rPr>
              <w:t>arbitrator</w:t>
            </w:r>
            <w:r w:rsidR="007E025F">
              <w:rPr>
                <w:rFonts w:ascii="Arial" w:eastAsia="Arial" w:hAnsi="Arial" w:cs="Arial"/>
              </w:rPr>
              <w:t>_name</w:t>
            </w:r>
            <w:proofErr w:type="spellEnd"/>
            <w:r w:rsidR="007E025F">
              <w:rPr>
                <w:rFonts w:ascii="Arial" w:eastAsia="Arial" w:hAnsi="Arial" w:cs="Arial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B220" w14:textId="403AF890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9E03A8">
              <w:rPr>
                <w:rFonts w:ascii="Arial" w:eastAsia="Arial" w:hAnsi="Arial" w:cs="Arial"/>
              </w:rPr>
              <w:t>arbitrator</w:t>
            </w:r>
            <w:r>
              <w:rPr>
                <w:rFonts w:ascii="Arial" w:eastAsia="Arial" w:hAnsi="Arial" w:cs="Arial"/>
              </w:rPr>
              <w:t>_identificatipn_no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45E1" w14:textId="66CB2C33" w:rsidR="007E025F" w:rsidRDefault="007E025F" w:rsidP="0006047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9E03A8">
              <w:rPr>
                <w:rFonts w:ascii="Arial" w:eastAsia="Arial" w:hAnsi="Arial" w:cs="Arial"/>
              </w:rPr>
              <w:t>arbitrator</w:t>
            </w:r>
            <w:r>
              <w:rPr>
                <w:rFonts w:ascii="Arial" w:eastAsia="Arial" w:hAnsi="Arial" w:cs="Arial"/>
              </w:rPr>
              <w:t>_appointed_at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45ED1719" w14:textId="77777777" w:rsidR="007E025F" w:rsidRDefault="007E025F" w:rsidP="007E025F">
      <w:pPr>
        <w:rPr>
          <w:rFonts w:eastAsia="Arial"/>
        </w:rPr>
      </w:pPr>
    </w:p>
    <w:p w14:paraId="339BFCEA" w14:textId="77777777" w:rsidR="007E025F" w:rsidRDefault="007E025F" w:rsidP="007E025F">
      <w:pPr>
        <w:rPr>
          <w:rFonts w:eastAsia="Arial"/>
        </w:rPr>
      </w:pPr>
    </w:p>
    <w:p w14:paraId="40679070" w14:textId="77777777" w:rsidR="002442C3" w:rsidRPr="007E025F" w:rsidRDefault="002442C3" w:rsidP="007E025F">
      <w:pPr>
        <w:rPr>
          <w:rFonts w:eastAsia="Arial"/>
        </w:rPr>
      </w:pPr>
    </w:p>
    <w:sectPr w:rsidR="002442C3" w:rsidRPr="007E025F" w:rsidSect="007E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AC6BCE"/>
    <w:multiLevelType w:val="hybridMultilevel"/>
    <w:tmpl w:val="5A5CD5B8"/>
    <w:lvl w:ilvl="0" w:tplc="7C1E1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526C"/>
    <w:multiLevelType w:val="multilevel"/>
    <w:tmpl w:val="8C8A0D6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3109"/>
    <w:multiLevelType w:val="hybridMultilevel"/>
    <w:tmpl w:val="D680AA08"/>
    <w:lvl w:ilvl="0" w:tplc="C1EE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30615"/>
    <w:multiLevelType w:val="hybridMultilevel"/>
    <w:tmpl w:val="E842B920"/>
    <w:lvl w:ilvl="0" w:tplc="8C6CA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A1A1E"/>
    <w:multiLevelType w:val="hybridMultilevel"/>
    <w:tmpl w:val="427AC560"/>
    <w:lvl w:ilvl="0" w:tplc="F6F020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D1AFB"/>
    <w:multiLevelType w:val="hybridMultilevel"/>
    <w:tmpl w:val="4C663D20"/>
    <w:lvl w:ilvl="0" w:tplc="C0ECC1B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2A574F0"/>
    <w:multiLevelType w:val="hybridMultilevel"/>
    <w:tmpl w:val="84EE0D5C"/>
    <w:lvl w:ilvl="0" w:tplc="9DA4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F7F26"/>
    <w:multiLevelType w:val="hybridMultilevel"/>
    <w:tmpl w:val="8688B42E"/>
    <w:lvl w:ilvl="0" w:tplc="045A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F036C"/>
    <w:multiLevelType w:val="hybridMultilevel"/>
    <w:tmpl w:val="76C499B2"/>
    <w:lvl w:ilvl="0" w:tplc="BE181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8F5B78"/>
    <w:multiLevelType w:val="hybridMultilevel"/>
    <w:tmpl w:val="60F621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2D6804"/>
    <w:multiLevelType w:val="hybridMultilevel"/>
    <w:tmpl w:val="55B6C320"/>
    <w:lvl w:ilvl="0" w:tplc="C5D29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AF1310"/>
    <w:multiLevelType w:val="hybridMultilevel"/>
    <w:tmpl w:val="A894B72E"/>
    <w:lvl w:ilvl="0" w:tplc="F0245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52F02"/>
    <w:multiLevelType w:val="hybridMultilevel"/>
    <w:tmpl w:val="E4BEEE48"/>
    <w:lvl w:ilvl="0" w:tplc="F95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6D194C"/>
    <w:multiLevelType w:val="hybridMultilevel"/>
    <w:tmpl w:val="6BA2B574"/>
    <w:lvl w:ilvl="0" w:tplc="1AB8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EB30B4"/>
    <w:multiLevelType w:val="hybridMultilevel"/>
    <w:tmpl w:val="2200E130"/>
    <w:lvl w:ilvl="0" w:tplc="8180712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 w15:restartNumberingAfterBreak="0">
    <w:nsid w:val="416D3849"/>
    <w:multiLevelType w:val="hybridMultilevel"/>
    <w:tmpl w:val="C8C484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EE2E92"/>
    <w:multiLevelType w:val="hybridMultilevel"/>
    <w:tmpl w:val="1196E504"/>
    <w:lvl w:ilvl="0" w:tplc="089C8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0F441C"/>
    <w:multiLevelType w:val="hybridMultilevel"/>
    <w:tmpl w:val="8E501760"/>
    <w:lvl w:ilvl="0" w:tplc="06789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24992"/>
    <w:multiLevelType w:val="hybridMultilevel"/>
    <w:tmpl w:val="EDE4F3B4"/>
    <w:lvl w:ilvl="0" w:tplc="C768621A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0" w15:restartNumberingAfterBreak="0">
    <w:nsid w:val="51D93795"/>
    <w:multiLevelType w:val="hybridMultilevel"/>
    <w:tmpl w:val="536A9D96"/>
    <w:lvl w:ilvl="0" w:tplc="D0F25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0103D8"/>
    <w:multiLevelType w:val="hybridMultilevel"/>
    <w:tmpl w:val="D89EB8A4"/>
    <w:lvl w:ilvl="0" w:tplc="CE344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6A1526"/>
    <w:multiLevelType w:val="hybridMultilevel"/>
    <w:tmpl w:val="2F7C2FD2"/>
    <w:lvl w:ilvl="0" w:tplc="68C83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FF75FB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4" w15:restartNumberingAfterBreak="0">
    <w:nsid w:val="5E8F6A00"/>
    <w:multiLevelType w:val="hybridMultilevel"/>
    <w:tmpl w:val="A81CB4C8"/>
    <w:lvl w:ilvl="0" w:tplc="72162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0A57A5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6" w15:restartNumberingAfterBreak="0">
    <w:nsid w:val="63A91870"/>
    <w:multiLevelType w:val="hybridMultilevel"/>
    <w:tmpl w:val="3AB20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52435A"/>
    <w:multiLevelType w:val="hybridMultilevel"/>
    <w:tmpl w:val="01A2F722"/>
    <w:lvl w:ilvl="0" w:tplc="DBDE7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740B25"/>
    <w:multiLevelType w:val="hybridMultilevel"/>
    <w:tmpl w:val="957E6A7C"/>
    <w:lvl w:ilvl="0" w:tplc="971A5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9D6F2A"/>
    <w:multiLevelType w:val="hybridMultilevel"/>
    <w:tmpl w:val="AEF20DA4"/>
    <w:lvl w:ilvl="0" w:tplc="A2982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0B1060"/>
    <w:multiLevelType w:val="hybridMultilevel"/>
    <w:tmpl w:val="E00CCD28"/>
    <w:lvl w:ilvl="0" w:tplc="0B367EC8">
      <w:start w:val="1"/>
      <w:numFmt w:val="lowerLetter"/>
      <w:lvlText w:val="%1."/>
      <w:lvlJc w:val="left"/>
      <w:pPr>
        <w:ind w:left="105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1" w15:restartNumberingAfterBreak="0">
    <w:nsid w:val="7E4F6A46"/>
    <w:multiLevelType w:val="hybridMultilevel"/>
    <w:tmpl w:val="1584BD5E"/>
    <w:lvl w:ilvl="0" w:tplc="04186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2"/>
  </w:num>
  <w:num w:numId="4">
    <w:abstractNumId w:val="9"/>
  </w:num>
  <w:num w:numId="5">
    <w:abstractNumId w:val="14"/>
  </w:num>
  <w:num w:numId="6">
    <w:abstractNumId w:val="29"/>
  </w:num>
  <w:num w:numId="7">
    <w:abstractNumId w:val="5"/>
  </w:num>
  <w:num w:numId="8">
    <w:abstractNumId w:val="30"/>
  </w:num>
  <w:num w:numId="9">
    <w:abstractNumId w:val="25"/>
  </w:num>
  <w:num w:numId="10">
    <w:abstractNumId w:val="8"/>
  </w:num>
  <w:num w:numId="11">
    <w:abstractNumId w:val="13"/>
  </w:num>
  <w:num w:numId="12">
    <w:abstractNumId w:val="19"/>
  </w:num>
  <w:num w:numId="13">
    <w:abstractNumId w:val="15"/>
  </w:num>
  <w:num w:numId="14">
    <w:abstractNumId w:val="6"/>
  </w:num>
  <w:num w:numId="15">
    <w:abstractNumId w:val="3"/>
  </w:num>
  <w:num w:numId="16">
    <w:abstractNumId w:val="20"/>
  </w:num>
  <w:num w:numId="17">
    <w:abstractNumId w:val="22"/>
  </w:num>
  <w:num w:numId="18">
    <w:abstractNumId w:val="28"/>
  </w:num>
  <w:num w:numId="19">
    <w:abstractNumId w:val="21"/>
  </w:num>
  <w:num w:numId="20">
    <w:abstractNumId w:val="17"/>
  </w:num>
  <w:num w:numId="21">
    <w:abstractNumId w:val="11"/>
  </w:num>
  <w:num w:numId="22">
    <w:abstractNumId w:val="1"/>
  </w:num>
  <w:num w:numId="23">
    <w:abstractNumId w:val="27"/>
  </w:num>
  <w:num w:numId="24">
    <w:abstractNumId w:val="31"/>
  </w:num>
  <w:num w:numId="25">
    <w:abstractNumId w:val="18"/>
  </w:num>
  <w:num w:numId="26">
    <w:abstractNumId w:val="4"/>
  </w:num>
  <w:num w:numId="27">
    <w:abstractNumId w:val="7"/>
  </w:num>
  <w:num w:numId="28">
    <w:abstractNumId w:val="24"/>
  </w:num>
  <w:num w:numId="29">
    <w:abstractNumId w:val="12"/>
  </w:num>
  <w:num w:numId="30">
    <w:abstractNumId w:val="16"/>
  </w:num>
  <w:num w:numId="31">
    <w:abstractNumId w:val="23"/>
  </w:num>
  <w:num w:numId="32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1E75"/>
    <w:rsid w:val="00023031"/>
    <w:rsid w:val="0003394C"/>
    <w:rsid w:val="00093680"/>
    <w:rsid w:val="00097AF8"/>
    <w:rsid w:val="000B4DA4"/>
    <w:rsid w:val="000E183E"/>
    <w:rsid w:val="00104762"/>
    <w:rsid w:val="001311C0"/>
    <w:rsid w:val="00161671"/>
    <w:rsid w:val="00192B30"/>
    <w:rsid w:val="001E31B0"/>
    <w:rsid w:val="002442C3"/>
    <w:rsid w:val="00245B39"/>
    <w:rsid w:val="00277385"/>
    <w:rsid w:val="002D2A95"/>
    <w:rsid w:val="002E3A7B"/>
    <w:rsid w:val="00315A0A"/>
    <w:rsid w:val="003B057B"/>
    <w:rsid w:val="00401941"/>
    <w:rsid w:val="004519E1"/>
    <w:rsid w:val="00490088"/>
    <w:rsid w:val="005011CD"/>
    <w:rsid w:val="0052783B"/>
    <w:rsid w:val="00534EB2"/>
    <w:rsid w:val="0058006D"/>
    <w:rsid w:val="005A22DB"/>
    <w:rsid w:val="005D50B4"/>
    <w:rsid w:val="0060380F"/>
    <w:rsid w:val="00614C7C"/>
    <w:rsid w:val="006565BC"/>
    <w:rsid w:val="006C4F48"/>
    <w:rsid w:val="006E4E7F"/>
    <w:rsid w:val="00704ABD"/>
    <w:rsid w:val="007212E0"/>
    <w:rsid w:val="00751904"/>
    <w:rsid w:val="00781A21"/>
    <w:rsid w:val="007A6BA2"/>
    <w:rsid w:val="007E025F"/>
    <w:rsid w:val="007E1B44"/>
    <w:rsid w:val="008644E0"/>
    <w:rsid w:val="00876B29"/>
    <w:rsid w:val="008D6FAC"/>
    <w:rsid w:val="009009BB"/>
    <w:rsid w:val="00915017"/>
    <w:rsid w:val="009154D1"/>
    <w:rsid w:val="00930DED"/>
    <w:rsid w:val="00955C56"/>
    <w:rsid w:val="009A526E"/>
    <w:rsid w:val="009C695A"/>
    <w:rsid w:val="009E03A8"/>
    <w:rsid w:val="009E68F0"/>
    <w:rsid w:val="009F1FBA"/>
    <w:rsid w:val="00A05FAB"/>
    <w:rsid w:val="00A4371C"/>
    <w:rsid w:val="00A575B6"/>
    <w:rsid w:val="00A67CAD"/>
    <w:rsid w:val="00AB0CC8"/>
    <w:rsid w:val="00AB54E5"/>
    <w:rsid w:val="00AC29B8"/>
    <w:rsid w:val="00AF2107"/>
    <w:rsid w:val="00B15320"/>
    <w:rsid w:val="00B172CC"/>
    <w:rsid w:val="00B17B01"/>
    <w:rsid w:val="00BB334B"/>
    <w:rsid w:val="00BB726C"/>
    <w:rsid w:val="00BC3845"/>
    <w:rsid w:val="00C31424"/>
    <w:rsid w:val="00C363A9"/>
    <w:rsid w:val="00C36777"/>
    <w:rsid w:val="00C56374"/>
    <w:rsid w:val="00C60C60"/>
    <w:rsid w:val="00C667DA"/>
    <w:rsid w:val="00C80137"/>
    <w:rsid w:val="00CB1EDA"/>
    <w:rsid w:val="00CB55F8"/>
    <w:rsid w:val="00CD099F"/>
    <w:rsid w:val="00CF509E"/>
    <w:rsid w:val="00D07195"/>
    <w:rsid w:val="00D111F3"/>
    <w:rsid w:val="00D13E73"/>
    <w:rsid w:val="00D2315F"/>
    <w:rsid w:val="00D268B9"/>
    <w:rsid w:val="00D945D2"/>
    <w:rsid w:val="00DC26AC"/>
    <w:rsid w:val="00E60A5C"/>
    <w:rsid w:val="00E9244D"/>
    <w:rsid w:val="00F56B65"/>
    <w:rsid w:val="00F8332E"/>
    <w:rsid w:val="00F946D6"/>
    <w:rsid w:val="00FB176D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45</cp:revision>
  <dcterms:created xsi:type="dcterms:W3CDTF">2018-07-19T06:13:00Z</dcterms:created>
  <dcterms:modified xsi:type="dcterms:W3CDTF">2018-08-28T03:06:00Z</dcterms:modified>
</cp:coreProperties>
</file>