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6C16" w14:paraId="1C02E1C5" w14:textId="77777777" w:rsidTr="006F7E1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2EB5B57B" w14:textId="77777777" w:rsidR="00FF6C16" w:rsidRDefault="00FF6C16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0BFFF72B" w14:textId="77777777" w:rsidR="00FF6C16" w:rsidRPr="003D36DD" w:rsidRDefault="00FF6C16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D36DD">
              <w:rPr>
                <w:rFonts w:ascii="Arial" w:eastAsia="Arial" w:hAnsi="Arial" w:cs="Arial"/>
                <w:b/>
                <w:bCs/>
                <w:sz w:val="28"/>
                <w:szCs w:val="28"/>
              </w:rPr>
              <w:t>JABATAN HAL EHWAL KESATUAN SEKERJA</w:t>
            </w:r>
          </w:p>
          <w:p w14:paraId="77F5F58C" w14:textId="77777777" w:rsidR="00FF6C16" w:rsidRDefault="00FF6C16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275C9B71" w14:textId="037723DC" w:rsidR="00FF6C16" w:rsidRDefault="00FF6C16" w:rsidP="0064708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BORANG </w:t>
            </w:r>
            <w:r w:rsidR="00647081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PERMOHONAN </w:t>
            </w:r>
            <w:r w:rsidR="00292EE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KELULUSAN JURUAUDIT LUAR</w:t>
            </w:r>
          </w:p>
          <w:p w14:paraId="1307598B" w14:textId="1603B5A8" w:rsidR="00647081" w:rsidRPr="003D36DD" w:rsidRDefault="00647081" w:rsidP="0064708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685"/>
        <w:gridCol w:w="5670"/>
      </w:tblGrid>
      <w:tr w:rsidR="00292EEB" w14:paraId="653C9752" w14:textId="77777777" w:rsidTr="007A65FE">
        <w:tc>
          <w:tcPr>
            <w:tcW w:w="9355" w:type="dxa"/>
            <w:gridSpan w:val="2"/>
          </w:tcPr>
          <w:p w14:paraId="1AE04B13" w14:textId="3DF623C4" w:rsidR="00292EEB" w:rsidRPr="00292EEB" w:rsidRDefault="00292EEB" w:rsidP="00292EEB">
            <w:pPr>
              <w:autoSpaceDE w:val="0"/>
              <w:spacing w:line="48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92EE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BUTIRAN KESATUAN</w:t>
            </w:r>
          </w:p>
        </w:tc>
      </w:tr>
      <w:tr w:rsidR="00292EEB" w14:paraId="5C9AB3EF" w14:textId="77777777" w:rsidTr="00292EEB">
        <w:tc>
          <w:tcPr>
            <w:tcW w:w="3685" w:type="dxa"/>
          </w:tcPr>
          <w:p w14:paraId="60861ED8" w14:textId="4CC2F6C4" w:rsidR="00292EEB" w:rsidRPr="00292EEB" w:rsidRDefault="00292EEB" w:rsidP="000F54BA">
            <w:pPr>
              <w:autoSpaceDE w:val="0"/>
              <w:spacing w:line="480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92EE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NAMA KESATUAN</w:t>
            </w:r>
          </w:p>
        </w:tc>
        <w:tc>
          <w:tcPr>
            <w:tcW w:w="5670" w:type="dxa"/>
          </w:tcPr>
          <w:p w14:paraId="145A408E" w14:textId="17EAEFE7" w:rsidR="000F54BA" w:rsidRDefault="00292EEB" w:rsidP="000F54BA">
            <w:pPr>
              <w:autoSpaceDE w:val="0"/>
              <w:spacing w:line="48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entity_name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292EEB" w14:paraId="2B68CC1F" w14:textId="77777777" w:rsidTr="00292EEB">
        <w:tc>
          <w:tcPr>
            <w:tcW w:w="3685" w:type="dxa"/>
          </w:tcPr>
          <w:p w14:paraId="1470DEC1" w14:textId="133922F0" w:rsidR="00292EEB" w:rsidRPr="00292EEB" w:rsidRDefault="00292EEB" w:rsidP="000F54BA">
            <w:pPr>
              <w:autoSpaceDE w:val="0"/>
              <w:spacing w:line="480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92EE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NO PENDAFTARAN KESATUAN</w:t>
            </w:r>
          </w:p>
        </w:tc>
        <w:tc>
          <w:tcPr>
            <w:tcW w:w="5670" w:type="dxa"/>
          </w:tcPr>
          <w:p w14:paraId="491E5327" w14:textId="7D6B06C8" w:rsidR="00292EEB" w:rsidRDefault="00292EEB" w:rsidP="000F54BA">
            <w:pPr>
              <w:autoSpaceDE w:val="0"/>
              <w:spacing w:line="48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registration_no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14:paraId="5D8AB620" w14:textId="68099882" w:rsidR="00647081" w:rsidRDefault="00647081" w:rsidP="00292EEB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32C9E99" w14:textId="77777777" w:rsidR="008500F8" w:rsidRDefault="008500F8" w:rsidP="00292EEB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685"/>
        <w:gridCol w:w="5670"/>
      </w:tblGrid>
      <w:tr w:rsidR="00292EEB" w14:paraId="33036282" w14:textId="77777777" w:rsidTr="00F05314">
        <w:tc>
          <w:tcPr>
            <w:tcW w:w="9355" w:type="dxa"/>
            <w:gridSpan w:val="2"/>
          </w:tcPr>
          <w:p w14:paraId="117E3D53" w14:textId="3C37F5C1" w:rsidR="00292EEB" w:rsidRPr="00292EEB" w:rsidRDefault="00292EEB" w:rsidP="00F05314">
            <w:pPr>
              <w:autoSpaceDE w:val="0"/>
              <w:spacing w:line="48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92EEB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BUTIRAN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JURUAUDIT LUAR</w:t>
            </w:r>
          </w:p>
        </w:tc>
      </w:tr>
      <w:tr w:rsidR="00292EEB" w14:paraId="60D9FDF3" w14:textId="77777777" w:rsidTr="00F05314">
        <w:tc>
          <w:tcPr>
            <w:tcW w:w="3685" w:type="dxa"/>
          </w:tcPr>
          <w:p w14:paraId="23E6E866" w14:textId="771A63EC" w:rsidR="00292EEB" w:rsidRPr="00292EEB" w:rsidRDefault="00292EEB" w:rsidP="000F54BA">
            <w:pPr>
              <w:autoSpaceDE w:val="0"/>
              <w:spacing w:line="480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92EEB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NAMA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PENUH FIRMA</w:t>
            </w:r>
          </w:p>
        </w:tc>
        <w:tc>
          <w:tcPr>
            <w:tcW w:w="5670" w:type="dxa"/>
          </w:tcPr>
          <w:p w14:paraId="6C6E5C5B" w14:textId="7565D65D" w:rsidR="00292EEB" w:rsidRDefault="00292EEB" w:rsidP="000F54BA">
            <w:pPr>
              <w:autoSpaceDE w:val="0"/>
              <w:spacing w:line="48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firm_name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292EEB" w14:paraId="54B88112" w14:textId="77777777" w:rsidTr="00F05314">
        <w:tc>
          <w:tcPr>
            <w:tcW w:w="3685" w:type="dxa"/>
          </w:tcPr>
          <w:p w14:paraId="25F04CE3" w14:textId="7B853765" w:rsidR="00292EEB" w:rsidRPr="00292EEB" w:rsidRDefault="00292EEB" w:rsidP="000F54BA">
            <w:pPr>
              <w:autoSpaceDE w:val="0"/>
              <w:spacing w:line="480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92EEB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NO PENDAFTARAN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FIRMA</w:t>
            </w:r>
          </w:p>
        </w:tc>
        <w:tc>
          <w:tcPr>
            <w:tcW w:w="5670" w:type="dxa"/>
          </w:tcPr>
          <w:p w14:paraId="0EC272BD" w14:textId="49E61D5B" w:rsidR="00292EEB" w:rsidRDefault="00292EEB" w:rsidP="000F54BA">
            <w:pPr>
              <w:autoSpaceDE w:val="0"/>
              <w:spacing w:line="48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firm_registration_no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292EEB" w14:paraId="29732D6B" w14:textId="77777777" w:rsidTr="00F05314">
        <w:tc>
          <w:tcPr>
            <w:tcW w:w="3685" w:type="dxa"/>
          </w:tcPr>
          <w:p w14:paraId="7F274BF5" w14:textId="3FD7EDA0" w:rsidR="00292EEB" w:rsidRPr="00292EEB" w:rsidRDefault="00292EEB" w:rsidP="000F54BA">
            <w:pPr>
              <w:autoSpaceDE w:val="0"/>
              <w:spacing w:line="480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NAMA PENUH JURUAUDIT</w:t>
            </w:r>
          </w:p>
        </w:tc>
        <w:tc>
          <w:tcPr>
            <w:tcW w:w="5670" w:type="dxa"/>
          </w:tcPr>
          <w:p w14:paraId="2199EF04" w14:textId="6828D170" w:rsidR="00292EEB" w:rsidRDefault="00292EEB" w:rsidP="000F54BA">
            <w:pPr>
              <w:autoSpaceDE w:val="0"/>
              <w:spacing w:line="48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auditor_name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292EEB" w14:paraId="4D5644C5" w14:textId="77777777" w:rsidTr="00F05314">
        <w:tc>
          <w:tcPr>
            <w:tcW w:w="3685" w:type="dxa"/>
          </w:tcPr>
          <w:p w14:paraId="556DF834" w14:textId="6EA8487F" w:rsidR="00292EEB" w:rsidRDefault="00292EEB" w:rsidP="000F54BA">
            <w:pPr>
              <w:autoSpaceDE w:val="0"/>
              <w:spacing w:line="480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NO KAD PENGENALAN</w:t>
            </w:r>
          </w:p>
        </w:tc>
        <w:tc>
          <w:tcPr>
            <w:tcW w:w="5670" w:type="dxa"/>
          </w:tcPr>
          <w:p w14:paraId="76D7BC0D" w14:textId="0E0390CC" w:rsidR="00292EEB" w:rsidRDefault="00292EEB" w:rsidP="000F54BA">
            <w:pPr>
              <w:autoSpaceDE w:val="0"/>
              <w:spacing w:line="48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${identification_no}</w:t>
            </w:r>
          </w:p>
        </w:tc>
      </w:tr>
      <w:tr w:rsidR="00292EEB" w14:paraId="63553249" w14:textId="77777777" w:rsidTr="00F05314">
        <w:tc>
          <w:tcPr>
            <w:tcW w:w="3685" w:type="dxa"/>
          </w:tcPr>
          <w:p w14:paraId="063B6A79" w14:textId="11D2177E" w:rsidR="00292EEB" w:rsidRDefault="00292EEB" w:rsidP="000F54BA">
            <w:pPr>
              <w:autoSpaceDE w:val="0"/>
              <w:spacing w:line="480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ALAMAT FIRMA</w:t>
            </w:r>
          </w:p>
        </w:tc>
        <w:tc>
          <w:tcPr>
            <w:tcW w:w="5670" w:type="dxa"/>
          </w:tcPr>
          <w:p w14:paraId="30706811" w14:textId="1B2A2897" w:rsidR="00292EEB" w:rsidRDefault="00292EEB" w:rsidP="000F54BA">
            <w:pPr>
              <w:autoSpaceDE w:val="0"/>
              <w:spacing w:line="48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firm_address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292EEB" w14:paraId="7A2E1C59" w14:textId="77777777" w:rsidTr="00F05314">
        <w:tc>
          <w:tcPr>
            <w:tcW w:w="3685" w:type="dxa"/>
          </w:tcPr>
          <w:p w14:paraId="732811F2" w14:textId="47A2340A" w:rsidR="00292EEB" w:rsidRDefault="00CA1D80" w:rsidP="000F54BA">
            <w:pPr>
              <w:autoSpaceDE w:val="0"/>
              <w:spacing w:line="480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${label}</w:t>
            </w:r>
            <w:bookmarkStart w:id="0" w:name="_GoBack"/>
            <w:bookmarkEnd w:id="0"/>
          </w:p>
        </w:tc>
        <w:tc>
          <w:tcPr>
            <w:tcW w:w="5670" w:type="dxa"/>
          </w:tcPr>
          <w:p w14:paraId="634571DD" w14:textId="67EA3B9E" w:rsidR="0001158D" w:rsidRDefault="00292EEB" w:rsidP="00CD3EF5">
            <w:pPr>
              <w:autoSpaceDE w:val="0"/>
              <w:spacing w:line="48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audit_year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14:paraId="76E6DB76" w14:textId="77777777" w:rsidR="00292EEB" w:rsidRPr="00292EEB" w:rsidRDefault="00292EEB" w:rsidP="00292EEB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</w:p>
    <w:sectPr w:rsidR="00292EEB" w:rsidRPr="00292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7C00B4"/>
    <w:multiLevelType w:val="hybridMultilevel"/>
    <w:tmpl w:val="8DBAA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77097"/>
    <w:multiLevelType w:val="hybridMultilevel"/>
    <w:tmpl w:val="A1D02B04"/>
    <w:lvl w:ilvl="0" w:tplc="754E91D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F057A0"/>
    <w:multiLevelType w:val="hybridMultilevel"/>
    <w:tmpl w:val="42006AB2"/>
    <w:lvl w:ilvl="0" w:tplc="BE0207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7221DE2"/>
    <w:multiLevelType w:val="hybridMultilevel"/>
    <w:tmpl w:val="712036E0"/>
    <w:lvl w:ilvl="0" w:tplc="A51E01F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1158D"/>
    <w:rsid w:val="00057451"/>
    <w:rsid w:val="00093680"/>
    <w:rsid w:val="00097AF8"/>
    <w:rsid w:val="000F54BA"/>
    <w:rsid w:val="001311C0"/>
    <w:rsid w:val="00277385"/>
    <w:rsid w:val="00292EEB"/>
    <w:rsid w:val="00315A0A"/>
    <w:rsid w:val="0038072B"/>
    <w:rsid w:val="003D36DD"/>
    <w:rsid w:val="0046271B"/>
    <w:rsid w:val="005011CD"/>
    <w:rsid w:val="0052783B"/>
    <w:rsid w:val="00534EB2"/>
    <w:rsid w:val="0058006D"/>
    <w:rsid w:val="00647081"/>
    <w:rsid w:val="006565BC"/>
    <w:rsid w:val="006E4E7F"/>
    <w:rsid w:val="00704ABD"/>
    <w:rsid w:val="00723A45"/>
    <w:rsid w:val="00772BDB"/>
    <w:rsid w:val="00781A21"/>
    <w:rsid w:val="007A6BA2"/>
    <w:rsid w:val="007E2C86"/>
    <w:rsid w:val="008500F8"/>
    <w:rsid w:val="008644E0"/>
    <w:rsid w:val="00915017"/>
    <w:rsid w:val="009A526E"/>
    <w:rsid w:val="009D4919"/>
    <w:rsid w:val="009F1FBA"/>
    <w:rsid w:val="00A05FAB"/>
    <w:rsid w:val="00A4371C"/>
    <w:rsid w:val="00A575B6"/>
    <w:rsid w:val="00BC2606"/>
    <w:rsid w:val="00BD48D8"/>
    <w:rsid w:val="00C60745"/>
    <w:rsid w:val="00C667DA"/>
    <w:rsid w:val="00CA1D80"/>
    <w:rsid w:val="00CB1EDA"/>
    <w:rsid w:val="00CD3EF5"/>
    <w:rsid w:val="00D06E3E"/>
    <w:rsid w:val="00D07195"/>
    <w:rsid w:val="00D13E73"/>
    <w:rsid w:val="00D2315F"/>
    <w:rsid w:val="00F743CC"/>
    <w:rsid w:val="00FB176D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33</cp:revision>
  <dcterms:created xsi:type="dcterms:W3CDTF">2018-07-19T06:13:00Z</dcterms:created>
  <dcterms:modified xsi:type="dcterms:W3CDTF">2018-08-09T05:38:00Z</dcterms:modified>
</cp:coreProperties>
</file>