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C854" w14:textId="22E5B889" w:rsidR="006565BC" w:rsidRPr="00534EB2" w:rsidRDefault="0052783B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18"/>
        </w:rPr>
      </w:pPr>
      <w:bookmarkStart w:id="0" w:name="_GoBack"/>
      <w:bookmarkEnd w:id="0"/>
      <w:r w:rsidRPr="00534EB2">
        <w:rPr>
          <w:rFonts w:ascii="Arial" w:hAnsi="Arial" w:cs="Arial"/>
          <w:sz w:val="22"/>
          <w:szCs w:val="18"/>
        </w:rPr>
        <w:t>BORANG</w:t>
      </w:r>
      <w:r w:rsidR="006565BC" w:rsidRPr="00534EB2">
        <w:rPr>
          <w:rFonts w:ascii="Arial" w:hAnsi="Arial" w:cs="Arial"/>
          <w:sz w:val="22"/>
          <w:szCs w:val="18"/>
        </w:rPr>
        <w:t xml:space="preserve"> </w:t>
      </w:r>
      <w:r w:rsidRPr="00534EB2">
        <w:rPr>
          <w:rFonts w:ascii="Arial" w:hAnsi="Arial" w:cs="Arial"/>
          <w:sz w:val="22"/>
          <w:szCs w:val="18"/>
        </w:rPr>
        <w:t>P</w:t>
      </w:r>
    </w:p>
    <w:p w14:paraId="6A7E5874" w14:textId="0C144644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7C9C7DF0" w14:textId="57E54006" w:rsidR="0052783B" w:rsidRPr="0052783B" w:rsidRDefault="0052783B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 w:rsidRPr="0052783B">
        <w:rPr>
          <w:rFonts w:ascii="Arial" w:hAnsi="Arial" w:cs="Arial"/>
          <w:i/>
          <w:iCs/>
          <w:sz w:val="22"/>
          <w:szCs w:val="22"/>
        </w:rPr>
        <w:t>AKTA KESATUAN SEKERJA, 1959</w:t>
      </w:r>
    </w:p>
    <w:p w14:paraId="10D60305" w14:textId="24535650" w:rsidR="0052783B" w:rsidRPr="001311C0" w:rsidRDefault="0052783B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(Seksyen 74(1) dan Peraturan 21)</w:t>
      </w:r>
    </w:p>
    <w:p w14:paraId="5ADB2104" w14:textId="238E8845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2E0E9589" w14:textId="4AB1B5C2" w:rsidR="006565BC" w:rsidRPr="0052783B" w:rsidRDefault="0052783B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 w:rsidRPr="0052783B">
        <w:rPr>
          <w:rFonts w:ascii="Arial" w:hAnsi="Arial" w:cs="Arial"/>
          <w:sz w:val="22"/>
          <w:szCs w:val="22"/>
        </w:rPr>
        <w:t>NOTIS MENGENAI NIAT UNTUK BERGABUNG DENGAN SUATU PERSEKUTUAN</w:t>
      </w:r>
    </w:p>
    <w:p w14:paraId="16FE7420" w14:textId="7630B1FD" w:rsidR="0052783B" w:rsidRPr="0052783B" w:rsidRDefault="0052783B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 w:rsidRPr="0052783B">
        <w:rPr>
          <w:rFonts w:ascii="Arial" w:hAnsi="Arial" w:cs="Arial"/>
          <w:sz w:val="22"/>
          <w:szCs w:val="22"/>
        </w:rPr>
        <w:t>KESATUAN SEKERJA</w:t>
      </w:r>
    </w:p>
    <w:p w14:paraId="3E4EFAAF" w14:textId="77777777" w:rsidR="006565BC" w:rsidRPr="001311C0" w:rsidRDefault="006565BC" w:rsidP="006565BC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1336E56B" w14:textId="3C0BEAE0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03E6546" w14:textId="727AA411" w:rsidR="006565BC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>Nama kesatuan sekerja</w:t>
      </w:r>
      <w:r w:rsidR="006565BC" w:rsidRPr="001311C0">
        <w:rPr>
          <w:rFonts w:ascii="Arial" w:eastAsia="Arial" w:hAnsi="Arial" w:cs="Arial"/>
          <w:sz w:val="22"/>
          <w:szCs w:val="22"/>
        </w:rPr>
        <w:t xml:space="preserve"> </w:t>
      </w:r>
      <w:r w:rsidR="006565BC" w:rsidRPr="001311C0">
        <w:rPr>
          <w:rFonts w:ascii="Arial" w:eastAsia="Arial" w:hAnsi="Arial" w:cs="Arial"/>
          <w:sz w:val="22"/>
          <w:szCs w:val="22"/>
          <w:u w:val="dotted"/>
        </w:rPr>
        <w:t>${entity_name}</w:t>
      </w:r>
    </w:p>
    <w:p w14:paraId="79CF4CEA" w14:textId="10805414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223FF202" w14:textId="6806756B" w:rsidR="0052783B" w:rsidRPr="001311C0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>No. Sijil Pendaftaran</w:t>
      </w:r>
      <w:r w:rsidRPr="001311C0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r>
        <w:rPr>
          <w:rFonts w:ascii="Arial" w:eastAsia="Arial" w:hAnsi="Arial" w:cs="Arial"/>
          <w:sz w:val="22"/>
          <w:szCs w:val="22"/>
          <w:u w:val="dotted"/>
        </w:rPr>
        <w:t>registration_no</w:t>
      </w:r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8D42EB7" w14:textId="77777777" w:rsidR="0052783B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57287CCA" w14:textId="5DBCE6B8" w:rsidR="006565BC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>Alamat ibu pejabat berdaftar</w:t>
      </w:r>
      <w:r w:rsidR="006565BC" w:rsidRPr="0052783B">
        <w:rPr>
          <w:rFonts w:ascii="Arial" w:eastAsia="Arial" w:hAnsi="Arial" w:cs="Arial"/>
          <w:sz w:val="22"/>
          <w:szCs w:val="22"/>
        </w:rPr>
        <w:t xml:space="preserve"> </w:t>
      </w:r>
      <w:r w:rsidR="006565BC" w:rsidRPr="001311C0">
        <w:rPr>
          <w:rFonts w:ascii="Arial" w:eastAsia="Arial" w:hAnsi="Arial" w:cs="Arial"/>
          <w:sz w:val="22"/>
          <w:szCs w:val="22"/>
          <w:u w:val="dotted"/>
        </w:rPr>
        <w:t>${entity_address}</w:t>
      </w:r>
    </w:p>
    <w:p w14:paraId="00884706" w14:textId="388FA5D5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09D7448C" w14:textId="331938B8" w:rsidR="0052783B" w:rsidRP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Kepada</w:t>
      </w:r>
      <w:r w:rsidRPr="0052783B">
        <w:rPr>
          <w:rFonts w:ascii="Arial" w:eastAsia="Arial" w:hAnsi="Arial" w:cs="Arial"/>
          <w:sz w:val="22"/>
          <w:szCs w:val="22"/>
        </w:rPr>
        <w:t>:</w:t>
      </w:r>
    </w:p>
    <w:p w14:paraId="4F6743D0" w14:textId="5E8F1B5A" w:rsidR="0052783B" w:rsidRPr="0052783B" w:rsidRDefault="0052783B" w:rsidP="0052783B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Ketua Pengarah Kesatuan Sekerja</w:t>
      </w:r>
      <w:r w:rsidRPr="0052783B">
        <w:rPr>
          <w:rFonts w:ascii="Arial" w:eastAsia="Arial" w:hAnsi="Arial" w:cs="Arial"/>
          <w:sz w:val="22"/>
          <w:szCs w:val="22"/>
        </w:rPr>
        <w:t>,</w:t>
      </w:r>
    </w:p>
    <w:p w14:paraId="100C7DFE" w14:textId="46FA3533" w:rsidR="0052783B" w:rsidRPr="0052783B" w:rsidRDefault="0052783B" w:rsidP="0052783B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0052783B">
        <w:rPr>
          <w:rFonts w:ascii="Arial" w:eastAsia="Arial" w:hAnsi="Arial" w:cs="Arial"/>
          <w:sz w:val="22"/>
          <w:szCs w:val="22"/>
        </w:rPr>
        <w:t>Kuala Lumpur.</w:t>
      </w:r>
    </w:p>
    <w:p w14:paraId="07D7B1BC" w14:textId="77777777" w:rsidR="0052783B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7C495D9" w14:textId="02BAFC67" w:rsidR="009F1FBA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Notis dengan ini diberikan bahawa adalah niat kesatuan sekerja yang disebutkan di atas untuk bergabung dengan </w:t>
      </w:r>
      <w:r w:rsidRPr="0052783B">
        <w:rPr>
          <w:rFonts w:ascii="Arial" w:eastAsia="Arial" w:hAnsi="Arial" w:cs="Arial"/>
          <w:sz w:val="22"/>
          <w:szCs w:val="22"/>
          <w:u w:val="dotted"/>
        </w:rPr>
        <w:t>${federation_name}.</w:t>
      </w:r>
    </w:p>
    <w:p w14:paraId="42F30D70" w14:textId="0157650C" w:rsid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0CC2B4B" w14:textId="6CF7680C" w:rsid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</w:t>
      </w:r>
      <w:r>
        <w:rPr>
          <w:rFonts w:ascii="Arial" w:eastAsia="Arial" w:hAnsi="Arial" w:cs="Arial"/>
          <w:sz w:val="22"/>
          <w:szCs w:val="22"/>
        </w:rPr>
        <w:tab/>
        <w:t xml:space="preserve">Suatu undi anggota-anggota kesatuan sekerja akan diambil di suatu ${meeting_type} pada </w:t>
      </w:r>
      <w:r w:rsidRPr="0052783B">
        <w:rPr>
          <w:rFonts w:ascii="Arial" w:eastAsia="Arial" w:hAnsi="Arial" w:cs="Arial"/>
          <w:sz w:val="22"/>
          <w:szCs w:val="22"/>
          <w:u w:val="dotted"/>
        </w:rPr>
        <w:t>${resolved_at}</w:t>
      </w:r>
      <w:r>
        <w:rPr>
          <w:rFonts w:ascii="Arial" w:eastAsia="Arial" w:hAnsi="Arial" w:cs="Arial"/>
          <w:sz w:val="22"/>
          <w:szCs w:val="22"/>
        </w:rPr>
        <w:t>.</w:t>
      </w:r>
    </w:p>
    <w:p w14:paraId="6A5F8FC4" w14:textId="6F1B3255" w:rsid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166E8CF" w14:textId="24DDA5FF" w:rsid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…………………………...</w:t>
      </w:r>
    </w:p>
    <w:p w14:paraId="6EDD791D" w14:textId="74F18408" w:rsidR="0052783B" w:rsidRP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Setiausaha</w:t>
      </w:r>
    </w:p>
    <w:p w14:paraId="75830F50" w14:textId="77777777" w:rsidR="00D2315F" w:rsidRPr="001311C0" w:rsidRDefault="00D2315F" w:rsidP="00D2315F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53942602" w14:textId="287A3F80" w:rsidR="00D2315F" w:rsidRPr="0052783B" w:rsidRDefault="00D2315F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52783B">
        <w:rPr>
          <w:rFonts w:ascii="Arial" w:eastAsia="Arial" w:hAnsi="Arial" w:cs="Arial"/>
          <w:sz w:val="22"/>
          <w:szCs w:val="22"/>
        </w:rPr>
        <w:t xml:space="preserve">Bertarikh pada </w:t>
      </w:r>
      <w:r w:rsidRPr="0052783B">
        <w:rPr>
          <w:rFonts w:ascii="Arial" w:eastAsia="Arial" w:hAnsi="Arial" w:cs="Arial"/>
          <w:sz w:val="22"/>
          <w:szCs w:val="22"/>
          <w:u w:val="dotted"/>
        </w:rPr>
        <w:t>${today_day}</w:t>
      </w:r>
      <w:r w:rsidRPr="0052783B">
        <w:rPr>
          <w:rFonts w:ascii="Arial" w:eastAsia="Arial" w:hAnsi="Arial" w:cs="Arial"/>
          <w:sz w:val="22"/>
          <w:szCs w:val="22"/>
        </w:rPr>
        <w:t xml:space="preserve"> haribulan </w:t>
      </w:r>
      <w:r w:rsidRPr="0052783B">
        <w:rPr>
          <w:rFonts w:ascii="Arial" w:eastAsia="Arial" w:hAnsi="Arial" w:cs="Arial"/>
          <w:sz w:val="22"/>
          <w:szCs w:val="22"/>
          <w:u w:val="dotted"/>
        </w:rPr>
        <w:t>${today_month_year}</w:t>
      </w:r>
    </w:p>
    <w:sectPr w:rsidR="00D2315F" w:rsidRPr="00527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EDFDD" w14:textId="77777777" w:rsidR="00C34225" w:rsidRDefault="00C34225" w:rsidP="006D4079">
      <w:r>
        <w:separator/>
      </w:r>
    </w:p>
  </w:endnote>
  <w:endnote w:type="continuationSeparator" w:id="0">
    <w:p w14:paraId="4759B8B7" w14:textId="77777777" w:rsidR="00C34225" w:rsidRDefault="00C34225" w:rsidP="006D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CC1FB" w14:textId="77777777" w:rsidR="00C34225" w:rsidRDefault="00C34225" w:rsidP="006D4079">
      <w:r>
        <w:separator/>
      </w:r>
    </w:p>
  </w:footnote>
  <w:footnote w:type="continuationSeparator" w:id="0">
    <w:p w14:paraId="06E71A60" w14:textId="77777777" w:rsidR="00C34225" w:rsidRDefault="00C34225" w:rsidP="006D4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93680"/>
    <w:rsid w:val="00097AF8"/>
    <w:rsid w:val="001311C0"/>
    <w:rsid w:val="00277385"/>
    <w:rsid w:val="005011CD"/>
    <w:rsid w:val="0052783B"/>
    <w:rsid w:val="00534EB2"/>
    <w:rsid w:val="0058006D"/>
    <w:rsid w:val="006565BC"/>
    <w:rsid w:val="006D4079"/>
    <w:rsid w:val="006E4E7F"/>
    <w:rsid w:val="00704ABD"/>
    <w:rsid w:val="00781A21"/>
    <w:rsid w:val="007A6BA2"/>
    <w:rsid w:val="008644E0"/>
    <w:rsid w:val="00915017"/>
    <w:rsid w:val="009F1FBA"/>
    <w:rsid w:val="00A4371C"/>
    <w:rsid w:val="00A575B6"/>
    <w:rsid w:val="00C34225"/>
    <w:rsid w:val="00C667DA"/>
    <w:rsid w:val="00CB1EDA"/>
    <w:rsid w:val="00D07195"/>
    <w:rsid w:val="00D13E73"/>
    <w:rsid w:val="00D2315F"/>
    <w:rsid w:val="00F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40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07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D40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079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16</cp:revision>
  <dcterms:created xsi:type="dcterms:W3CDTF">2018-07-19T06:13:00Z</dcterms:created>
  <dcterms:modified xsi:type="dcterms:W3CDTF">2018-08-13T08:15:00Z</dcterms:modified>
</cp:coreProperties>
</file>