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9B1F" w14:textId="77777777" w:rsidR="00696EFE" w:rsidRDefault="00696EFE" w:rsidP="00BF0DC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EF699A" w14:paraId="3E8D5DE9" w14:textId="77777777" w:rsidTr="00560B0D">
        <w:tc>
          <w:tcPr>
            <w:tcW w:w="1530" w:type="dxa"/>
            <w:hideMark/>
          </w:tcPr>
          <w:p w14:paraId="2DF87504" w14:textId="77777777" w:rsidR="00EF699A" w:rsidRDefault="00EF699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2FADEDED" w14:textId="77777777" w:rsidR="00EF699A" w:rsidRDefault="00EF699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F699A" w14:paraId="0E1B6A91" w14:textId="77777777" w:rsidTr="00560B0D">
        <w:tc>
          <w:tcPr>
            <w:tcW w:w="1530" w:type="dxa"/>
            <w:hideMark/>
          </w:tcPr>
          <w:p w14:paraId="5058920E" w14:textId="77777777" w:rsidR="00EF699A" w:rsidRDefault="00EF699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0E7F7D4" w14:textId="77777777" w:rsidR="00EF699A" w:rsidRDefault="00EF699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0B2CC3" w14:textId="77777777" w:rsidR="00BF0DC5" w:rsidRDefault="00BF0DC5" w:rsidP="00BF0DC5">
      <w:pPr>
        <w:pStyle w:val="Heading1"/>
        <w:numPr>
          <w:ilvl w:val="0"/>
          <w:numId w:val="8"/>
        </w:numPr>
        <w:tabs>
          <w:tab w:val="left" w:pos="0"/>
        </w:tabs>
        <w:rPr>
          <w:szCs w:val="24"/>
        </w:rPr>
      </w:pPr>
    </w:p>
    <w:p w14:paraId="73C0EB16" w14:textId="77777777" w:rsidR="00BF0DC5" w:rsidRDefault="00BF0DC5" w:rsidP="00BF0DC5">
      <w:pPr>
        <w:tabs>
          <w:tab w:val="left" w:pos="0"/>
        </w:tabs>
        <w:rPr>
          <w:sz w:val="12"/>
          <w:szCs w:val="12"/>
        </w:rPr>
      </w:pPr>
    </w:p>
    <w:p w14:paraId="4B079850" w14:textId="77777777" w:rsidR="00BF0DC5" w:rsidRDefault="00BF0DC5" w:rsidP="00BF0DC5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7D6B0F7F" w14:textId="77777777" w:rsidR="00BF0DC5" w:rsidRDefault="00BF0DC5" w:rsidP="00BF0DC5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0F3E848F" w14:textId="77777777" w:rsidR="00BF0DC5" w:rsidRDefault="00BF0DC5" w:rsidP="00BF0DC5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6C701A85" w14:textId="77777777" w:rsidR="00BF0DC5" w:rsidRDefault="00BF0DC5" w:rsidP="00BF0DC5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3B63F7A" w14:textId="77777777" w:rsidR="00BF0DC5" w:rsidRDefault="00BF0DC5" w:rsidP="00BF0DC5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1ADF92C" w14:textId="77777777" w:rsidR="00BF0DC5" w:rsidRDefault="00BF0DC5" w:rsidP="00BF0DC5">
      <w:pPr>
        <w:pStyle w:val="BodyTextIndent2"/>
        <w:tabs>
          <w:tab w:val="left" w:pos="2880"/>
        </w:tabs>
      </w:pPr>
    </w:p>
    <w:p w14:paraId="2A3CDC43" w14:textId="77777777" w:rsidR="00BF0DC5" w:rsidRDefault="00BF0DC5" w:rsidP="00BF0DC5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7BDAB08E" w14:textId="77777777" w:rsidR="00BF0DC5" w:rsidRDefault="00BF0DC5" w:rsidP="00BF0D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B43CF6" w14:textId="77777777" w:rsidR="00BF0DC5" w:rsidRDefault="00BF0DC5" w:rsidP="00BF0DC5">
      <w:pPr>
        <w:rPr>
          <w:rFonts w:ascii="Arial" w:hAnsi="Arial" w:cs="Arial"/>
          <w:sz w:val="24"/>
          <w:szCs w:val="24"/>
        </w:rPr>
      </w:pPr>
    </w:p>
    <w:p w14:paraId="10936922" w14:textId="77777777" w:rsidR="00BF0DC5" w:rsidRDefault="00BF0DC5" w:rsidP="00BF0DC5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023506EF" w14:textId="77777777" w:rsidR="00BF0DC5" w:rsidRDefault="00BF0DC5" w:rsidP="00BF0DC5">
      <w:pPr>
        <w:pStyle w:val="BodyTextIndent2"/>
        <w:tabs>
          <w:tab w:val="left" w:pos="2880"/>
        </w:tabs>
        <w:ind w:right="17" w:firstLine="0"/>
      </w:pPr>
    </w:p>
    <w:p w14:paraId="4757C089" w14:textId="2F521F3F" w:rsidR="00BF0DC5" w:rsidRDefault="00BF0DC5" w:rsidP="00BF0DC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 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257420">
        <w:rPr>
          <w:rFonts w:ascii="Arial" w:hAnsi="Arial" w:cs="Arial"/>
          <w:b/>
          <w:bCs/>
          <w:szCs w:val="24"/>
        </w:rPr>
        <w:t>${</w:t>
      </w:r>
      <w:proofErr w:type="spellStart"/>
      <w:r w:rsidR="00257420">
        <w:rPr>
          <w:rFonts w:ascii="Arial" w:hAnsi="Arial" w:cs="Arial"/>
          <w:b/>
          <w:bCs/>
          <w:szCs w:val="24"/>
        </w:rPr>
        <w:t>f</w:t>
      </w:r>
      <w:r w:rsidR="00CB5C72">
        <w:rPr>
          <w:rFonts w:ascii="Arial" w:hAnsi="Arial" w:cs="Arial"/>
          <w:b/>
          <w:bCs/>
          <w:szCs w:val="24"/>
        </w:rPr>
        <w:t>iling_reference_no</w:t>
      </w:r>
      <w:proofErr w:type="spellEnd"/>
      <w:r w:rsidR="00CB5C72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$</w:t>
      </w:r>
      <w:r w:rsidR="00CB5C72">
        <w:rPr>
          <w:rFonts w:ascii="Arial" w:hAnsi="Arial" w:cs="Arial"/>
          <w:b/>
          <w:bCs/>
          <w:szCs w:val="24"/>
        </w:rPr>
        <w:t>{</w:t>
      </w:r>
      <w:proofErr w:type="spellStart"/>
      <w:r w:rsidR="00CB5C72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CB5C72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0C822D14" w14:textId="77777777" w:rsidR="00BF0DC5" w:rsidRDefault="00BF0DC5" w:rsidP="00BF0DC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08128F" w14:textId="32F18173" w:rsidR="00BF0DC5" w:rsidRDefault="00BF0DC5" w:rsidP="00BF0DC5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memperakui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Tuan/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tidak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dapat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diperakukan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pihak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 xml:space="preserve"> kerana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termasuk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Perintah</w:t>
      </w:r>
      <w:proofErr w:type="spellEnd"/>
      <w:r>
        <w:rPr>
          <w:rFonts w:ascii="Arial" w:hAnsi="Arial" w:cs="Arial"/>
          <w:szCs w:val="24"/>
        </w:rPr>
        <w:t xml:space="preserve"> Am Bab C,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42 (d).</w:t>
      </w:r>
    </w:p>
    <w:p w14:paraId="45BCDDED" w14:textId="77777777" w:rsidR="00BF0DC5" w:rsidRDefault="00BF0DC5" w:rsidP="00BF0DC5">
      <w:pPr>
        <w:spacing w:line="276" w:lineRule="auto"/>
        <w:rPr>
          <w:rFonts w:ascii="Arial" w:hAnsi="Arial" w:cs="Arial"/>
          <w:sz w:val="24"/>
          <w:szCs w:val="24"/>
        </w:rPr>
      </w:pPr>
    </w:p>
    <w:p w14:paraId="799AAF2D" w14:textId="77777777" w:rsidR="00BF0DC5" w:rsidRDefault="00BF0DC5" w:rsidP="00BF0DC5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E3F48A2" w14:textId="77777777" w:rsidR="00BF0DC5" w:rsidRDefault="00BF0DC5" w:rsidP="00BF0DC5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CD24F49" w14:textId="77777777" w:rsidR="00BF0DC5" w:rsidRDefault="00BF0DC5" w:rsidP="00BF0DC5">
      <w:pPr>
        <w:ind w:right="-90"/>
        <w:rPr>
          <w:rFonts w:ascii="Arial" w:hAnsi="Arial" w:cs="Arial"/>
          <w:sz w:val="24"/>
          <w:szCs w:val="24"/>
        </w:rPr>
      </w:pPr>
    </w:p>
    <w:p w14:paraId="567193BC" w14:textId="77777777" w:rsidR="00EF7625" w:rsidRDefault="00EF7625" w:rsidP="00EF7625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E3D687D" w14:textId="77777777" w:rsidR="00EF7625" w:rsidRPr="00F6416A" w:rsidRDefault="00EF7625" w:rsidP="00EF7625">
      <w:pPr>
        <w:pStyle w:val="PreformattedText"/>
        <w:tabs>
          <w:tab w:val="left" w:pos="0"/>
        </w:tabs>
        <w:ind w:right="-90"/>
        <w:jc w:val="both"/>
        <w:rPr>
          <w:sz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F6416A">
        <w:rPr>
          <w:rStyle w:val="Strong"/>
          <w:rFonts w:ascii="Arial" w:hAnsi="Arial" w:cs="Arial"/>
          <w:iCs/>
          <w:sz w:val="24"/>
          <w:szCs w:val="24"/>
          <w:lang w:val="ms-MY"/>
        </w:rPr>
        <w:t>”</w:t>
      </w:r>
    </w:p>
    <w:p w14:paraId="073180E8" w14:textId="77777777" w:rsidR="00BF0DC5" w:rsidRDefault="00BF0DC5" w:rsidP="00BF0DC5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12AE6AD" w14:textId="77777777" w:rsidR="00BF0DC5" w:rsidRDefault="00BF0DC5" w:rsidP="00BF0DC5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5E03CA3" w14:textId="77777777" w:rsidR="00BF0DC5" w:rsidRDefault="00BF0DC5" w:rsidP="00BF0DC5">
      <w:pPr>
        <w:ind w:right="-90"/>
        <w:rPr>
          <w:rFonts w:ascii="Arial" w:hAnsi="Arial" w:cs="Arial"/>
          <w:sz w:val="24"/>
          <w:szCs w:val="24"/>
        </w:rPr>
      </w:pPr>
    </w:p>
    <w:p w14:paraId="7682FF1F" w14:textId="77777777" w:rsidR="00BF0DC5" w:rsidRDefault="00BF0DC5" w:rsidP="00BF0DC5">
      <w:pPr>
        <w:ind w:right="-90"/>
        <w:rPr>
          <w:rFonts w:ascii="Arial" w:hAnsi="Arial" w:cs="Arial"/>
          <w:sz w:val="24"/>
          <w:szCs w:val="24"/>
        </w:rPr>
      </w:pPr>
    </w:p>
    <w:p w14:paraId="1A823429" w14:textId="68602F98" w:rsidR="00BF0DC5" w:rsidRPr="00CB5C72" w:rsidRDefault="00CB5C72" w:rsidP="00BF0DC5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CB5C72">
        <w:rPr>
          <w:rFonts w:ascii="Arial" w:hAnsi="Arial" w:cs="Arial"/>
          <w:b/>
          <w:bCs/>
          <w:sz w:val="24"/>
          <w:szCs w:val="24"/>
        </w:rPr>
        <w:t>( $</w:t>
      </w:r>
      <w:proofErr w:type="gramEnd"/>
      <w:r w:rsidRPr="00CB5C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CB5C72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CB5C72">
        <w:rPr>
          <w:rFonts w:ascii="Arial" w:hAnsi="Arial" w:cs="Arial"/>
          <w:b/>
          <w:bCs/>
          <w:sz w:val="24"/>
          <w:szCs w:val="24"/>
        </w:rPr>
        <w:t>} )</w:t>
      </w:r>
    </w:p>
    <w:p w14:paraId="1017D1F4" w14:textId="77777777" w:rsidR="00BF0DC5" w:rsidRDefault="00BF0DC5" w:rsidP="00BF0DC5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CDE34EF" w14:textId="77777777" w:rsidR="00BF0DC5" w:rsidRDefault="00BF0DC5" w:rsidP="00BF0DC5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3A1B6F9" w14:textId="77777777" w:rsidR="00BF0DC5" w:rsidRDefault="00BF0DC5" w:rsidP="00BF0DC5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1DF55BEE" w14:textId="77777777" w:rsidR="00BF0DC5" w:rsidRDefault="00BF0DC5" w:rsidP="00BF0DC5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68D47B78" w14:textId="77777777" w:rsidR="00BF0DC5" w:rsidRDefault="00BF0DC5" w:rsidP="00BF0DC5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68A1A21C" w14:textId="26E6B0BB" w:rsidR="00ED481A" w:rsidRPr="00BF0DC5" w:rsidRDefault="00ED481A" w:rsidP="00BF0DC5"/>
    <w:sectPr w:rsidR="00ED481A" w:rsidRPr="00BF0DC5" w:rsidSect="00804F80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1E27" w14:textId="77777777" w:rsidR="00F92426" w:rsidRDefault="00F92426" w:rsidP="00102EB3">
      <w:r>
        <w:separator/>
      </w:r>
    </w:p>
  </w:endnote>
  <w:endnote w:type="continuationSeparator" w:id="0">
    <w:p w14:paraId="44C7D5C5" w14:textId="77777777" w:rsidR="00F92426" w:rsidRDefault="00F92426" w:rsidP="0010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6DAD" w14:textId="77777777" w:rsidR="00F92426" w:rsidRDefault="00F92426" w:rsidP="00102EB3">
      <w:r>
        <w:separator/>
      </w:r>
    </w:p>
  </w:footnote>
  <w:footnote w:type="continuationSeparator" w:id="0">
    <w:p w14:paraId="1F287360" w14:textId="77777777" w:rsidR="00F92426" w:rsidRDefault="00F92426" w:rsidP="00102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36F5" w14:textId="3933944B" w:rsidR="00080986" w:rsidRDefault="00080986" w:rsidP="00080986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B5780F0" wp14:editId="476CEFA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FDA37" w14:textId="77777777" w:rsidR="00080986" w:rsidRDefault="00080986" w:rsidP="0008098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2F34147" w14:textId="77777777" w:rsidR="00080986" w:rsidRDefault="00080986" w:rsidP="0008098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91C1DB4" w14:textId="77777777" w:rsidR="00080986" w:rsidRDefault="00080986" w:rsidP="0008098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6AC653A" w14:textId="77777777" w:rsidR="00080986" w:rsidRDefault="00080986" w:rsidP="0008098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EB40597" w14:textId="77777777" w:rsidR="00080986" w:rsidRDefault="00080986" w:rsidP="0008098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B472913" w14:textId="77777777" w:rsidR="00080986" w:rsidRDefault="00080986" w:rsidP="0008098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3FFB915" w14:textId="77777777" w:rsidR="00080986" w:rsidRDefault="00080986" w:rsidP="00080986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780F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FQpvEAlAgAAUg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ACFDA37" w14:textId="77777777" w:rsidR="00080986" w:rsidRDefault="00080986" w:rsidP="00080986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2F34147" w14:textId="77777777" w:rsidR="00080986" w:rsidRDefault="00080986" w:rsidP="0008098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91C1DB4" w14:textId="77777777" w:rsidR="00080986" w:rsidRDefault="00080986" w:rsidP="0008098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6AC653A" w14:textId="77777777" w:rsidR="00080986" w:rsidRDefault="00080986" w:rsidP="0008098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EB40597" w14:textId="77777777" w:rsidR="00080986" w:rsidRDefault="00080986" w:rsidP="0008098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B472913" w14:textId="77777777" w:rsidR="00080986" w:rsidRDefault="00080986" w:rsidP="0008098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3FFB915" w14:textId="77777777" w:rsidR="00080986" w:rsidRDefault="00080986" w:rsidP="00080986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6FA6E06" wp14:editId="0A2A821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6C4C25" w14:textId="77777777" w:rsidR="00080986" w:rsidRDefault="00080986" w:rsidP="00080986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9B20879" w14:textId="77777777" w:rsidR="00080986" w:rsidRDefault="00080986" w:rsidP="00080986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7DFBEC69" w14:textId="77777777" w:rsidR="00080986" w:rsidRDefault="00080986" w:rsidP="00080986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44A96BE9" w14:textId="77777777" w:rsidR="00080986" w:rsidRDefault="00080986" w:rsidP="00080986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A6E06" id="Text Box 9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QD6xfC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46C4C25" w14:textId="77777777" w:rsidR="00080986" w:rsidRDefault="00080986" w:rsidP="00080986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9B20879" w14:textId="77777777" w:rsidR="00080986" w:rsidRDefault="00080986" w:rsidP="00080986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7DFBEC69" w14:textId="77777777" w:rsidR="00080986" w:rsidRDefault="00080986" w:rsidP="00080986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44A96BE9" w14:textId="77777777" w:rsidR="00080986" w:rsidRDefault="00080986" w:rsidP="0008098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105BB92B" wp14:editId="7BECAA5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D958C" w14:textId="77777777" w:rsidR="00080986" w:rsidRDefault="00080986" w:rsidP="00080986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27EF5C6" w14:textId="77777777" w:rsidR="00080986" w:rsidRDefault="00080986" w:rsidP="00080986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BA78592" w14:textId="77777777" w:rsidR="00080986" w:rsidRDefault="00080986" w:rsidP="0008098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4BC074F" w14:textId="77777777" w:rsidR="00080986" w:rsidRDefault="00080986" w:rsidP="00080986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C71304C" w14:textId="77777777" w:rsidR="00080986" w:rsidRDefault="00080986" w:rsidP="0008098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D56C233" w14:textId="77777777" w:rsidR="00080986" w:rsidRDefault="00080986" w:rsidP="00080986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46522A1" w14:textId="77777777" w:rsidR="00080986" w:rsidRDefault="00080986" w:rsidP="00080986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BB92B" id="Text Box 8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V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gmttV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29D958C" w14:textId="77777777" w:rsidR="00080986" w:rsidRDefault="00080986" w:rsidP="00080986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27EF5C6" w14:textId="77777777" w:rsidR="00080986" w:rsidRDefault="00080986" w:rsidP="00080986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BA78592" w14:textId="77777777" w:rsidR="00080986" w:rsidRDefault="00080986" w:rsidP="0008098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4BC074F" w14:textId="77777777" w:rsidR="00080986" w:rsidRDefault="00080986" w:rsidP="00080986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C71304C" w14:textId="77777777" w:rsidR="00080986" w:rsidRDefault="00080986" w:rsidP="0008098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D56C233" w14:textId="77777777" w:rsidR="00080986" w:rsidRDefault="00080986" w:rsidP="00080986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46522A1" w14:textId="77777777" w:rsidR="00080986" w:rsidRDefault="00080986" w:rsidP="00080986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1808735" wp14:editId="78C7981A">
          <wp:extent cx="1257300" cy="982980"/>
          <wp:effectExtent l="0" t="0" r="0" b="7620"/>
          <wp:docPr id="5" name="Picture 5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BBF1EE2" w14:textId="77777777" w:rsidR="00080986" w:rsidRDefault="00080986" w:rsidP="00080986">
    <w:pPr>
      <w:ind w:left="-1300" w:right="-1371" w:firstLine="400"/>
      <w:jc w:val="both"/>
      <w:rPr>
        <w:rFonts w:ascii="Tahoma" w:hAnsi="Tahoma"/>
      </w:rPr>
    </w:pPr>
  </w:p>
  <w:p w14:paraId="3EFF0821" w14:textId="0ACCCFED" w:rsidR="00804F80" w:rsidRPr="00080986" w:rsidRDefault="00080986" w:rsidP="00080986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DB6A0F" wp14:editId="4AF65FDC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8D84C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BLp5z9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80986"/>
    <w:rsid w:val="00093680"/>
    <w:rsid w:val="00102EB3"/>
    <w:rsid w:val="001158CE"/>
    <w:rsid w:val="00134DB2"/>
    <w:rsid w:val="002166F6"/>
    <w:rsid w:val="00257420"/>
    <w:rsid w:val="003A56CF"/>
    <w:rsid w:val="00401C9D"/>
    <w:rsid w:val="004978FE"/>
    <w:rsid w:val="0055632F"/>
    <w:rsid w:val="005E015E"/>
    <w:rsid w:val="00696EFE"/>
    <w:rsid w:val="00804F80"/>
    <w:rsid w:val="00851A1C"/>
    <w:rsid w:val="0085432A"/>
    <w:rsid w:val="008B0EB1"/>
    <w:rsid w:val="008D6232"/>
    <w:rsid w:val="00914551"/>
    <w:rsid w:val="00AB13F9"/>
    <w:rsid w:val="00AF4F44"/>
    <w:rsid w:val="00BF0DC5"/>
    <w:rsid w:val="00C667DA"/>
    <w:rsid w:val="00CB5C72"/>
    <w:rsid w:val="00D74693"/>
    <w:rsid w:val="00DD2E6D"/>
    <w:rsid w:val="00EC75EB"/>
    <w:rsid w:val="00ED481A"/>
    <w:rsid w:val="00EF699A"/>
    <w:rsid w:val="00EF7625"/>
    <w:rsid w:val="00F92426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102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EB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02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EB3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8543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Safi Fakhri</cp:lastModifiedBy>
  <cp:revision>21</cp:revision>
  <dcterms:created xsi:type="dcterms:W3CDTF">2018-07-13T12:44:00Z</dcterms:created>
  <dcterms:modified xsi:type="dcterms:W3CDTF">2018-09-01T05:06:00Z</dcterms:modified>
</cp:coreProperties>
</file>