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D633" w14:textId="77777777" w:rsidR="0000722C" w:rsidRDefault="0000722C" w:rsidP="00196B6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E7588E" w14:paraId="4CC7538C" w14:textId="77777777" w:rsidTr="00560B0D">
        <w:tc>
          <w:tcPr>
            <w:tcW w:w="1530" w:type="dxa"/>
            <w:hideMark/>
          </w:tcPr>
          <w:p w14:paraId="1B7A67D1" w14:textId="77777777" w:rsidR="00E7588E" w:rsidRDefault="00E7588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41ED6EFA" w14:textId="77777777" w:rsidR="00E7588E" w:rsidRDefault="00E7588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E7588E" w14:paraId="65D687C6" w14:textId="77777777" w:rsidTr="00560B0D">
        <w:tc>
          <w:tcPr>
            <w:tcW w:w="1530" w:type="dxa"/>
            <w:hideMark/>
          </w:tcPr>
          <w:p w14:paraId="15DCFCD3" w14:textId="77777777" w:rsidR="00E7588E" w:rsidRDefault="00E7588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59DBF1C2" w14:textId="77777777" w:rsidR="00E7588E" w:rsidRDefault="00E7588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6AD3784C" w14:textId="77777777" w:rsidR="009A71F8" w:rsidRDefault="009A71F8" w:rsidP="009A71F8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4DBAF837" w14:textId="77777777" w:rsidR="009A71F8" w:rsidRDefault="009A71F8" w:rsidP="009A71F8">
      <w:pPr>
        <w:tabs>
          <w:tab w:val="left" w:pos="0"/>
        </w:tabs>
        <w:rPr>
          <w:sz w:val="12"/>
          <w:szCs w:val="12"/>
        </w:rPr>
      </w:pPr>
    </w:p>
    <w:p w14:paraId="18D13285" w14:textId="77777777" w:rsidR="009A71F8" w:rsidRDefault="00196B6C" w:rsidP="009A71F8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Pengurus Besar,</w:t>
      </w:r>
    </w:p>
    <w:p w14:paraId="2C8BD84F" w14:textId="77777777" w:rsidR="009A71F8" w:rsidRDefault="009A71F8" w:rsidP="009A71F8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196B6C" w:rsidRPr="00196B6C">
        <w:rPr>
          <w:rFonts w:ascii="Arial" w:hAnsi="Arial" w:cs="Arial"/>
        </w:rPr>
        <w:t>Percetakan Nasional Malaysia Berhad</w:t>
      </w:r>
    </w:p>
    <w:p w14:paraId="0BF606D3" w14:textId="77777777" w:rsidR="009A71F8" w:rsidRDefault="00196B6C" w:rsidP="009A71F8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Jalan Chan Sow Lim,</w:t>
      </w:r>
    </w:p>
    <w:p w14:paraId="78708200" w14:textId="77777777" w:rsidR="009A71F8" w:rsidRDefault="00196B6C" w:rsidP="00196B6C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35319F">
        <w:rPr>
          <w:rFonts w:ascii="Arial" w:eastAsia="Arial" w:hAnsi="Arial" w:cs="Arial"/>
          <w:b/>
          <w:bCs/>
          <w:sz w:val="24"/>
          <w:szCs w:val="24"/>
        </w:rPr>
        <w:t>50554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96B6C">
        <w:rPr>
          <w:rFonts w:ascii="Arial" w:eastAsia="Arial" w:hAnsi="Arial" w:cs="Arial"/>
          <w:b/>
          <w:bCs/>
          <w:sz w:val="24"/>
          <w:szCs w:val="24"/>
        </w:rPr>
        <w:t>Kuala Lumpur</w:t>
      </w:r>
      <w:r>
        <w:rPr>
          <w:rFonts w:ascii="Arial" w:eastAsia="Arial" w:hAnsi="Arial" w:cs="Arial"/>
          <w:sz w:val="24"/>
          <w:szCs w:val="24"/>
        </w:rPr>
        <w:t>.</w:t>
      </w:r>
    </w:p>
    <w:p w14:paraId="0F38206E" w14:textId="77777777" w:rsidR="009A71F8" w:rsidRDefault="009A71F8" w:rsidP="009A71F8">
      <w:pPr>
        <w:pStyle w:val="BodyTextIndent2"/>
        <w:tabs>
          <w:tab w:val="left" w:pos="2880"/>
        </w:tabs>
      </w:pPr>
    </w:p>
    <w:p w14:paraId="7740DB1F" w14:textId="77777777" w:rsidR="009A71F8" w:rsidRDefault="009A71F8" w:rsidP="009A71F8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E233930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855A2E7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</w:p>
    <w:p w14:paraId="0857682A" w14:textId="26987457" w:rsidR="009A71F8" w:rsidRDefault="009A71F8" w:rsidP="009A71F8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PENDAFTARAN</w:t>
      </w:r>
      <w:r>
        <w:rPr>
          <w:rFonts w:ascii="Arial" w:eastAsia="Arial" w:hAnsi="Arial" w:cs="Arial"/>
          <w:b/>
          <w:bCs/>
          <w:szCs w:val="24"/>
        </w:rPr>
        <w:t xml:space="preserve"> </w:t>
      </w:r>
      <w:r w:rsidR="00745C9F">
        <w:rPr>
          <w:rFonts w:ascii="Arial" w:eastAsia="Arial" w:hAnsi="Arial" w:cs="Arial"/>
          <w:b/>
          <w:bCs/>
          <w:szCs w:val="24"/>
        </w:rPr>
        <w:t>${entity_name_uppercase}</w:t>
      </w:r>
    </w:p>
    <w:p w14:paraId="1C43CAA2" w14:textId="77777777" w:rsidR="009A71F8" w:rsidRDefault="009A71F8" w:rsidP="00196B6C">
      <w:pPr>
        <w:pStyle w:val="BodyTextIndent2"/>
        <w:tabs>
          <w:tab w:val="left" w:pos="2880"/>
        </w:tabs>
        <w:spacing w:line="276" w:lineRule="auto"/>
        <w:ind w:firstLine="0"/>
        <w:rPr>
          <w:rFonts w:ascii="Arial" w:hAnsi="Arial" w:cs="Arial"/>
          <w:b/>
          <w:szCs w:val="24"/>
        </w:rPr>
      </w:pPr>
    </w:p>
    <w:p w14:paraId="6FC1653E" w14:textId="77777777" w:rsidR="009A71F8" w:rsidRDefault="009A71F8" w:rsidP="009A71F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955E4CC" w14:textId="77777777" w:rsidR="009A71F8" w:rsidRDefault="009A71F8" w:rsidP="00196B6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</w:r>
      <w:r w:rsidR="00196B6C" w:rsidRPr="00196B6C">
        <w:rPr>
          <w:rFonts w:ascii="Arial" w:hAnsi="Arial" w:cs="Arial"/>
          <w:szCs w:val="24"/>
        </w:rPr>
        <w:t>Dengan hormatnya saya merujuk kepada perkara tersebut di atas.</w:t>
      </w:r>
    </w:p>
    <w:p w14:paraId="1F3747E5" w14:textId="77777777" w:rsidR="00196B6C" w:rsidRDefault="00196B6C" w:rsidP="00196B6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6CDD13E" w14:textId="213674B6" w:rsidR="009A71F8" w:rsidRDefault="00196B6C" w:rsidP="009A71F8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A71F8">
        <w:rPr>
          <w:rFonts w:ascii="Arial" w:hAnsi="Arial" w:cs="Arial"/>
          <w:sz w:val="24"/>
          <w:szCs w:val="24"/>
        </w:rPr>
        <w:t>.</w:t>
      </w:r>
      <w:r w:rsidR="009A71F8">
        <w:rPr>
          <w:rFonts w:ascii="Arial" w:hAnsi="Arial" w:cs="Arial"/>
          <w:sz w:val="24"/>
          <w:szCs w:val="24"/>
        </w:rPr>
        <w:tab/>
      </w:r>
      <w:r w:rsidRPr="00196B6C">
        <w:rPr>
          <w:rFonts w:ascii="Arial" w:hAnsi="Arial" w:cs="Arial"/>
          <w:sz w:val="24"/>
          <w:szCs w:val="24"/>
        </w:rPr>
        <w:t>Sukacita dimaklumkan bahawa Jabatan ini telah mendaftarkan</w:t>
      </w:r>
      <w:r>
        <w:rPr>
          <w:rFonts w:ascii="Arial" w:hAnsi="Arial" w:cs="Arial"/>
          <w:sz w:val="24"/>
          <w:szCs w:val="24"/>
        </w:rPr>
        <w:t xml:space="preserve"> </w:t>
      </w:r>
      <w:r w:rsidR="00745C9F">
        <w:rPr>
          <w:rFonts w:ascii="Arial" w:hAnsi="Arial" w:cs="Arial"/>
          <w:b/>
          <w:bCs/>
          <w:sz w:val="24"/>
          <w:szCs w:val="24"/>
        </w:rPr>
        <w:t>${entity_name}</w:t>
      </w:r>
      <w:r>
        <w:rPr>
          <w:rFonts w:ascii="Arial" w:hAnsi="Arial" w:cs="Arial"/>
          <w:sz w:val="24"/>
          <w:szCs w:val="24"/>
        </w:rPr>
        <w:t>.</w:t>
      </w:r>
    </w:p>
    <w:p w14:paraId="40E10214" w14:textId="77777777" w:rsidR="009A71F8" w:rsidRDefault="009A71F8" w:rsidP="009A71F8">
      <w:pPr>
        <w:spacing w:line="276" w:lineRule="auto"/>
        <w:rPr>
          <w:rFonts w:ascii="Arial" w:hAnsi="Arial" w:cs="Arial"/>
          <w:sz w:val="24"/>
          <w:szCs w:val="24"/>
        </w:rPr>
      </w:pPr>
    </w:p>
    <w:p w14:paraId="131988D8" w14:textId="77777777" w:rsidR="00196B6C" w:rsidRDefault="00196B6C" w:rsidP="00196B6C">
      <w:pPr>
        <w:pStyle w:val="BodyTextIndent2"/>
        <w:spacing w:line="276" w:lineRule="auto"/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9A71F8">
        <w:rPr>
          <w:rFonts w:ascii="Arial" w:hAnsi="Arial" w:cs="Arial"/>
          <w:szCs w:val="24"/>
        </w:rPr>
        <w:t>.</w:t>
      </w:r>
      <w:r w:rsidR="009A71F8">
        <w:rPr>
          <w:rFonts w:ascii="Arial" w:hAnsi="Arial" w:cs="Arial"/>
          <w:szCs w:val="24"/>
        </w:rPr>
        <w:tab/>
      </w:r>
      <w:r w:rsidRPr="00196B6C">
        <w:rPr>
          <w:rFonts w:ascii="Arial" w:hAnsi="Arial" w:cs="Arial"/>
          <w:szCs w:val="24"/>
        </w:rPr>
        <w:t>Sehubungan itu adalah dipohon agar pihak tuan dapat siarkan untuk pengetahuan</w:t>
      </w:r>
      <w:r>
        <w:rPr>
          <w:rFonts w:ascii="Arial" w:hAnsi="Arial" w:cs="Arial"/>
          <w:szCs w:val="24"/>
        </w:rPr>
        <w:t xml:space="preserve"> </w:t>
      </w:r>
      <w:r w:rsidRPr="00196B6C">
        <w:rPr>
          <w:rFonts w:ascii="Arial" w:hAnsi="Arial" w:cs="Arial"/>
          <w:szCs w:val="24"/>
        </w:rPr>
        <w:t>umum pendaftaran kesatuan sekerja tersebut di dalam Warta Kerajaan sebagaimana yang</w:t>
      </w:r>
      <w:r>
        <w:rPr>
          <w:rFonts w:ascii="Arial" w:hAnsi="Arial" w:cs="Arial"/>
          <w:szCs w:val="24"/>
        </w:rPr>
        <w:t xml:space="preserve"> </w:t>
      </w:r>
      <w:r w:rsidRPr="00196B6C">
        <w:rPr>
          <w:rFonts w:ascii="Arial" w:hAnsi="Arial" w:cs="Arial"/>
          <w:szCs w:val="24"/>
        </w:rPr>
        <w:t>dikehendaki di bawah Seksyen 69 Akta Kesatuan Sekerja 1959 dan mengemukakan</w:t>
      </w:r>
      <w:r>
        <w:rPr>
          <w:rFonts w:ascii="Arial" w:hAnsi="Arial" w:cs="Arial"/>
          <w:szCs w:val="24"/>
        </w:rPr>
        <w:t xml:space="preserve"> </w:t>
      </w:r>
      <w:r w:rsidRPr="00196B6C">
        <w:rPr>
          <w:rFonts w:ascii="Arial" w:hAnsi="Arial" w:cs="Arial"/>
          <w:szCs w:val="24"/>
        </w:rPr>
        <w:t>salinan warta tersebut kepada Jabatan ini untuk tujuan rekod.</w:t>
      </w:r>
      <w:r w:rsidR="009A71F8">
        <w:rPr>
          <w:rFonts w:ascii="Arial" w:hAnsi="Arial" w:cs="Arial"/>
          <w:szCs w:val="24"/>
        </w:rPr>
        <w:tab/>
      </w:r>
    </w:p>
    <w:p w14:paraId="55A37632" w14:textId="77777777" w:rsidR="009A71F8" w:rsidRDefault="009A71F8" w:rsidP="009A71F8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7AFA510D" w14:textId="77777777" w:rsidR="009A71F8" w:rsidRDefault="009A71F8" w:rsidP="009A71F8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70044759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6E7124C2" w14:textId="77777777" w:rsidR="004F2CB2" w:rsidRPr="009C4070" w:rsidRDefault="004F2CB2" w:rsidP="004F2CB2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059C1A52" w14:textId="77777777" w:rsidR="004F2CB2" w:rsidRPr="009C4070" w:rsidRDefault="004F2CB2" w:rsidP="004F2CB2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20DCA8F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620A331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D21876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6A55983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70BE8A71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58D1FDEC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0B071DBB" w14:textId="15AA0614" w:rsidR="009A71F8" w:rsidRDefault="009A71F8" w:rsidP="009A71F8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745C9F">
        <w:rPr>
          <w:rFonts w:ascii="Arial" w:hAnsi="Arial" w:cs="Arial"/>
          <w:b/>
          <w:bCs/>
        </w:rPr>
        <w:t>${kpks_name}</w:t>
      </w:r>
      <w:r w:rsidR="00196B6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2B0C3DFD" w14:textId="77777777" w:rsidR="009A71F8" w:rsidRDefault="009A71F8" w:rsidP="009A71F8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0FB2EF73" w14:textId="77777777" w:rsidR="009A71F8" w:rsidRDefault="009A71F8" w:rsidP="009A71F8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5E98CEC4" w14:textId="77777777" w:rsidR="009A71F8" w:rsidRDefault="009A71F8" w:rsidP="009A71F8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74113B1" w14:textId="77777777" w:rsidR="009A71F8" w:rsidRDefault="009A71F8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</w:p>
    <w:p w14:paraId="069D22A7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554720BB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24BF8B63" w14:textId="77777777" w:rsidR="009A71F8" w:rsidRDefault="009A71F8" w:rsidP="009A71F8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Pengarah Kesatuan Sekerja,</w:t>
      </w:r>
    </w:p>
    <w:p w14:paraId="63532C8E" w14:textId="77777777" w:rsidR="009A71F8" w:rsidRDefault="009A71F8" w:rsidP="009A71F8">
      <w:pPr>
        <w:pStyle w:val="BodyTextIndent2"/>
        <w:ind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08E12A64" w14:textId="77777777" w:rsidR="009A71F8" w:rsidRDefault="00196B6C" w:rsidP="009A71F8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Cs w:val="24"/>
        </w:rPr>
        <w:t>${province_office_name_uppercase}.</w:t>
      </w:r>
    </w:p>
    <w:p w14:paraId="4123F9E5" w14:textId="77777777" w:rsidR="009A71F8" w:rsidRDefault="009A71F8" w:rsidP="00196B6C">
      <w:pPr>
        <w:pStyle w:val="Heading3"/>
        <w:numPr>
          <w:ilvl w:val="0"/>
          <w:numId w:val="0"/>
        </w:numPr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1C36AF8B" w14:textId="77777777" w:rsidR="009A71F8" w:rsidRDefault="009A71F8" w:rsidP="009A71F8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78F929CE" w14:textId="77777777" w:rsidR="009A71F8" w:rsidRPr="00196B6C" w:rsidRDefault="00196B6C" w:rsidP="00196B6C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 w:rsidRPr="00196B6C">
        <w:rPr>
          <w:rFonts w:ascii="Arial" w:hAnsi="Arial" w:cs="Arial"/>
          <w:b/>
          <w:bCs/>
          <w:sz w:val="12"/>
          <w:szCs w:val="12"/>
        </w:rPr>
        <w:t>MR/nd9.1.17</w:t>
      </w:r>
      <w:r w:rsidR="009A71F8">
        <w:rPr>
          <w:rFonts w:ascii="Arial" w:hAnsi="Arial" w:cs="Arial"/>
          <w:b/>
          <w:bCs/>
          <w:sz w:val="10"/>
          <w:szCs w:val="10"/>
        </w:rPr>
        <w:br w:type="page"/>
      </w:r>
    </w:p>
    <w:p w14:paraId="09C5BA87" w14:textId="77777777" w:rsidR="009A71F8" w:rsidRPr="00D14DCD" w:rsidRDefault="009A71F8" w:rsidP="009A71F8">
      <w:pPr>
        <w:autoSpaceDN w:val="0"/>
        <w:jc w:val="both"/>
        <w:textAlignment w:val="baseline"/>
        <w:rPr>
          <w:rFonts w:ascii="Arial" w:hAnsi="Arial"/>
          <w:kern w:val="3"/>
          <w:sz w:val="22"/>
          <w:szCs w:val="24"/>
          <w:lang w:val="ms-MY" w:eastAsia="ms-MY"/>
        </w:rPr>
      </w:pPr>
    </w:p>
    <w:p w14:paraId="019175BC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AKTA KESATUAN SEKERJA 1959</w:t>
      </w:r>
    </w:p>
    <w:p w14:paraId="445E529C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(AKTA 262)</w:t>
      </w:r>
    </w:p>
    <w:p w14:paraId="7194160B" w14:textId="77777777" w:rsidR="00196B6C" w:rsidRDefault="00196B6C" w:rsidP="00196B6C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______________________________</w:t>
      </w:r>
    </w:p>
    <w:p w14:paraId="591E9476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05326570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Pemberitahuan Di bawah Seksyen 69</w:t>
      </w:r>
    </w:p>
    <w:p w14:paraId="796A22BF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7C3E7E7" w14:textId="77777777" w:rsidR="00196B6C" w:rsidRDefault="00196B6C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1A48620" w14:textId="1E5D2CD1" w:rsidR="00196B6C" w:rsidRDefault="00196B6C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196B6C">
        <w:rPr>
          <w:rFonts w:ascii="Arial" w:hAnsi="Arial" w:cs="Arial"/>
          <w:bCs/>
          <w:kern w:val="3"/>
          <w:sz w:val="24"/>
          <w:lang w:val="ms-MY" w:eastAsia="ms-MY"/>
        </w:rPr>
        <w:t>Dengan ini adalah diberitahu bahawa kesatuan sekerja yang tersebut di bawah ini telah didaftarkan seperti berikut :</w:t>
      </w:r>
    </w:p>
    <w:p w14:paraId="778D05D2" w14:textId="77777777" w:rsidR="00E97797" w:rsidRPr="00196B6C" w:rsidRDefault="00E97797" w:rsidP="00196B6C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</w:p>
    <w:p w14:paraId="0FBA412F" w14:textId="405E2FFA" w:rsidR="00196B6C" w:rsidRDefault="00196B6C" w:rsidP="00E97797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50"/>
        <w:gridCol w:w="5425"/>
      </w:tblGrid>
      <w:tr w:rsidR="00E97797" w14:paraId="4DD0851A" w14:textId="77777777" w:rsidTr="00DE5B95">
        <w:tc>
          <w:tcPr>
            <w:tcW w:w="3235" w:type="dxa"/>
          </w:tcPr>
          <w:p w14:paraId="1618D168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Nama Kesatuan Sekerja</w:t>
            </w:r>
          </w:p>
        </w:tc>
        <w:tc>
          <w:tcPr>
            <w:tcW w:w="450" w:type="dxa"/>
          </w:tcPr>
          <w:p w14:paraId="512651AE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46186451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${entity_name_uppercase}</w:t>
            </w:r>
          </w:p>
          <w:p w14:paraId="30CD44AE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E97797" w14:paraId="649D1DEF" w14:textId="77777777" w:rsidTr="00DE5B95">
        <w:tc>
          <w:tcPr>
            <w:tcW w:w="3235" w:type="dxa"/>
          </w:tcPr>
          <w:p w14:paraId="538F11A2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No. Perakuan Pendaftaran</w:t>
            </w:r>
          </w:p>
        </w:tc>
        <w:tc>
          <w:tcPr>
            <w:tcW w:w="450" w:type="dxa"/>
          </w:tcPr>
          <w:p w14:paraId="32A44FDD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6498AD38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${registration_no}</w:t>
            </w:r>
          </w:p>
          <w:p w14:paraId="503A38AD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E97797" w14:paraId="0B426AEC" w14:textId="77777777" w:rsidTr="00DE5B95">
        <w:tc>
          <w:tcPr>
            <w:tcW w:w="3235" w:type="dxa"/>
          </w:tcPr>
          <w:p w14:paraId="7A9258E6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Tarikh Pendaftaran</w:t>
            </w:r>
          </w:p>
        </w:tc>
        <w:tc>
          <w:tcPr>
            <w:tcW w:w="450" w:type="dxa"/>
          </w:tcPr>
          <w:p w14:paraId="5B697227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774D3315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${registered_at}</w:t>
            </w:r>
          </w:p>
          <w:p w14:paraId="67ADA290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E97797" w14:paraId="198D8DED" w14:textId="77777777" w:rsidTr="00DE5B95">
        <w:tc>
          <w:tcPr>
            <w:tcW w:w="3235" w:type="dxa"/>
          </w:tcPr>
          <w:p w14:paraId="0E0C95D6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Alamat Kesatuan Sekerja</w:t>
            </w:r>
          </w:p>
        </w:tc>
        <w:tc>
          <w:tcPr>
            <w:tcW w:w="450" w:type="dxa"/>
          </w:tcPr>
          <w:p w14:paraId="13DCEBC4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1D4D7A73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${address}</w:t>
            </w:r>
          </w:p>
          <w:p w14:paraId="405F42C1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${postcode} ${district},</w:t>
            </w:r>
          </w:p>
          <w:p w14:paraId="2190A9B3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${state}.</w:t>
            </w:r>
          </w:p>
          <w:p w14:paraId="45CB0BB9" w14:textId="77777777" w:rsidR="00E97797" w:rsidRDefault="00E9779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</w:tbl>
    <w:p w14:paraId="7863574B" w14:textId="77777777" w:rsidR="00E97797" w:rsidRDefault="00E97797" w:rsidP="00E97797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4B545010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C904F93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4749AB78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043F82D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7A94D187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A37198F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6EDC63FB" w14:textId="77777777" w:rsidR="00E42A82" w:rsidRDefault="00E42A82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55"/>
      </w:tblGrid>
      <w:tr w:rsidR="00064556" w14:paraId="40492FC0" w14:textId="77777777" w:rsidTr="00064556">
        <w:tc>
          <w:tcPr>
            <w:tcW w:w="4555" w:type="dxa"/>
          </w:tcPr>
          <w:p w14:paraId="1AB1CAEA" w14:textId="77777777" w:rsidR="00064556" w:rsidRDefault="00064556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1C22B6E" w14:textId="77777777" w:rsidR="00064556" w:rsidRDefault="00064556">
            <w:pPr>
              <w:pStyle w:val="BodyText"/>
              <w:ind w:right="-90"/>
              <w:jc w:val="center"/>
              <w:rPr>
                <w:rFonts w:ascii="Arial" w:hAnsi="Arial" w:cs="Arial"/>
                <w:bCs/>
                <w:szCs w:val="32"/>
              </w:rPr>
            </w:pPr>
            <w:r>
              <w:rPr>
                <w:rFonts w:ascii="Arial" w:hAnsi="Arial" w:cs="Arial"/>
                <w:b/>
                <w:bCs/>
                <w:szCs w:val="32"/>
              </w:rPr>
              <w:t>(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${kpks_name} </w:t>
            </w:r>
            <w:r>
              <w:rPr>
                <w:rFonts w:ascii="Arial" w:hAnsi="Arial" w:cs="Arial"/>
                <w:b/>
                <w:bCs/>
                <w:szCs w:val="32"/>
              </w:rPr>
              <w:t>)</w:t>
            </w:r>
          </w:p>
          <w:p w14:paraId="0108EC30" w14:textId="77777777" w:rsidR="00064556" w:rsidRDefault="00064556">
            <w:pPr>
              <w:ind w:right="-90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Ketua Pengarah Kesatuan Sekerja,</w:t>
            </w:r>
          </w:p>
          <w:p w14:paraId="4E599D04" w14:textId="77777777" w:rsidR="00064556" w:rsidRDefault="00064556">
            <w:pPr>
              <w:ind w:right="-90"/>
              <w:jc w:val="center"/>
              <w:rPr>
                <w:rFonts w:ascii="Arial" w:hAnsi="Arial" w:cs="Arial"/>
                <w:b/>
                <w:i/>
                <w:iCs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Malaysia.</w:t>
            </w:r>
          </w:p>
          <w:p w14:paraId="5EE98967" w14:textId="77777777" w:rsidR="00064556" w:rsidRDefault="00064556">
            <w:pPr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BFEB6F" w14:textId="77777777" w:rsidR="00196B6C" w:rsidRPr="00196B6C" w:rsidRDefault="00196B6C" w:rsidP="00196B6C">
      <w:pPr>
        <w:keepNext/>
        <w:widowControl w:val="0"/>
        <w:numPr>
          <w:ilvl w:val="1"/>
          <w:numId w:val="3"/>
        </w:numPr>
        <w:tabs>
          <w:tab w:val="left" w:pos="0"/>
        </w:tabs>
        <w:autoSpaceDN w:val="0"/>
        <w:ind w:hanging="900"/>
        <w:jc w:val="center"/>
        <w:textAlignment w:val="baseline"/>
        <w:outlineLvl w:val="3"/>
        <w:rPr>
          <w:rFonts w:ascii="Arial" w:hAnsi="Arial" w:cs="Arial"/>
          <w:kern w:val="3"/>
          <w:sz w:val="24"/>
          <w:szCs w:val="24"/>
          <w:lang w:val="ms-MY" w:eastAsia="ms-MY"/>
        </w:rPr>
      </w:pPr>
    </w:p>
    <w:p w14:paraId="6CB7F589" w14:textId="77777777" w:rsidR="009A71F8" w:rsidRPr="00196B6C" w:rsidRDefault="009A71F8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68537E68" w14:textId="77777777" w:rsidR="00093680" w:rsidRDefault="00093680"/>
    <w:sectPr w:rsidR="00093680" w:rsidSect="00940139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BDE" w14:textId="77777777" w:rsidR="00B444A8" w:rsidRDefault="00B444A8" w:rsidP="00940139">
      <w:r>
        <w:separator/>
      </w:r>
    </w:p>
  </w:endnote>
  <w:endnote w:type="continuationSeparator" w:id="0">
    <w:p w14:paraId="4CFF5043" w14:textId="77777777" w:rsidR="00B444A8" w:rsidRDefault="00B444A8" w:rsidP="0094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E0CD2" w14:textId="77777777" w:rsidR="00B444A8" w:rsidRDefault="00B444A8" w:rsidP="00940139">
      <w:r>
        <w:separator/>
      </w:r>
    </w:p>
  </w:footnote>
  <w:footnote w:type="continuationSeparator" w:id="0">
    <w:p w14:paraId="7E45A17D" w14:textId="77777777" w:rsidR="00B444A8" w:rsidRDefault="00B444A8" w:rsidP="00940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32153" w14:textId="77777777" w:rsidR="00D73971" w:rsidRDefault="00D73971" w:rsidP="00D73971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398A14D7" wp14:editId="014E41B8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FC3683" w14:textId="77777777" w:rsidR="00D73971" w:rsidRDefault="00D73971" w:rsidP="00D7397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3C41A55" w14:textId="77777777" w:rsidR="00D73971" w:rsidRDefault="00D73971" w:rsidP="00D7397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532E115" w14:textId="77777777" w:rsidR="00D73971" w:rsidRDefault="00D73971" w:rsidP="00D7397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BF1B0ED" w14:textId="77777777" w:rsidR="00D73971" w:rsidRDefault="00D73971" w:rsidP="00D7397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21D6D2E" w14:textId="77777777" w:rsidR="00D73971" w:rsidRDefault="00D73971" w:rsidP="00D7397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DF26BEF" w14:textId="77777777" w:rsidR="00D73971" w:rsidRDefault="00D73971" w:rsidP="00D7397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8236AB7" w14:textId="77777777" w:rsidR="00D73971" w:rsidRDefault="00D73971" w:rsidP="00D73971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A14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41FC3683" w14:textId="77777777" w:rsidR="00D73971" w:rsidRDefault="00D73971" w:rsidP="00D7397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3C41A55" w14:textId="77777777" w:rsidR="00D73971" w:rsidRDefault="00D73971" w:rsidP="00D7397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532E115" w14:textId="77777777" w:rsidR="00D73971" w:rsidRDefault="00D73971" w:rsidP="00D7397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BF1B0ED" w14:textId="77777777" w:rsidR="00D73971" w:rsidRDefault="00D73971" w:rsidP="00D7397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21D6D2E" w14:textId="77777777" w:rsidR="00D73971" w:rsidRDefault="00D73971" w:rsidP="00D7397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DF26BEF" w14:textId="77777777" w:rsidR="00D73971" w:rsidRDefault="00D73971" w:rsidP="00D7397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8236AB7" w14:textId="77777777" w:rsidR="00D73971" w:rsidRDefault="00D73971" w:rsidP="00D73971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323BD981" wp14:editId="3D140367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1E5D8" w14:textId="77777777" w:rsidR="00D73971" w:rsidRDefault="00D73971" w:rsidP="00D73971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069B5096" w14:textId="77777777" w:rsidR="00D73971" w:rsidRDefault="00D73971" w:rsidP="00D73971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0F6F380E" w14:textId="77777777" w:rsidR="00D73971" w:rsidRDefault="00D73971" w:rsidP="00D73971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38C625FA" w14:textId="77777777" w:rsidR="00D73971" w:rsidRDefault="00D73971" w:rsidP="00D73971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BD981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01C1E5D8" w14:textId="77777777" w:rsidR="00D73971" w:rsidRDefault="00D73971" w:rsidP="00D73971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069B5096" w14:textId="77777777" w:rsidR="00D73971" w:rsidRDefault="00D73971" w:rsidP="00D73971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0F6F380E" w14:textId="77777777" w:rsidR="00D73971" w:rsidRDefault="00D73971" w:rsidP="00D73971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38C625FA" w14:textId="77777777" w:rsidR="00D73971" w:rsidRDefault="00D73971" w:rsidP="00D7397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3D36E15" wp14:editId="2132EDC1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ABBB8E" w14:textId="77777777" w:rsidR="00D73971" w:rsidRDefault="00D73971" w:rsidP="00D73971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6B46FC91" w14:textId="77777777" w:rsidR="00D73971" w:rsidRDefault="00D73971" w:rsidP="00D7397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D54398B" w14:textId="77777777" w:rsidR="00D73971" w:rsidRDefault="00D73971" w:rsidP="00D7397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43304E81" w14:textId="77777777" w:rsidR="00D73971" w:rsidRDefault="00D73971" w:rsidP="00D73971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2F408FDE" w14:textId="77777777" w:rsidR="00D73971" w:rsidRDefault="00D73971" w:rsidP="00D7397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5ADC0BCB" w14:textId="77777777" w:rsidR="00D73971" w:rsidRDefault="00D73971" w:rsidP="00D7397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6BD43E9" w14:textId="77777777" w:rsidR="00D73971" w:rsidRDefault="00D73971" w:rsidP="00D73971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D36E15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24ABBB8E" w14:textId="77777777" w:rsidR="00D73971" w:rsidRDefault="00D73971" w:rsidP="00D73971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6B46FC91" w14:textId="77777777" w:rsidR="00D73971" w:rsidRDefault="00D73971" w:rsidP="00D7397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D54398B" w14:textId="77777777" w:rsidR="00D73971" w:rsidRDefault="00D73971" w:rsidP="00D7397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43304E81" w14:textId="77777777" w:rsidR="00D73971" w:rsidRDefault="00D73971" w:rsidP="00D73971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2F408FDE" w14:textId="77777777" w:rsidR="00D73971" w:rsidRDefault="00D73971" w:rsidP="00D7397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5ADC0BCB" w14:textId="77777777" w:rsidR="00D73971" w:rsidRDefault="00D73971" w:rsidP="00D7397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6BD43E9" w14:textId="77777777" w:rsidR="00D73971" w:rsidRDefault="00D73971" w:rsidP="00D73971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9D7BB96" wp14:editId="2444455B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55826BA1" w14:textId="77777777" w:rsidR="00D73971" w:rsidRDefault="00D73971" w:rsidP="00D73971">
    <w:pPr>
      <w:ind w:left="-1300" w:right="-1371" w:firstLine="400"/>
      <w:jc w:val="both"/>
      <w:rPr>
        <w:rFonts w:ascii="Tahoma" w:hAnsi="Tahoma"/>
      </w:rPr>
    </w:pPr>
  </w:p>
  <w:p w14:paraId="116DE6CA" w14:textId="343869BC" w:rsidR="00940139" w:rsidRPr="00D73971" w:rsidRDefault="00D73971" w:rsidP="00D73971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25820F" wp14:editId="3BFB56A9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1DAF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8"/>
    <w:rsid w:val="0000722C"/>
    <w:rsid w:val="0003462F"/>
    <w:rsid w:val="00036954"/>
    <w:rsid w:val="00064556"/>
    <w:rsid w:val="00093680"/>
    <w:rsid w:val="00196328"/>
    <w:rsid w:val="00196B6C"/>
    <w:rsid w:val="00246CE1"/>
    <w:rsid w:val="0035319F"/>
    <w:rsid w:val="004F2CB2"/>
    <w:rsid w:val="0068084F"/>
    <w:rsid w:val="00745C9F"/>
    <w:rsid w:val="00925B07"/>
    <w:rsid w:val="00940139"/>
    <w:rsid w:val="009A71F8"/>
    <w:rsid w:val="009C395B"/>
    <w:rsid w:val="009E115E"/>
    <w:rsid w:val="00A06C58"/>
    <w:rsid w:val="00AE0F2B"/>
    <w:rsid w:val="00B444A8"/>
    <w:rsid w:val="00C65A22"/>
    <w:rsid w:val="00C667DA"/>
    <w:rsid w:val="00D73971"/>
    <w:rsid w:val="00D82FD3"/>
    <w:rsid w:val="00E42A82"/>
    <w:rsid w:val="00E7588E"/>
    <w:rsid w:val="00E97797"/>
    <w:rsid w:val="00EF1452"/>
    <w:rsid w:val="00F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5A89"/>
  <w15:chartTrackingRefBased/>
  <w15:docId w15:val="{D4C00878-84F9-49DA-B0F6-C56A00F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1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A71F8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A71F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A71F8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A71F8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A71F8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A71F8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9A71F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9A71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9A71F8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A71F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9A71F8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9A71F8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A71F8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9A71F8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9A71F8"/>
    <w:rPr>
      <w:i/>
      <w:iCs/>
    </w:rPr>
  </w:style>
  <w:style w:type="character" w:styleId="Strong">
    <w:name w:val="Strong"/>
    <w:qFormat/>
    <w:rsid w:val="009A71F8"/>
    <w:rPr>
      <w:b/>
      <w:bCs/>
    </w:rPr>
  </w:style>
  <w:style w:type="paragraph" w:styleId="BodyText">
    <w:name w:val="Body Text"/>
    <w:basedOn w:val="Normal"/>
    <w:link w:val="BodyTextChar"/>
    <w:rsid w:val="009A71F8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9A71F8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9A71F8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9A71F8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9A71F8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9A71F8"/>
    <w:pPr>
      <w:numPr>
        <w:numId w:val="3"/>
      </w:numPr>
    </w:pPr>
  </w:style>
  <w:style w:type="numbering" w:customStyle="1" w:styleId="WW8Num2">
    <w:name w:val="WW8Num2"/>
    <w:basedOn w:val="NoList"/>
    <w:rsid w:val="009A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A71F8"/>
    <w:pPr>
      <w:ind w:left="708"/>
    </w:pPr>
  </w:style>
  <w:style w:type="table" w:styleId="TableGrid">
    <w:name w:val="Table Grid"/>
    <w:basedOn w:val="TableNormal"/>
    <w:uiPriority w:val="39"/>
    <w:rsid w:val="0019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13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40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139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17</cp:revision>
  <dcterms:created xsi:type="dcterms:W3CDTF">2018-07-13T12:23:00Z</dcterms:created>
  <dcterms:modified xsi:type="dcterms:W3CDTF">2018-08-24T14:53:00Z</dcterms:modified>
</cp:coreProperties>
</file>