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95161" w14:textId="77777777" w:rsidR="00DB39EA" w:rsidRDefault="00DB39EA" w:rsidP="00D436DB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left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626F96" w14:paraId="7799BFC5" w14:textId="77777777" w:rsidTr="00560B0D">
        <w:tc>
          <w:tcPr>
            <w:tcW w:w="1530" w:type="dxa"/>
            <w:hideMark/>
          </w:tcPr>
          <w:p w14:paraId="79C55D6B" w14:textId="77777777" w:rsidR="00626F96" w:rsidRDefault="00626F96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Ruj. Kami</w:t>
            </w:r>
          </w:p>
        </w:tc>
        <w:tc>
          <w:tcPr>
            <w:tcW w:w="3440" w:type="dxa"/>
            <w:hideMark/>
          </w:tcPr>
          <w:p w14:paraId="239DCBA2" w14:textId="77777777" w:rsidR="00626F96" w:rsidRDefault="00626F96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${reference_no}</w:t>
            </w:r>
          </w:p>
        </w:tc>
      </w:tr>
      <w:tr w:rsidR="00626F96" w14:paraId="10D66BAF" w14:textId="77777777" w:rsidTr="00560B0D">
        <w:tc>
          <w:tcPr>
            <w:tcW w:w="1530" w:type="dxa"/>
            <w:hideMark/>
          </w:tcPr>
          <w:p w14:paraId="605ED210" w14:textId="77777777" w:rsidR="00626F96" w:rsidRDefault="00626F96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Tarikh</w:t>
            </w:r>
          </w:p>
        </w:tc>
        <w:tc>
          <w:tcPr>
            <w:tcW w:w="3440" w:type="dxa"/>
            <w:hideMark/>
          </w:tcPr>
          <w:p w14:paraId="30ADA66D" w14:textId="77777777" w:rsidR="00626F96" w:rsidRDefault="00626F96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${letter_date}</w:t>
            </w:r>
          </w:p>
        </w:tc>
      </w:tr>
    </w:tbl>
    <w:p w14:paraId="102BE934" w14:textId="32696CBA" w:rsidR="00D436DB" w:rsidRDefault="00D436DB" w:rsidP="00D436DB">
      <w:pPr>
        <w:jc w:val="both"/>
        <w:rPr>
          <w:rFonts w:ascii="Arial" w:hAnsi="Arial" w:cs="Arial"/>
          <w:b/>
          <w:bCs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Setiausaha</w:t>
      </w:r>
    </w:p>
    <w:p w14:paraId="7F9E37BE" w14:textId="6985327C" w:rsidR="00D436DB" w:rsidRDefault="00D436DB" w:rsidP="00D436DB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  <w:r w:rsidR="00D26809">
        <w:rPr>
          <w:rFonts w:ascii="Arial" w:hAnsi="Arial" w:cs="Arial"/>
        </w:rPr>
        <w:t>${entity_name}</w:t>
      </w:r>
    </w:p>
    <w:p w14:paraId="73CD7BA4" w14:textId="2086610A" w:rsidR="00D436DB" w:rsidRDefault="00D26809" w:rsidP="00D436DB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${address}</w:t>
      </w:r>
    </w:p>
    <w:p w14:paraId="2D0D3A17" w14:textId="2C7CBF29" w:rsidR="00D436DB" w:rsidRPr="00117AD4" w:rsidRDefault="00D26809" w:rsidP="00D436DB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${postcode} ${district},</w:t>
      </w:r>
    </w:p>
    <w:p w14:paraId="6F7A5367" w14:textId="2A35AA3E" w:rsidR="00D436DB" w:rsidRDefault="00D26809" w:rsidP="00D436DB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${state}</w:t>
      </w:r>
      <w:r w:rsidR="00D436DB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42DE8876" w14:textId="77777777" w:rsidR="00D436DB" w:rsidRDefault="00D436DB" w:rsidP="00D436DB">
      <w:pPr>
        <w:pStyle w:val="BodyTextIndent2"/>
        <w:tabs>
          <w:tab w:val="left" w:pos="2880"/>
        </w:tabs>
      </w:pPr>
    </w:p>
    <w:p w14:paraId="6E25DC06" w14:textId="77777777" w:rsidR="00D436DB" w:rsidRDefault="00D436DB" w:rsidP="00D436DB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3D76C51F" w14:textId="77777777" w:rsidR="00D436DB" w:rsidRDefault="00D436DB" w:rsidP="00D436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Tuan,</w:t>
      </w:r>
    </w:p>
    <w:p w14:paraId="10750251" w14:textId="77777777" w:rsidR="00D436DB" w:rsidRDefault="00D436DB" w:rsidP="00D436DB">
      <w:pPr>
        <w:rPr>
          <w:rFonts w:ascii="Arial" w:hAnsi="Arial" w:cs="Arial"/>
          <w:sz w:val="24"/>
          <w:szCs w:val="24"/>
        </w:rPr>
      </w:pPr>
    </w:p>
    <w:p w14:paraId="73E69EE9" w14:textId="70927903" w:rsidR="00D436DB" w:rsidRDefault="00D436DB" w:rsidP="00056F67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61457C">
        <w:rPr>
          <w:rFonts w:ascii="Arial" w:hAnsi="Arial" w:cs="Arial"/>
          <w:b/>
          <w:bCs/>
          <w:szCs w:val="24"/>
        </w:rPr>
        <w:t>NOTIS PERTUKARAN NAMA</w:t>
      </w:r>
      <w:r>
        <w:rPr>
          <w:rFonts w:ascii="Arial" w:eastAsia="Arial" w:hAnsi="Arial" w:cs="Arial"/>
          <w:b/>
          <w:bCs/>
          <w:szCs w:val="24"/>
        </w:rPr>
        <w:t xml:space="preserve"> </w:t>
      </w:r>
      <w:r w:rsidR="00D26809">
        <w:rPr>
          <w:rFonts w:ascii="Arial" w:eastAsia="Arial" w:hAnsi="Arial" w:cs="Arial"/>
          <w:b/>
          <w:bCs/>
          <w:szCs w:val="24"/>
        </w:rPr>
        <w:t>${entity_name_uppercase}</w:t>
      </w:r>
    </w:p>
    <w:p w14:paraId="716B4767" w14:textId="77777777" w:rsidR="00D436DB" w:rsidRDefault="00D436DB" w:rsidP="00D436DB">
      <w:pPr>
        <w:pStyle w:val="BodyTextIndent2"/>
        <w:tabs>
          <w:tab w:val="left" w:pos="2880"/>
        </w:tabs>
        <w:ind w:right="17" w:firstLine="0"/>
      </w:pPr>
    </w:p>
    <w:p w14:paraId="3B9F36E0" w14:textId="0A07C31B" w:rsidR="00D436DB" w:rsidRPr="00D436DB" w:rsidRDefault="00D436DB" w:rsidP="0061457C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Cs/>
          <w:szCs w:val="24"/>
        </w:rPr>
      </w:pPr>
      <w:r>
        <w:rPr>
          <w:b/>
          <w:bCs/>
          <w:szCs w:val="24"/>
        </w:rPr>
        <w:tab/>
      </w:r>
      <w:r w:rsidR="0061457C" w:rsidRPr="0061457C">
        <w:rPr>
          <w:rFonts w:ascii="Arial" w:hAnsi="Arial" w:cs="Arial"/>
          <w:szCs w:val="24"/>
        </w:rPr>
        <w:t>Saya dengan hormatnya merujuk kepada notis kesatuan yang telah dikemukakan</w:t>
      </w:r>
      <w:r w:rsidR="0061457C">
        <w:rPr>
          <w:rFonts w:ascii="Arial" w:hAnsi="Arial" w:cs="Arial"/>
          <w:szCs w:val="24"/>
        </w:rPr>
        <w:t xml:space="preserve"> </w:t>
      </w:r>
      <w:r w:rsidR="0061457C" w:rsidRPr="0061457C">
        <w:rPr>
          <w:rFonts w:ascii="Arial" w:hAnsi="Arial" w:cs="Arial"/>
          <w:szCs w:val="24"/>
        </w:rPr>
        <w:t xml:space="preserve">melalui Borang G bertarikh </w:t>
      </w:r>
      <w:r w:rsidR="00D26809">
        <w:rPr>
          <w:rFonts w:ascii="Arial" w:hAnsi="Arial" w:cs="Arial"/>
          <w:b/>
        </w:rPr>
        <w:t>${</w:t>
      </w:r>
      <w:r w:rsidR="004C79CD">
        <w:rPr>
          <w:rFonts w:ascii="Arial" w:hAnsi="Arial" w:cs="Arial"/>
          <w:b/>
        </w:rPr>
        <w:t>filing_applied_at}</w:t>
      </w:r>
      <w:r w:rsidRPr="00D436DB">
        <w:rPr>
          <w:rFonts w:ascii="Arial" w:hAnsi="Arial" w:cs="Arial"/>
          <w:bCs/>
        </w:rPr>
        <w:t>.</w:t>
      </w:r>
    </w:p>
    <w:p w14:paraId="6608FDF9" w14:textId="77777777" w:rsidR="00D436DB" w:rsidRDefault="00D436DB" w:rsidP="00D436DB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1E6824D2" w14:textId="12F663F5" w:rsidR="00F66641" w:rsidRDefault="00D436DB" w:rsidP="0061457C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2.</w:t>
      </w:r>
      <w:r>
        <w:rPr>
          <w:rFonts w:ascii="Arial" w:hAnsi="Arial" w:cs="Arial"/>
          <w:szCs w:val="24"/>
        </w:rPr>
        <w:tab/>
      </w:r>
      <w:r w:rsidR="0061457C" w:rsidRPr="0061457C">
        <w:rPr>
          <w:rFonts w:ascii="Arial" w:hAnsi="Arial" w:cs="Arial"/>
          <w:szCs w:val="24"/>
        </w:rPr>
        <w:t xml:space="preserve">Dimaklumkan bahawa notis pertukaran nama kesatuan adalah </w:t>
      </w:r>
      <w:r w:rsidR="0061457C" w:rsidRPr="0061457C">
        <w:rPr>
          <w:rFonts w:ascii="Arial" w:hAnsi="Arial" w:cs="Arial"/>
          <w:b/>
          <w:bCs/>
          <w:szCs w:val="24"/>
        </w:rPr>
        <w:t>TIDAK DIDAFTARKAN</w:t>
      </w:r>
      <w:r w:rsidR="0061457C" w:rsidRPr="0061457C">
        <w:rPr>
          <w:rFonts w:ascii="Arial" w:hAnsi="Arial" w:cs="Arial"/>
          <w:szCs w:val="24"/>
        </w:rPr>
        <w:t xml:space="preserve"> atas sebab berikut:</w:t>
      </w:r>
    </w:p>
    <w:p w14:paraId="4594F102" w14:textId="77777777" w:rsidR="00556D7B" w:rsidRDefault="00556D7B" w:rsidP="0061457C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</w:p>
    <w:p w14:paraId="1165587E" w14:textId="1B69D173" w:rsidR="00F66641" w:rsidRDefault="00F66641" w:rsidP="0061457C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 w:rsidRPr="00F66641">
        <w:rPr>
          <w:rFonts w:ascii="Arial" w:hAnsi="Arial" w:cs="Arial"/>
          <w:szCs w:val="24"/>
        </w:rPr>
        <w:t>${</w:t>
      </w:r>
      <w:r>
        <w:rPr>
          <w:rFonts w:ascii="Arial" w:hAnsi="Arial" w:cs="Arial"/>
          <w:szCs w:val="24"/>
        </w:rPr>
        <w:t>list</w:t>
      </w:r>
      <w:r w:rsidRPr="00F66641">
        <w:rPr>
          <w:rFonts w:ascii="Arial" w:hAnsi="Arial" w:cs="Arial"/>
          <w:szCs w:val="24"/>
        </w:rPr>
        <w:t>}</w:t>
      </w:r>
    </w:p>
    <w:p w14:paraId="651E35D4" w14:textId="6BB96E9A" w:rsidR="00F66641" w:rsidRDefault="00F66641" w:rsidP="00F66641">
      <w:pPr>
        <w:pStyle w:val="BodyTextIndent"/>
        <w:numPr>
          <w:ilvl w:val="0"/>
          <w:numId w:val="7"/>
        </w:numPr>
        <w:spacing w:line="276" w:lineRule="auto"/>
        <w:ind w:hanging="54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${reason}</w:t>
      </w:r>
    </w:p>
    <w:p w14:paraId="741E5DE2" w14:textId="15CE924E" w:rsidR="0061457C" w:rsidRDefault="00F66641" w:rsidP="00F66641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 w:rsidRPr="00F66641">
        <w:rPr>
          <w:rFonts w:ascii="Arial" w:hAnsi="Arial" w:cs="Arial"/>
          <w:szCs w:val="24"/>
        </w:rPr>
        <w:t>${</w:t>
      </w:r>
      <w:r>
        <w:rPr>
          <w:rFonts w:ascii="Arial" w:hAnsi="Arial" w:cs="Arial"/>
          <w:szCs w:val="24"/>
        </w:rPr>
        <w:t>/list</w:t>
      </w:r>
      <w:r w:rsidRPr="00F66641">
        <w:rPr>
          <w:rFonts w:ascii="Arial" w:hAnsi="Arial" w:cs="Arial"/>
          <w:szCs w:val="24"/>
        </w:rPr>
        <w:t>}</w:t>
      </w:r>
    </w:p>
    <w:p w14:paraId="30CF82B8" w14:textId="77777777" w:rsidR="00912EA8" w:rsidRDefault="00912EA8" w:rsidP="00F66641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</w:p>
    <w:p w14:paraId="60B368AA" w14:textId="7E8A0185" w:rsidR="0061457C" w:rsidRDefault="0061457C" w:rsidP="00385177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 w:rsidRPr="0061457C">
        <w:rPr>
          <w:rFonts w:ascii="Arial" w:hAnsi="Arial" w:cs="Arial"/>
          <w:szCs w:val="24"/>
        </w:rPr>
        <w:t xml:space="preserve">3. </w:t>
      </w:r>
      <w:r>
        <w:rPr>
          <w:rFonts w:ascii="Arial" w:hAnsi="Arial" w:cs="Arial"/>
          <w:szCs w:val="24"/>
        </w:rPr>
        <w:tab/>
      </w:r>
      <w:r w:rsidRPr="0061457C">
        <w:rPr>
          <w:rFonts w:ascii="Arial" w:hAnsi="Arial" w:cs="Arial"/>
          <w:szCs w:val="24"/>
        </w:rPr>
        <w:t>Bersama-sama ini dikembalikan sijil asal Perakuan Pendaftaran Kesatuan untuk</w:t>
      </w:r>
      <w:r>
        <w:rPr>
          <w:rFonts w:ascii="Arial" w:hAnsi="Arial" w:cs="Arial"/>
          <w:szCs w:val="24"/>
        </w:rPr>
        <w:t xml:space="preserve"> </w:t>
      </w:r>
      <w:r w:rsidRPr="0061457C">
        <w:rPr>
          <w:rFonts w:ascii="Arial" w:hAnsi="Arial" w:cs="Arial"/>
          <w:szCs w:val="24"/>
        </w:rPr>
        <w:t>simpanan tuan</w:t>
      </w:r>
      <w:r>
        <w:rPr>
          <w:rFonts w:ascii="Arial" w:hAnsi="Arial" w:cs="Arial"/>
          <w:szCs w:val="24"/>
        </w:rPr>
        <w:t>.</w:t>
      </w:r>
    </w:p>
    <w:p w14:paraId="30A0500C" w14:textId="77777777" w:rsidR="00D436DB" w:rsidRDefault="00D436DB" w:rsidP="00D436DB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112BB407" w14:textId="77777777" w:rsidR="00D436DB" w:rsidRDefault="00D436DB" w:rsidP="00D436DB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Sekian, terima kasih.</w:t>
      </w:r>
    </w:p>
    <w:p w14:paraId="54A637F3" w14:textId="77777777" w:rsidR="00D436DB" w:rsidRDefault="00D436DB" w:rsidP="00D436DB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07BD4317" w14:textId="77777777" w:rsidR="00D436DB" w:rsidRDefault="00D436DB" w:rsidP="00D436DB">
      <w:pPr>
        <w:ind w:right="-90"/>
        <w:rPr>
          <w:rFonts w:ascii="Arial" w:hAnsi="Arial" w:cs="Arial"/>
          <w:sz w:val="24"/>
          <w:szCs w:val="24"/>
        </w:rPr>
      </w:pPr>
    </w:p>
    <w:p w14:paraId="6D4D5FCF" w14:textId="77777777" w:rsidR="00914758" w:rsidRPr="009C4070" w:rsidRDefault="00914758" w:rsidP="00914758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4C618C5F" w14:textId="77777777" w:rsidR="00914758" w:rsidRPr="009C4070" w:rsidRDefault="00914758" w:rsidP="00914758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72B581EF" w14:textId="77777777" w:rsidR="00D436DB" w:rsidRDefault="00D436DB" w:rsidP="00D436DB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384695C0" w14:textId="77777777" w:rsidR="00D436DB" w:rsidRDefault="00D436DB" w:rsidP="00D436DB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06EBBE32" w14:textId="77777777" w:rsidR="00D436DB" w:rsidRDefault="00D436DB" w:rsidP="00D436DB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Saya yang menurut perintah,</w:t>
      </w:r>
    </w:p>
    <w:p w14:paraId="1CEC36AB" w14:textId="77777777" w:rsidR="00D436DB" w:rsidRDefault="00D436DB" w:rsidP="00D436DB">
      <w:pPr>
        <w:ind w:right="-90"/>
        <w:rPr>
          <w:rFonts w:ascii="Arial" w:hAnsi="Arial" w:cs="Arial"/>
          <w:sz w:val="24"/>
          <w:szCs w:val="24"/>
        </w:rPr>
      </w:pPr>
    </w:p>
    <w:p w14:paraId="2CFA01EF" w14:textId="77777777" w:rsidR="00D436DB" w:rsidRDefault="00D436DB" w:rsidP="00D436DB">
      <w:pPr>
        <w:ind w:right="-90"/>
        <w:rPr>
          <w:rFonts w:ascii="Arial" w:hAnsi="Arial" w:cs="Arial"/>
          <w:sz w:val="24"/>
          <w:szCs w:val="24"/>
        </w:rPr>
      </w:pPr>
    </w:p>
    <w:p w14:paraId="0E28F010" w14:textId="77777777" w:rsidR="00D436DB" w:rsidRDefault="00D436DB" w:rsidP="00D436DB">
      <w:pPr>
        <w:ind w:right="-90"/>
        <w:rPr>
          <w:rFonts w:ascii="Arial" w:hAnsi="Arial" w:cs="Arial"/>
          <w:sz w:val="24"/>
          <w:szCs w:val="24"/>
        </w:rPr>
      </w:pPr>
    </w:p>
    <w:p w14:paraId="538E5F2B" w14:textId="1939200A" w:rsidR="00D436DB" w:rsidRDefault="00D436DB" w:rsidP="00D436DB">
      <w:pPr>
        <w:pStyle w:val="BodyText"/>
        <w:ind w:right="-90"/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bCs/>
          <w:szCs w:val="24"/>
        </w:rPr>
        <w:t>(</w:t>
      </w:r>
      <w:r>
        <w:rPr>
          <w:rFonts w:ascii="Arial" w:hAnsi="Arial" w:cs="Arial"/>
          <w:b/>
          <w:bCs/>
        </w:rPr>
        <w:t xml:space="preserve"> </w:t>
      </w:r>
      <w:r w:rsidR="00D26809">
        <w:rPr>
          <w:rFonts w:ascii="Arial" w:hAnsi="Arial" w:cs="Arial"/>
          <w:b/>
          <w:bCs/>
        </w:rPr>
        <w:t xml:space="preserve">${kpks_name} </w:t>
      </w:r>
      <w:r>
        <w:rPr>
          <w:rFonts w:ascii="Arial" w:hAnsi="Arial" w:cs="Arial"/>
          <w:b/>
          <w:bCs/>
          <w:szCs w:val="24"/>
        </w:rPr>
        <w:t>)</w:t>
      </w:r>
    </w:p>
    <w:p w14:paraId="17E5C7CB" w14:textId="77777777" w:rsidR="00D436DB" w:rsidRDefault="00D436DB" w:rsidP="00D436DB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Ketua Pengarah Kesatuan Sekerja,</w:t>
      </w:r>
    </w:p>
    <w:p w14:paraId="652E820C" w14:textId="491CFCA1" w:rsidR="00D436DB" w:rsidRDefault="00D436DB" w:rsidP="00D436DB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Malaysia.</w:t>
      </w:r>
    </w:p>
    <w:p w14:paraId="781497C8" w14:textId="490FD80E" w:rsidR="0054338A" w:rsidRDefault="0054338A" w:rsidP="00D436DB">
      <w:pPr>
        <w:ind w:right="-90"/>
        <w:rPr>
          <w:rFonts w:ascii="Arial" w:hAnsi="Arial" w:cs="Arial"/>
          <w:b/>
          <w:szCs w:val="24"/>
        </w:rPr>
      </w:pPr>
    </w:p>
    <w:p w14:paraId="6559D406" w14:textId="278D44A8" w:rsidR="0054338A" w:rsidRDefault="0054338A" w:rsidP="0061457C">
      <w:pPr>
        <w:ind w:right="-90"/>
        <w:rPr>
          <w:rFonts w:ascii="Arial" w:hAnsi="Arial" w:cs="Arial"/>
          <w:bCs/>
          <w:sz w:val="24"/>
          <w:szCs w:val="32"/>
        </w:rPr>
      </w:pPr>
      <w:r w:rsidRPr="0054338A">
        <w:rPr>
          <w:rFonts w:ascii="Arial" w:hAnsi="Arial" w:cs="Arial"/>
          <w:bCs/>
          <w:sz w:val="24"/>
          <w:szCs w:val="32"/>
        </w:rPr>
        <w:t>s.k</w:t>
      </w:r>
      <w:r>
        <w:rPr>
          <w:rFonts w:ascii="Arial" w:hAnsi="Arial" w:cs="Arial"/>
          <w:bCs/>
          <w:sz w:val="24"/>
          <w:szCs w:val="32"/>
        </w:rPr>
        <w:tab/>
        <w:t>Pengarah,</w:t>
      </w:r>
    </w:p>
    <w:p w14:paraId="66BCDE34" w14:textId="12672FD2" w:rsidR="0054338A" w:rsidRDefault="0054338A" w:rsidP="00D436DB">
      <w:pPr>
        <w:ind w:right="-9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tab/>
        <w:t>Jabatan Hal Ehwal Kesatuan Sekerja,</w:t>
      </w:r>
    </w:p>
    <w:p w14:paraId="1BA255D8" w14:textId="099E0F00" w:rsidR="0054338A" w:rsidRPr="0054338A" w:rsidRDefault="0054338A" w:rsidP="00D436DB">
      <w:pPr>
        <w:ind w:right="-9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tab/>
      </w:r>
      <w:r w:rsidR="00D26809">
        <w:rPr>
          <w:rFonts w:ascii="Arial" w:hAnsi="Arial" w:cs="Arial"/>
          <w:bCs/>
          <w:sz w:val="24"/>
          <w:szCs w:val="32"/>
        </w:rPr>
        <w:t>${province_office_name}</w:t>
      </w:r>
      <w:r>
        <w:rPr>
          <w:rFonts w:ascii="Arial" w:hAnsi="Arial" w:cs="Arial"/>
          <w:bCs/>
          <w:sz w:val="24"/>
          <w:szCs w:val="32"/>
        </w:rPr>
        <w:t>.</w:t>
      </w:r>
    </w:p>
    <w:p w14:paraId="443FF541" w14:textId="46CD360F" w:rsidR="00D436DB" w:rsidRDefault="00D436DB" w:rsidP="00D436DB">
      <w:pPr>
        <w:pStyle w:val="BodyText2"/>
        <w:ind w:right="-90"/>
        <w:rPr>
          <w:rFonts w:ascii="Arial" w:hAnsi="Arial" w:cs="Arial"/>
          <w:b/>
          <w:szCs w:val="24"/>
        </w:rPr>
      </w:pPr>
    </w:p>
    <w:p w14:paraId="330EE3C9" w14:textId="2C5F4702" w:rsidR="00093680" w:rsidRDefault="0054338A">
      <w:r>
        <w:tab/>
      </w:r>
      <w:r w:rsidRPr="00D436DB">
        <w:rPr>
          <w:rFonts w:ascii="Arial" w:hAnsi="Arial" w:cs="Arial"/>
          <w:bCs/>
          <w:sz w:val="12"/>
          <w:szCs w:val="12"/>
        </w:rPr>
        <w:t>NN/ 22.06.2015</w:t>
      </w:r>
    </w:p>
    <w:sectPr w:rsidR="00093680" w:rsidSect="002906B3">
      <w:headerReference w:type="first" r:id="rId7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9FF54" w14:textId="77777777" w:rsidR="00800FAA" w:rsidRDefault="00800FAA" w:rsidP="002906B3">
      <w:r>
        <w:separator/>
      </w:r>
    </w:p>
  </w:endnote>
  <w:endnote w:type="continuationSeparator" w:id="0">
    <w:p w14:paraId="5FE6CFC6" w14:textId="77777777" w:rsidR="00800FAA" w:rsidRDefault="00800FAA" w:rsidP="00290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DD0B1" w14:textId="77777777" w:rsidR="00800FAA" w:rsidRDefault="00800FAA" w:rsidP="002906B3">
      <w:r>
        <w:separator/>
      </w:r>
    </w:p>
  </w:footnote>
  <w:footnote w:type="continuationSeparator" w:id="0">
    <w:p w14:paraId="79F417E4" w14:textId="77777777" w:rsidR="00800FAA" w:rsidRDefault="00800FAA" w:rsidP="002906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FA99A" w14:textId="77777777" w:rsidR="00BE1313" w:rsidRDefault="00BE1313" w:rsidP="00BE1313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3D1CEE49" wp14:editId="19EE49F4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113970" w14:textId="77777777" w:rsidR="00BE1313" w:rsidRDefault="00BE1313" w:rsidP="00BE1313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38D54C40" w14:textId="77777777" w:rsidR="00BE1313" w:rsidRDefault="00BE1313" w:rsidP="00BE1313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69DB0B2D" w14:textId="77777777" w:rsidR="00BE1313" w:rsidRDefault="00BE1313" w:rsidP="00BE1313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1348B04A" w14:textId="77777777" w:rsidR="00BE1313" w:rsidRDefault="00BE1313" w:rsidP="00BE1313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669FD2C8" w14:textId="77777777" w:rsidR="00BE1313" w:rsidRDefault="00BE1313" w:rsidP="00BE1313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1C6642F0" w14:textId="77777777" w:rsidR="00BE1313" w:rsidRDefault="00BE1313" w:rsidP="00BE1313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1A22A378" w14:textId="77777777" w:rsidR="00BE1313" w:rsidRDefault="00BE1313" w:rsidP="00BE1313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 Web :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1CEE4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39.15pt;margin-top:12pt;width:88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nbJQIAAFAEAAAOAAAAZHJzL2Uyb0RvYy54bWysVNtu2zAMfR+wfxD0vthpLk2NOEWXLsOA&#10;7gK0+wBZlm1hkqhJSuzs60vJaRZ0b8X8IIiidEieQ3p9O2hFDsJ5Caak00lOiTAcamnakv582n1Y&#10;UeIDMzVTYERJj8LT2837d+veFuIKOlC1cARBjC96W9IuBFtkmeed0MxPwAqDzgacZgFN12a1Yz2i&#10;a5Vd5fky68HV1gEX3uPp/eikm4TfNIKH703jRSCqpJhbSKtLaxXXbLNmReuY7SQ/pcHekIVm0mDQ&#10;M9Q9C4zsnfwHSkvuwEMTJhx0Bk0juUg1YDXT/FU1jx2zItWC5Hh7psn/P1j+7fDDEVmXdEaJYRol&#10;ehJDIB9hILPITm99gZceLV4LAx6jyqlSbx+A//LEwLZjphV3zkHfCVZjdtP4Mrt4OuL4CFL1X6HG&#10;MGwfIAENjdOROiSDIDqqdDwrE1PhMeQU6Zmji6PvepEvrpN0GSteXlvnw2cBmsRNSR0qn9DZ4cGH&#10;mA0rXq7EYB6UrHdSqWS4ttoqRw4Mu2SXvlTAq2vKkL6ky9kiHwl4A4SWAdtdSV3SVR6/sQEjbZ9M&#10;nZoxMKnGPaaszInHSN1IYhiq4aRLBfURGXUwtjWOIW46cH8o6bGlS+p/75kTlKgvBlW5mS+nC5yB&#10;ZMxXqxs03KWnuvQwwxGqpIGScbsN49zsrZNth5HGPjBwh0o2MpEcJR+zOuWNbZu4P41YnItLO936&#10;+yPYPAMAAP//AwBQSwMEFAAGAAgAAAAhACuqg7LgAAAACgEAAA8AAABkcnMvZG93bnJldi54bWxM&#10;j8tOwzAQRfdI/IM1SOyo0xCaEOJUCNRKrIA+WLvxNIkSj6PYbcPfM6xgOZqje88tlpPtxRlH3zpS&#10;MJ9FIJAqZ1qqFey2q7sMhA+ajO4doYJv9LAsr68KnRt3oU88b0ItOIR8rhU0IQy5lL5q0Go/cwMS&#10;/45utDrwOdbSjPrC4baXcRQtpNUtcUOjB3xpsOo2J6vga+he9+nj4Gg1f99+vK2tP3ZrpW5vpucn&#10;EAGn8AfDrz6rQ8lOB3ci40WvYJFm94wqiBPexED2kKQgDkwmcQyyLOT/CeUPAAAA//8DAFBLAQIt&#10;ABQABgAIAAAAIQC2gziS/gAAAOEBAAATAAAAAAAAAAAAAAAAAAAAAABbQ29udGVudF9UeXBlc10u&#10;eG1sUEsBAi0AFAAGAAgAAAAhADj9If/WAAAAlAEAAAsAAAAAAAAAAAAAAAAALwEAAF9yZWxzLy5y&#10;ZWxzUEsBAi0AFAAGAAgAAAAhAJ7ICdslAgAAUAQAAA4AAAAAAAAAAAAAAAAALgIAAGRycy9lMm9E&#10;b2MueG1sUEsBAi0AFAAGAAgAAAAhACuqg7LgAAAACgEAAA8AAAAAAAAAAAAAAAAAfwQAAGRycy9k&#10;b3ducmV2LnhtbFBLBQYAAAAABAAEAPMAAACMBQAAAAA=&#10;" strokecolor="white" strokeweight=".5pt">
              <v:textbox inset="7.45pt,3.85pt,7.45pt,3.85pt">
                <w:txbxContent>
                  <w:p w14:paraId="1D113970" w14:textId="77777777" w:rsidR="00BE1313" w:rsidRDefault="00BE1313" w:rsidP="00BE1313">
                    <w:pPr>
                      <w:rPr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38D54C40" w14:textId="77777777" w:rsidR="00BE1313" w:rsidRDefault="00BE1313" w:rsidP="00BE1313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69DB0B2D" w14:textId="77777777" w:rsidR="00BE1313" w:rsidRDefault="00BE1313" w:rsidP="00BE1313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1348B04A" w14:textId="77777777" w:rsidR="00BE1313" w:rsidRDefault="00BE1313" w:rsidP="00BE1313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669FD2C8" w14:textId="77777777" w:rsidR="00BE1313" w:rsidRDefault="00BE1313" w:rsidP="00BE1313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1C6642F0" w14:textId="77777777" w:rsidR="00BE1313" w:rsidRDefault="00BE1313" w:rsidP="00BE1313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1A22A378" w14:textId="77777777" w:rsidR="00BE1313" w:rsidRDefault="00BE1313" w:rsidP="00BE1313">
                    <w:pPr>
                      <w:rPr>
                        <w:b/>
                        <w:bCs/>
                        <w:sz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Laman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 xml:space="preserve"> Web 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6597CA8A" wp14:editId="0B41F31E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E5E180" w14:textId="77777777" w:rsidR="00BE1313" w:rsidRDefault="00BE1313" w:rsidP="00BE1313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3708BA1A" w14:textId="77777777" w:rsidR="00BE1313" w:rsidRDefault="00BE1313" w:rsidP="00BE1313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${jheks_location}(KEMENTERIAN SUMBER MANUSIA)</w:t>
                          </w:r>
                        </w:p>
                        <w:p w14:paraId="64D83FAD" w14:textId="77777777" w:rsidR="00BE1313" w:rsidRDefault="00BE1313" w:rsidP="00BE1313">
                          <w:pPr>
                            <w:rPr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${jheks_address}</w:t>
                          </w:r>
                        </w:p>
                        <w:p w14:paraId="570FAD95" w14:textId="77777777" w:rsidR="00BE1313" w:rsidRDefault="00BE1313" w:rsidP="00BE1313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97CA8A" id="Text Box 4" o:spid="_x0000_s1027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e3KQIAAFgEAAAOAAAAZHJzL2Uyb0RvYy54bWysVNtu2zAMfR+wfxD0vthOUy814hRdugwD&#10;ugvQ7gNkWY6FSaImKbG7ry8lp2nQvRXzgyCK1BF5DunV9agVOQjnJZiaFrOcEmE4tNLsavrrYfth&#10;SYkPzLRMgRE1fRSeXq/fv1sNthJz6EG1whEEMb4abE37EGyVZZ73QjM/AysMOjtwmgU03S5rHRsQ&#10;XatsnudlNoBrrQMuvMfT28lJ1wm/6wQPP7rOi0BUTTG3kFaX1iau2XrFqp1jtpf8mAZ7QxaaSYOP&#10;nqBuWWBk7+Q/UFpyBx66MOOgM+g6yUWqAasp8lfV3PfMilQLkuPtiSb//2D598NPR2Rb0wUlhmmU&#10;6EGMgXyCkSwiO4P1FQbdWwwLIx6jyqlSb++A//bEwKZnZidunIOhF6zF7Ip4Mzu7OuH4CNIM36DF&#10;Z9g+QAIaO6cjdUgGQXRU6fGkTEyF4+FFmS/mJbo4+oqi+FjmSbuMVc/XrfPhiwBN4qamDqVP8Oxw&#10;50NMh1XPIfE1D0q2W6lUMtyu2ShHDgzbZJu+VMGrMGXIUNPy4jKfGHgDhJYB+11JXdNlHr+pAyNv&#10;n02bujEwqaY9pqzMkcjI3cRiGJsxKZZYjiQ30D4isw6m9sZxxE0P7i8lA7Z2Tf2fPXOCEvXVoDpX&#10;i7K4xFlIxmK5vELDnXuacw8zHKFqGiiZtpswzc/eOrnr8aWpHwzcoKKdTFy/ZHVMH9s3SXActTgf&#10;53aKevkhrJ8AAAD//wMAUEsDBBQABgAIAAAAIQAPcfiu3gAAAAoBAAAPAAAAZHJzL2Rvd25yZXYu&#10;eG1sTI/BTsMwEETvSPyDtUjcWrtIJCXEqRColTgBLXB2420SJV5bsduGv2c50dNqNKPZN+VqcoM4&#10;4Rg7TxoWcwUCqfa2o0bD5249W4KIyZA1gyfU8IMRVtX1VWkK68/0gadtagSXUCyMhjalUEgZ6xad&#10;iXMfkNg7+NGZxHJspB3NmcvdIO+UyqQzHfGH1gR8brHut0en4Tv0L1/5Q/C0Xrzt3l83Lh76jda3&#10;N9PTI4iEU/oPwx8+o0PFTHt/JBvFwFoteUvSMMv4ciDL7zMQe3ZypUBWpbycUP0CAAD//wMAUEsB&#10;Ai0AFAAGAAgAAAAhALaDOJL+AAAA4QEAABMAAAAAAAAAAAAAAAAAAAAAAFtDb250ZW50X1R5cGVz&#10;XS54bWxQSwECLQAUAAYACAAAACEAOP0h/9YAAACUAQAACwAAAAAAAAAAAAAAAAAvAQAAX3JlbHMv&#10;LnJlbHNQSwECLQAUAAYACAAAACEAf4FntykCAABYBAAADgAAAAAAAAAAAAAAAAAuAgAAZHJzL2Uy&#10;b0RvYy54bWxQSwECLQAUAAYACAAAACEAD3H4rt4AAAAKAQAADwAAAAAAAAAAAAAAAACDBAAAZHJz&#10;L2Rvd25yZXYueG1sUEsFBgAAAAAEAAQA8wAAAI4FAAAAAA==&#10;" strokecolor="white" strokeweight=".5pt">
              <v:textbox inset="7.45pt,3.85pt,7.45pt,3.85pt">
                <w:txbxContent>
                  <w:p w14:paraId="3DE5E180" w14:textId="77777777" w:rsidR="00BE1313" w:rsidRDefault="00BE1313" w:rsidP="00BE1313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3708BA1A" w14:textId="77777777" w:rsidR="00BE1313" w:rsidRDefault="00BE1313" w:rsidP="00BE1313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jheks_location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}(KEMENTERIAN SUMBER MANUSIA)</w:t>
                    </w:r>
                  </w:p>
                  <w:p w14:paraId="64D83FAD" w14:textId="77777777" w:rsidR="00BE1313" w:rsidRDefault="00BE1313" w:rsidP="00BE1313">
                    <w:pPr>
                      <w:rPr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jheks_address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</w:t>
                    </w:r>
                  </w:p>
                  <w:p w14:paraId="570FAD95" w14:textId="77777777" w:rsidR="00BE1313" w:rsidRDefault="00BE1313" w:rsidP="00BE131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7C187759" wp14:editId="51A78D0A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830FE3" w14:textId="77777777" w:rsidR="00BE1313" w:rsidRDefault="00BE1313" w:rsidP="00BE1313">
                          <w:pPr>
                            <w:pStyle w:val="Heading4"/>
                            <w:numPr>
                              <w:ilvl w:val="3"/>
                              <w:numId w:val="8"/>
                            </w:numPr>
                            <w:tabs>
                              <w:tab w:val="left" w:pos="0"/>
                            </w:tabs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${jheks_phone}</w:t>
                          </w:r>
                        </w:p>
                        <w:p w14:paraId="32053A61" w14:textId="77777777" w:rsidR="00BE1313" w:rsidRDefault="00BE1313" w:rsidP="00BE1313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0D9D5696" w14:textId="77777777" w:rsidR="00BE1313" w:rsidRDefault="00BE1313" w:rsidP="00BE1313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${jheks_fax}</w:t>
                          </w:r>
                        </w:p>
                        <w:p w14:paraId="680F6692" w14:textId="77777777" w:rsidR="00BE1313" w:rsidRDefault="00BE1313" w:rsidP="00BE1313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31DEE414" w14:textId="77777777" w:rsidR="00BE1313" w:rsidRDefault="00BE1313" w:rsidP="00BE1313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${jheks_email}</w:t>
                          </w:r>
                        </w:p>
                        <w:p w14:paraId="4EE0A277" w14:textId="77777777" w:rsidR="00BE1313" w:rsidRDefault="00BE1313" w:rsidP="00BE1313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1AC588D9" w14:textId="77777777" w:rsidR="00BE1313" w:rsidRDefault="00BE1313" w:rsidP="00BE1313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${jheks_website}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187759" id="Text Box 6" o:spid="_x0000_s1028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PPKQIAAC4EAAAOAAAAZHJzL2Uyb0RvYy54bWysU9tu2zAMfR+wfxD0vtjJkjQ14hRdugwD&#10;ugvQ7gNkWY6FyaJGKbG7rx8lJ1mwvQ3TgyCK1CF5DrW+GzrDjgq9Blvy6STnTFkJtbb7kn973r1Z&#10;ceaDsLUwYFXJX5Tnd5vXr9a9K9QMWjC1QkYg1he9K3kbgiuyzMtWdcJPwClLzgawE4FM3Gc1ip7Q&#10;O5PN8nyZ9YC1Q5DKe7p9GJ18k/CbRsnwpWm8CsyUnGoLace0V3HPNmtR7FG4VstTGeIfquiEtpT0&#10;AvUggmAH1H9BdVoieGjCREKXQdNoqVIP1M00/6Obp1Y4lXohcry70OT/H6z8fPyKTNclX3JmRUcS&#10;PashsHcwsGVkp3e+oKAnR2FhoGtSOXXq3SPI755Z2LbC7tU9IvStEjVVN40vs6unI46PIFX/CWpK&#10;Iw4BEtDQYBepIzIYoZNKLxdlYimSLmf54maek0uS72ZBVpIuE8X5tUMfPijoWDyUHEn5hC6Ojz7E&#10;akRxDonJLOy0MUl9Y1lP7b9d5GNfYHQdnTHM477aGmRHQfOzSyu1Rp7rsE4HmmKju5Kv8rjGuYps&#10;vLd1yhKENuOZKjH2RE9kZOQmDNWQdJidWa+gfiG+EMahpU9GhxbwJ2c9DWzJ/Y+DQMWZ+WiJ89v5&#10;crqgCU/GfLW6JQOvPdW1R1hJUCUPnI3HbRh/xcGh3reUaVTZwj3p1OhEYRR0rOpUPg1lYvb0geLU&#10;X9sp6vc33/wCAAD//wMAUEsDBBQABgAIAAAAIQAAocHP4AAAAAsBAAAPAAAAZHJzL2Rvd25yZXYu&#10;eG1sTI/BTsMwEETvSPyDtZW4UbtRVKoQp4pQuQACteUD3HhJosTrNHbb9O/ZnuC2uzOafZOvJ9eL&#10;M46h9aRhMVcgkCpvW6o1fO9fH1cgQjRkTe8JNVwxwLq4v8tNZv2FtnjexVpwCIXMaGhiHDIpQ9Wg&#10;M2HuByTWfvzoTOR1rKUdzYXDXS8TpZbSmZb4Q2MGfGmw6nYnp2Hfv5e4odZ+vW2v5fGj7rrP40br&#10;h9lUPoOIOMU/M9zwGR0KZjr4E9kgeg3LlXpiq4Yk5U43g1IpXw48pUkCssjl/w7FLwAAAP//AwBQ&#10;SwECLQAUAAYACAAAACEAtoM4kv4AAADhAQAAEwAAAAAAAAAAAAAAAAAAAAAAW0NvbnRlbnRfVHlw&#10;ZXNdLnhtbFBLAQItABQABgAIAAAAIQA4/SH/1gAAAJQBAAALAAAAAAAAAAAAAAAAAC8BAABfcmVs&#10;cy8ucmVsc1BLAQItABQABgAIAAAAIQCJDUPPKQIAAC4EAAAOAAAAAAAAAAAAAAAAAC4CAABkcnMv&#10;ZTJvRG9jLnhtbFBLAQItABQABgAIAAAAIQAAocHP4AAAAAsBAAAPAAAAAAAAAAAAAAAAAIMEAABk&#10;cnMvZG93bnJldi54bWxQSwUGAAAAAAQABADzAAAAkAUAAAAA&#10;" filled="f" strokecolor="white" strokeweight=".5pt">
              <v:textbox inset="7.45pt,3.85pt,7.45pt,3.85pt">
                <w:txbxContent>
                  <w:p w14:paraId="0F830FE3" w14:textId="77777777" w:rsidR="00BE1313" w:rsidRDefault="00BE1313" w:rsidP="00BE1313">
                    <w:pPr>
                      <w:pStyle w:val="Heading4"/>
                      <w:numPr>
                        <w:ilvl w:val="3"/>
                        <w:numId w:val="8"/>
                      </w:numPr>
                      <w:tabs>
                        <w:tab w:val="left" w:pos="0"/>
                      </w:tabs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jheks_phone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32053A61" w14:textId="77777777" w:rsidR="00BE1313" w:rsidRDefault="00BE1313" w:rsidP="00BE1313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0D9D5696" w14:textId="77777777" w:rsidR="00BE1313" w:rsidRDefault="00BE1313" w:rsidP="00BE1313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jheks_fax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680F6692" w14:textId="77777777" w:rsidR="00BE1313" w:rsidRDefault="00BE1313" w:rsidP="00BE1313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31DEE414" w14:textId="77777777" w:rsidR="00BE1313" w:rsidRDefault="00BE1313" w:rsidP="00BE1313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jheks_email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4EE0A277" w14:textId="77777777" w:rsidR="00BE1313" w:rsidRDefault="00BE1313" w:rsidP="00BE1313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1AC588D9" w14:textId="77777777" w:rsidR="00BE1313" w:rsidRDefault="00BE1313" w:rsidP="00BE1313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jheks_website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23DA8E47" wp14:editId="129104E0">
          <wp:extent cx="1257300" cy="982980"/>
          <wp:effectExtent l="0" t="0" r="0" b="7620"/>
          <wp:docPr id="1" name="Picture 1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04BA3857" w14:textId="77777777" w:rsidR="00BE1313" w:rsidRDefault="00BE1313" w:rsidP="00BE1313">
    <w:pPr>
      <w:ind w:left="-1300" w:right="-1371" w:firstLine="400"/>
      <w:jc w:val="both"/>
      <w:rPr>
        <w:rFonts w:ascii="Tahoma" w:hAnsi="Tahoma"/>
      </w:rPr>
    </w:pPr>
  </w:p>
  <w:p w14:paraId="5ABA11C8" w14:textId="472575D2" w:rsidR="002906B3" w:rsidRPr="00BE1313" w:rsidRDefault="00BE1313" w:rsidP="00BE1313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74B900" wp14:editId="78EA149B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D1F247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3ZngIAAHwFAAAOAAAAZHJzL2Uyb0RvYy54bWysVF1v2jAUfZ+0/2D5Pc0HAULUULUh7KXb&#10;KtFpzyZ2iDXHjmyXgKb9910byEr3Mk0FyfLH9cm595zr27tDJ9CeacOVLHB8E2HEZK0ol7sCf3te&#10;BxlGxhJJiVCSFfjIDL5bfvxwO/Q5S1SrBGUaAYg0+dAXuLW2z8PQ1C3riLlRPZNw2CjdEQtLvQup&#10;JgOgdyJMomgWDkrTXquaGQO7q9MhXnr8pmG1/do0hlkkCgzcrB+1H7duDJe3JN9p0re8PtMg/8Gi&#10;I1zCR0eoFbEEvWj+F1THa62MauxNrbpQNQ2vmc8BsomjN9lsWtIznwsUx/Rjmcz7wdZf9k8acVrg&#10;BCNJOpBoYzXhu9aiUkkJBVQaJa5OQ29yCC/lk3aZ1ge56R9V/cMgqcqWyB3zfJ+PPYDE7kZ4dcUt&#10;TA9f2w6fFYUY8mKVL9qh0Z2DhHKgg9fmOGrDDhbVsDnLplkUgYT15Swk+eVir439xFSH3KTAgktX&#10;NpKT/aOxjgjJLyFuW6o1F8JLLyQaCryYzCJ/wSjBqTt0YUbvtqXQaE+cefzPZwUnr8M6bsHCgncF&#10;dgyBo0duGaGVpH5uCRenOTAR0oEzb84TPVgdLEz9PuTrjfNzES2qrMrSIE1mVZBGq1Vwvy7TYLaO&#10;59PVZFWWq/iXYx2necspZdIRv5g4Tv/NJOd2OtlvtPFYofAa3ZcSyF4zvV9Po3k6yYL5fDoJ0kkV&#10;BQ/Zugzuy3g2m1cP5UP1hmnlszfvQ3YspWOlXkCNTUsHRLnzwmS6SGIMC2j6ZH7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C6QE3Z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4AC3DD3"/>
    <w:multiLevelType w:val="hybridMultilevel"/>
    <w:tmpl w:val="1B18ACE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4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4"/>
  </w:num>
  <w:num w:numId="7">
    <w:abstractNumId w:val="2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BA"/>
    <w:rsid w:val="000021AC"/>
    <w:rsid w:val="00033B44"/>
    <w:rsid w:val="00056F67"/>
    <w:rsid w:val="00070548"/>
    <w:rsid w:val="00093680"/>
    <w:rsid w:val="001E2EFA"/>
    <w:rsid w:val="002906B3"/>
    <w:rsid w:val="003274A9"/>
    <w:rsid w:val="003452C7"/>
    <w:rsid w:val="00385177"/>
    <w:rsid w:val="00477528"/>
    <w:rsid w:val="004C43BA"/>
    <w:rsid w:val="004C79CD"/>
    <w:rsid w:val="0054338A"/>
    <w:rsid w:val="00556D7B"/>
    <w:rsid w:val="005B12D9"/>
    <w:rsid w:val="0061457C"/>
    <w:rsid w:val="00626F96"/>
    <w:rsid w:val="00667D4D"/>
    <w:rsid w:val="0079460C"/>
    <w:rsid w:val="007D67CE"/>
    <w:rsid w:val="00800FAA"/>
    <w:rsid w:val="00912EA8"/>
    <w:rsid w:val="00914758"/>
    <w:rsid w:val="00B328A3"/>
    <w:rsid w:val="00BE1313"/>
    <w:rsid w:val="00C074C5"/>
    <w:rsid w:val="00C667DA"/>
    <w:rsid w:val="00D2418F"/>
    <w:rsid w:val="00D26809"/>
    <w:rsid w:val="00D436DB"/>
    <w:rsid w:val="00D7002E"/>
    <w:rsid w:val="00DA6074"/>
    <w:rsid w:val="00DB39EA"/>
    <w:rsid w:val="00E226E0"/>
    <w:rsid w:val="00E57C2D"/>
    <w:rsid w:val="00F66641"/>
    <w:rsid w:val="00FE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BCED4"/>
  <w15:chartTrackingRefBased/>
  <w15:docId w15:val="{D7B61677-5CB8-400D-8A20-1CADF852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36D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D436DB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D436DB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D436DB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D436DB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D436DB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D436DB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qFormat/>
    <w:rsid w:val="00D436DB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qFormat/>
    <w:rsid w:val="00D436DB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D436DB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D436DB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rsid w:val="00D436DB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D436DB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rsid w:val="00D436DB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rsid w:val="00D436DB"/>
    <w:rPr>
      <w:rFonts w:ascii="Arial" w:eastAsia="Times New Roman" w:hAnsi="Arial" w:cs="Arial"/>
      <w:b/>
      <w:bCs/>
      <w:szCs w:val="20"/>
      <w:lang w:eastAsia="ar-SA"/>
    </w:rPr>
  </w:style>
  <w:style w:type="character" w:styleId="Emphasis">
    <w:name w:val="Emphasis"/>
    <w:qFormat/>
    <w:rsid w:val="00D436DB"/>
    <w:rPr>
      <w:i/>
      <w:iCs/>
    </w:rPr>
  </w:style>
  <w:style w:type="character" w:styleId="Strong">
    <w:name w:val="Strong"/>
    <w:qFormat/>
    <w:rsid w:val="00D436DB"/>
    <w:rPr>
      <w:b/>
      <w:bCs/>
    </w:rPr>
  </w:style>
  <w:style w:type="paragraph" w:styleId="BodyText">
    <w:name w:val="Body Text"/>
    <w:basedOn w:val="Normal"/>
    <w:link w:val="BodyTextChar"/>
    <w:rsid w:val="00D436DB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D436DB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rsid w:val="00D436DB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rsid w:val="00D436DB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D436DB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D436DB"/>
    <w:pPr>
      <w:numPr>
        <w:numId w:val="3"/>
      </w:numPr>
    </w:pPr>
  </w:style>
  <w:style w:type="numbering" w:customStyle="1" w:styleId="WW8Num2">
    <w:name w:val="WW8Num2"/>
    <w:basedOn w:val="NoList"/>
    <w:rsid w:val="00D436DB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D436DB"/>
    <w:pPr>
      <w:ind w:left="708"/>
    </w:pPr>
  </w:style>
  <w:style w:type="table" w:styleId="TableGrid">
    <w:name w:val="Table Grid"/>
    <w:basedOn w:val="TableNormal"/>
    <w:uiPriority w:val="39"/>
    <w:rsid w:val="00D4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06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6B3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9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6B3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7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29</cp:revision>
  <dcterms:created xsi:type="dcterms:W3CDTF">2018-07-13T12:13:00Z</dcterms:created>
  <dcterms:modified xsi:type="dcterms:W3CDTF">2018-08-24T14:51:00Z</dcterms:modified>
</cp:coreProperties>
</file>