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5B61" w14:textId="77777777" w:rsidR="00440C0E" w:rsidRDefault="00440C0E" w:rsidP="00440C0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E66ACB" w14:paraId="080C79AA" w14:textId="77777777" w:rsidTr="00560B0D">
        <w:tc>
          <w:tcPr>
            <w:tcW w:w="1530" w:type="dxa"/>
            <w:hideMark/>
          </w:tcPr>
          <w:p w14:paraId="16F73C80" w14:textId="77777777" w:rsidR="00E66ACB" w:rsidRDefault="00E66ACB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25D8C50E" w14:textId="77777777" w:rsidR="00E66ACB" w:rsidRDefault="00E66ACB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E66ACB" w14:paraId="59FD0B73" w14:textId="77777777" w:rsidTr="00560B0D">
        <w:tc>
          <w:tcPr>
            <w:tcW w:w="1530" w:type="dxa"/>
            <w:hideMark/>
          </w:tcPr>
          <w:p w14:paraId="61A41E7C" w14:textId="77777777" w:rsidR="00E66ACB" w:rsidRDefault="00E66ACB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70326FEF" w14:textId="77777777" w:rsidR="00E66ACB" w:rsidRDefault="00E66ACB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41D81FFA" w14:textId="77777777" w:rsidR="00440C0E" w:rsidRDefault="00440C0E" w:rsidP="00440C0E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1B4F972F" w14:textId="77777777" w:rsidR="00440C0E" w:rsidRDefault="00440C0E" w:rsidP="00440C0E">
      <w:pPr>
        <w:tabs>
          <w:tab w:val="left" w:pos="0"/>
        </w:tabs>
        <w:rPr>
          <w:sz w:val="12"/>
          <w:szCs w:val="12"/>
        </w:rPr>
      </w:pPr>
    </w:p>
    <w:p w14:paraId="5767A5FD" w14:textId="4BFC0C88" w:rsidR="00440C0E" w:rsidRDefault="00440C0E" w:rsidP="00440C0E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  <w:r w:rsidR="001D4A91">
        <w:rPr>
          <w:rFonts w:ascii="Arial" w:hAnsi="Arial" w:cs="Arial"/>
          <w:sz w:val="24"/>
          <w:szCs w:val="24"/>
        </w:rPr>
        <w:t xml:space="preserve"> Agung</w:t>
      </w:r>
    </w:p>
    <w:p w14:paraId="3E57B26D" w14:textId="77777777" w:rsidR="00440C0E" w:rsidRDefault="00440C0E" w:rsidP="00440C0E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>
        <w:rPr>
          <w:rFonts w:ascii="Arial" w:hAnsi="Arial" w:cs="Arial"/>
        </w:rPr>
        <w:t>${entity_name}</w:t>
      </w:r>
      <w:bookmarkEnd w:id="1"/>
    </w:p>
    <w:p w14:paraId="4564DF6E" w14:textId="77777777" w:rsidR="00440C0E" w:rsidRDefault="00440C0E" w:rsidP="00440C0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49DC6503" w14:textId="77777777" w:rsidR="00440C0E" w:rsidRDefault="00440C0E" w:rsidP="00440C0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271C0D11" w14:textId="77777777" w:rsidR="00440C0E" w:rsidRDefault="00440C0E" w:rsidP="00440C0E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>
        <w:rPr>
          <w:rFonts w:ascii="Arial" w:eastAsia="Arial" w:hAnsi="Arial" w:cs="Arial"/>
          <w:sz w:val="24"/>
          <w:szCs w:val="24"/>
        </w:rPr>
        <w:t>.</w:t>
      </w:r>
    </w:p>
    <w:p w14:paraId="7A2E0B01" w14:textId="77777777" w:rsidR="00440C0E" w:rsidRDefault="00440C0E" w:rsidP="00440C0E">
      <w:pPr>
        <w:pStyle w:val="BodyTextIndent2"/>
        <w:tabs>
          <w:tab w:val="left" w:pos="2880"/>
        </w:tabs>
      </w:pPr>
    </w:p>
    <w:p w14:paraId="536930A7" w14:textId="7D283411" w:rsidR="00440C0E" w:rsidRDefault="00440C0E" w:rsidP="00440C0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57C6A49" w14:textId="77777777" w:rsidR="00440C0E" w:rsidRDefault="00440C0E" w:rsidP="00440C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1106306A" w14:textId="77777777" w:rsidR="00440C0E" w:rsidRDefault="00440C0E" w:rsidP="00440C0E">
      <w:pPr>
        <w:rPr>
          <w:rFonts w:ascii="Arial" w:hAnsi="Arial" w:cs="Arial"/>
          <w:sz w:val="24"/>
          <w:szCs w:val="24"/>
        </w:rPr>
      </w:pPr>
    </w:p>
    <w:p w14:paraId="723223E3" w14:textId="0794D336" w:rsidR="00440C0E" w:rsidRDefault="00440C0E" w:rsidP="001D4A91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1D4A91">
        <w:rPr>
          <w:rFonts w:ascii="Arial" w:hAnsi="Arial" w:cs="Arial"/>
          <w:b/>
          <w:bCs/>
          <w:szCs w:val="24"/>
        </w:rPr>
        <w:t xml:space="preserve">NOTIS UNTUK MENGADAKAN MOGOK </w:t>
      </w:r>
      <w:r>
        <w:rPr>
          <w:rFonts w:ascii="Arial" w:eastAsia="Arial" w:hAnsi="Arial" w:cs="Arial"/>
          <w:b/>
          <w:bCs/>
          <w:szCs w:val="24"/>
        </w:rPr>
        <w:t>${entity_name_uppercase}</w:t>
      </w:r>
    </w:p>
    <w:p w14:paraId="0897BDC5" w14:textId="77777777" w:rsidR="00440C0E" w:rsidRDefault="00440C0E" w:rsidP="00440C0E">
      <w:pPr>
        <w:pStyle w:val="BodyTextIndent2"/>
        <w:tabs>
          <w:tab w:val="left" w:pos="2880"/>
        </w:tabs>
        <w:ind w:right="17" w:firstLine="0"/>
      </w:pPr>
    </w:p>
    <w:p w14:paraId="4057DD3F" w14:textId="66E430AC" w:rsidR="00440C0E" w:rsidRDefault="00440C0E" w:rsidP="00440C0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>
        <w:rPr>
          <w:rFonts w:ascii="Arial" w:hAnsi="Arial" w:cs="Arial"/>
          <w:szCs w:val="24"/>
        </w:rPr>
        <w:t xml:space="preserve">Dengan hormatnya saya diarah merujuk </w:t>
      </w:r>
      <w:r w:rsidR="001D4A91">
        <w:rPr>
          <w:rFonts w:ascii="Arial" w:hAnsi="Arial" w:cs="Arial"/>
          <w:szCs w:val="24"/>
        </w:rPr>
        <w:t>kepada perkara di atas dan notis ${entity_name} mengadakan mogok bertarikh ${</w:t>
      </w:r>
      <w:r w:rsidR="00194BE5">
        <w:rPr>
          <w:rFonts w:ascii="Arial" w:hAnsi="Arial" w:cs="Arial"/>
          <w:szCs w:val="24"/>
        </w:rPr>
        <w:t>filing_</w:t>
      </w:r>
      <w:r w:rsidR="001D4A91">
        <w:rPr>
          <w:rFonts w:ascii="Arial" w:hAnsi="Arial" w:cs="Arial"/>
          <w:szCs w:val="24"/>
        </w:rPr>
        <w:t>applied_at} adalah berkaitan.</w:t>
      </w:r>
    </w:p>
    <w:p w14:paraId="05CF99F3" w14:textId="604995F6" w:rsidR="00440C0E" w:rsidRDefault="00194BE5" w:rsidP="00194BE5">
      <w:pPr>
        <w:pStyle w:val="BodyTextIndent2"/>
        <w:tabs>
          <w:tab w:val="left" w:pos="5025"/>
        </w:tabs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</w:p>
    <w:p w14:paraId="0851AD83" w14:textId="35C95DBE" w:rsidR="00440C0E" w:rsidRDefault="00440C0E" w:rsidP="00440C0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1D4A91">
        <w:rPr>
          <w:rFonts w:ascii="Arial" w:hAnsi="Arial" w:cs="Arial"/>
          <w:szCs w:val="24"/>
        </w:rPr>
        <w:t xml:space="preserve">Setelah suatu siasatan diadakan, menurut kuasa yang diberikan dibawah seksyen 40(6) Akta Kesatuan Sekerja 1959 (Akta 262), saya dengan ini mengarahkan supaya kesatuan </w:t>
      </w:r>
      <w:r w:rsidR="001D4A91" w:rsidRPr="00D00B1C">
        <w:rPr>
          <w:rFonts w:ascii="Arial" w:hAnsi="Arial" w:cs="Arial"/>
          <w:b/>
          <w:bCs/>
          <w:szCs w:val="24"/>
        </w:rPr>
        <w:t>tidak memulakan</w:t>
      </w:r>
      <w:r w:rsidR="001D4A91">
        <w:rPr>
          <w:rFonts w:ascii="Arial" w:hAnsi="Arial" w:cs="Arial"/>
          <w:szCs w:val="24"/>
        </w:rPr>
        <w:t xml:space="preserve"> mogok yang telah dirancangkan pada ${</w:t>
      </w:r>
      <w:r w:rsidR="00194BE5">
        <w:rPr>
          <w:rFonts w:ascii="Arial" w:hAnsi="Arial" w:cs="Arial"/>
          <w:szCs w:val="24"/>
        </w:rPr>
        <w:t>filing_period}</w:t>
      </w:r>
      <w:r w:rsidR="001D4A91">
        <w:rPr>
          <w:rFonts w:ascii="Arial" w:hAnsi="Arial" w:cs="Arial"/>
          <w:szCs w:val="24"/>
        </w:rPr>
        <w:t xml:space="preserve"> atas sebab-sebab seperti berikut</w:t>
      </w:r>
      <w:r w:rsidR="00D00B1C">
        <w:rPr>
          <w:rFonts w:ascii="Arial" w:hAnsi="Arial" w:cs="Arial"/>
          <w:szCs w:val="24"/>
        </w:rPr>
        <w:t>;</w:t>
      </w:r>
    </w:p>
    <w:p w14:paraId="363E091E" w14:textId="77777777" w:rsidR="00867E18" w:rsidRDefault="00867E18" w:rsidP="00BE0EC6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3DC0D1A5" w14:textId="2BC16B4C" w:rsidR="00BE0EC6" w:rsidRDefault="00BE0EC6" w:rsidP="00BE0EC6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293779BD" w14:textId="77777777" w:rsidR="00BE0EC6" w:rsidRDefault="00BE0EC6" w:rsidP="00031D59">
      <w:pPr>
        <w:pStyle w:val="BodyTextIndent"/>
        <w:numPr>
          <w:ilvl w:val="0"/>
          <w:numId w:val="2"/>
        </w:numPr>
        <w:spacing w:line="276" w:lineRule="auto"/>
        <w:ind w:left="1260" w:hanging="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${reason}</w:t>
      </w:r>
    </w:p>
    <w:p w14:paraId="5046167C" w14:textId="77777777" w:rsidR="00BE0EC6" w:rsidRDefault="00BE0EC6" w:rsidP="00BE0EC6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407A30D7" w14:textId="38AC1C27" w:rsidR="00440C0E" w:rsidRDefault="00440C0E" w:rsidP="00BE0EC6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2AB06F10" w14:textId="77777777" w:rsidR="00440C0E" w:rsidRDefault="00440C0E" w:rsidP="00440C0E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4DA1932D" w14:textId="77777777" w:rsidR="00440C0E" w:rsidRDefault="00440C0E" w:rsidP="00440C0E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4A98016F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02815C59" w14:textId="77777777" w:rsidR="00CD44FA" w:rsidRPr="009C4070" w:rsidRDefault="00CD44FA" w:rsidP="00CD44FA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37C06540" w14:textId="77777777" w:rsidR="00CD44FA" w:rsidRPr="009C4070" w:rsidRDefault="00CD44FA" w:rsidP="00CD44FA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2041DA0" w14:textId="77777777" w:rsidR="00440C0E" w:rsidRDefault="00440C0E" w:rsidP="00440C0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2F131F4" w14:textId="77777777" w:rsidR="00440C0E" w:rsidRDefault="00440C0E" w:rsidP="00440C0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A164BA4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34608FA5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77738833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263D15DF" w14:textId="77777777" w:rsidR="00440C0E" w:rsidRDefault="00440C0E" w:rsidP="00440C0E">
      <w:pPr>
        <w:ind w:right="-90"/>
        <w:rPr>
          <w:rFonts w:ascii="Arial" w:hAnsi="Arial" w:cs="Arial"/>
          <w:sz w:val="24"/>
          <w:szCs w:val="24"/>
        </w:rPr>
      </w:pPr>
    </w:p>
    <w:p w14:paraId="107CE3E8" w14:textId="77777777" w:rsidR="00440C0E" w:rsidRDefault="00440C0E" w:rsidP="00440C0E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(</w:t>
      </w:r>
      <w:r>
        <w:rPr>
          <w:rFonts w:ascii="Arial" w:hAnsi="Arial" w:cs="Arial"/>
          <w:b/>
          <w:bCs/>
        </w:rPr>
        <w:t xml:space="preserve"> ${kpks_name} </w:t>
      </w:r>
      <w:r>
        <w:rPr>
          <w:rFonts w:ascii="Arial" w:hAnsi="Arial" w:cs="Arial"/>
          <w:b/>
          <w:bCs/>
          <w:szCs w:val="24"/>
        </w:rPr>
        <w:t>)</w:t>
      </w:r>
    </w:p>
    <w:p w14:paraId="2E3A5388" w14:textId="77777777" w:rsidR="001D4A91" w:rsidRDefault="00440C0E" w:rsidP="00440C0E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Ketua Pengarah </w:t>
      </w:r>
    </w:p>
    <w:p w14:paraId="223FF13B" w14:textId="083B7F0D" w:rsidR="00440C0E" w:rsidRDefault="001D4A91" w:rsidP="00440C0E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Jabatan Hal Ehwal </w:t>
      </w:r>
      <w:r w:rsidR="00440C0E">
        <w:rPr>
          <w:rFonts w:ascii="Arial" w:hAnsi="Arial" w:cs="Arial"/>
          <w:bCs/>
          <w:sz w:val="24"/>
          <w:szCs w:val="24"/>
        </w:rPr>
        <w:t>Kesatuan Sekerja,</w:t>
      </w:r>
    </w:p>
    <w:p w14:paraId="0A1635E2" w14:textId="77777777" w:rsidR="00440C0E" w:rsidRDefault="00440C0E" w:rsidP="00440C0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111DE397" w14:textId="77777777" w:rsidR="00440C0E" w:rsidRDefault="00440C0E" w:rsidP="00440C0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42B0CC15" w14:textId="77777777" w:rsidR="00440C0E" w:rsidRDefault="00440C0E" w:rsidP="00440C0E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</w:rPr>
        <w:t>Pengarah Kesatuan Sekerja,</w:t>
      </w:r>
    </w:p>
    <w:p w14:paraId="13920C43" w14:textId="77777777" w:rsidR="00440C0E" w:rsidRDefault="00440C0E" w:rsidP="00440C0E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64ED1684" w14:textId="77777777" w:rsidR="00440C0E" w:rsidRDefault="00440C0E" w:rsidP="00440C0E">
      <w:pPr>
        <w:pStyle w:val="BodyTextIndent2"/>
        <w:ind w:firstLine="720"/>
        <w:jc w:val="lef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Cs w:val="24"/>
        </w:rPr>
        <w:t>${province_office_name_uppercase}.</w:t>
      </w:r>
    </w:p>
    <w:p w14:paraId="024754F7" w14:textId="77777777" w:rsidR="00093680" w:rsidRDefault="00093680"/>
    <w:sectPr w:rsidR="00093680" w:rsidSect="00B703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C464D" w14:textId="77777777" w:rsidR="00880444" w:rsidRDefault="00880444" w:rsidP="00B703FB">
      <w:r>
        <w:separator/>
      </w:r>
    </w:p>
  </w:endnote>
  <w:endnote w:type="continuationSeparator" w:id="0">
    <w:p w14:paraId="52288AFE" w14:textId="77777777" w:rsidR="00880444" w:rsidRDefault="00880444" w:rsidP="00B7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A93CA" w14:textId="77777777" w:rsidR="009346AC" w:rsidRDefault="00934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633C3" w14:textId="77777777" w:rsidR="009346AC" w:rsidRDefault="009346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CE191" w14:textId="77777777" w:rsidR="009346AC" w:rsidRDefault="00934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17C5B" w14:textId="77777777" w:rsidR="00880444" w:rsidRDefault="00880444" w:rsidP="00B703FB">
      <w:r>
        <w:separator/>
      </w:r>
    </w:p>
  </w:footnote>
  <w:footnote w:type="continuationSeparator" w:id="0">
    <w:p w14:paraId="3368FDF5" w14:textId="77777777" w:rsidR="00880444" w:rsidRDefault="00880444" w:rsidP="00B70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0207E" w14:textId="77777777" w:rsidR="009346AC" w:rsidRDefault="009346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2CF65" w14:textId="77777777" w:rsidR="009346AC" w:rsidRDefault="009346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7949A" w14:textId="0B0ADC56" w:rsidR="00FD15B8" w:rsidRDefault="00FD15B8" w:rsidP="00FD15B8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68AA08B6" wp14:editId="1A640B1B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620A5" w14:textId="77777777" w:rsidR="00FD15B8" w:rsidRDefault="00FD15B8" w:rsidP="00FD15B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5DF3B47" w14:textId="77777777" w:rsidR="00FD15B8" w:rsidRDefault="00FD15B8" w:rsidP="00FD15B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FF1CFDC" w14:textId="77777777" w:rsidR="00FD15B8" w:rsidRDefault="00FD15B8" w:rsidP="00FD15B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AC0062F" w14:textId="77777777" w:rsidR="00FD15B8" w:rsidRDefault="00FD15B8" w:rsidP="00FD15B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3BA1C0D" w14:textId="77777777" w:rsidR="00FD15B8" w:rsidRDefault="00FD15B8" w:rsidP="00FD15B8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5D31CE6" w14:textId="77777777" w:rsidR="00FD15B8" w:rsidRDefault="00FD15B8" w:rsidP="00FD15B8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F089F43" w14:textId="77777777" w:rsidR="00FD15B8" w:rsidRDefault="00FD15B8" w:rsidP="00FD15B8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A08B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FQpvEAlAgAAUg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2C620A5" w14:textId="77777777" w:rsidR="00FD15B8" w:rsidRDefault="00FD15B8" w:rsidP="00FD15B8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5DF3B47" w14:textId="77777777" w:rsidR="00FD15B8" w:rsidRDefault="00FD15B8" w:rsidP="00FD15B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FF1CFDC" w14:textId="77777777" w:rsidR="00FD15B8" w:rsidRDefault="00FD15B8" w:rsidP="00FD15B8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AC0062F" w14:textId="77777777" w:rsidR="00FD15B8" w:rsidRDefault="00FD15B8" w:rsidP="00FD15B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3BA1C0D" w14:textId="77777777" w:rsidR="00FD15B8" w:rsidRDefault="00FD15B8" w:rsidP="00FD15B8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5D31CE6" w14:textId="77777777" w:rsidR="00FD15B8" w:rsidRDefault="00FD15B8" w:rsidP="00FD15B8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F089F43" w14:textId="77777777" w:rsidR="00FD15B8" w:rsidRDefault="00FD15B8" w:rsidP="00FD15B8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5E1D1A03" wp14:editId="63B93ABD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2A2FC" w14:textId="77777777" w:rsidR="00FD15B8" w:rsidRDefault="00FD15B8" w:rsidP="00FD15B8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53C368A0" w14:textId="77777777" w:rsidR="00FD15B8" w:rsidRDefault="00FD15B8" w:rsidP="00FD15B8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0A919C1E" w14:textId="77777777" w:rsidR="00FD15B8" w:rsidRDefault="00FD15B8" w:rsidP="00FD15B8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0F1EE426" w14:textId="77777777" w:rsidR="00FD15B8" w:rsidRDefault="00FD15B8" w:rsidP="00FD15B8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1D1A03" id="Text Box 9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QD6xfC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48D2A2FC" w14:textId="77777777" w:rsidR="00FD15B8" w:rsidRDefault="00FD15B8" w:rsidP="00FD15B8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53C368A0" w14:textId="77777777" w:rsidR="00FD15B8" w:rsidRDefault="00FD15B8" w:rsidP="00FD15B8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0A919C1E" w14:textId="77777777" w:rsidR="00FD15B8" w:rsidRDefault="00FD15B8" w:rsidP="00FD15B8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0F1EE426" w14:textId="77777777" w:rsidR="00FD15B8" w:rsidRDefault="00FD15B8" w:rsidP="00FD15B8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1D7BD483" wp14:editId="28D470F5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33097" w14:textId="77777777" w:rsidR="00FD15B8" w:rsidRDefault="00FD15B8" w:rsidP="00FD15B8">
                          <w:pPr>
                            <w:pStyle w:val="Heading4"/>
                            <w:tabs>
                              <w:tab w:val="left" w:pos="0"/>
                            </w:tabs>
                            <w:ind w:left="0"/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740BDFD4" w14:textId="77777777" w:rsidR="00FD15B8" w:rsidRDefault="00FD15B8" w:rsidP="00FD15B8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696B318" w14:textId="77777777" w:rsidR="00FD15B8" w:rsidRDefault="00FD15B8" w:rsidP="00FD15B8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5E61428F" w14:textId="77777777" w:rsidR="00FD15B8" w:rsidRDefault="00FD15B8" w:rsidP="00FD15B8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5443538C" w14:textId="77777777" w:rsidR="00FD15B8" w:rsidRDefault="00FD15B8" w:rsidP="00FD15B8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35E8F568" w14:textId="77777777" w:rsidR="00FD15B8" w:rsidRDefault="00FD15B8" w:rsidP="00FD15B8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51B5E90" w14:textId="77777777" w:rsidR="00FD15B8" w:rsidRDefault="00FD15B8" w:rsidP="00FD15B8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BD483" id="Text Box 8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tV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gmttV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2F233097" w14:textId="77777777" w:rsidR="00FD15B8" w:rsidRDefault="00FD15B8" w:rsidP="00FD15B8">
                    <w:pPr>
                      <w:pStyle w:val="Heading4"/>
                      <w:tabs>
                        <w:tab w:val="left" w:pos="0"/>
                      </w:tabs>
                      <w:ind w:left="0"/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740BDFD4" w14:textId="77777777" w:rsidR="00FD15B8" w:rsidRDefault="00FD15B8" w:rsidP="00FD15B8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696B318" w14:textId="77777777" w:rsidR="00FD15B8" w:rsidRDefault="00FD15B8" w:rsidP="00FD15B8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5E61428F" w14:textId="77777777" w:rsidR="00FD15B8" w:rsidRDefault="00FD15B8" w:rsidP="00FD15B8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5443538C" w14:textId="77777777" w:rsidR="00FD15B8" w:rsidRDefault="00FD15B8" w:rsidP="00FD15B8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35E8F568" w14:textId="77777777" w:rsidR="00FD15B8" w:rsidRDefault="00FD15B8" w:rsidP="00FD15B8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51B5E90" w14:textId="77777777" w:rsidR="00FD15B8" w:rsidRDefault="00FD15B8" w:rsidP="00FD15B8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0BC4C42" wp14:editId="19AFB0FC">
          <wp:extent cx="1257300" cy="982980"/>
          <wp:effectExtent l="0" t="0" r="0" b="7620"/>
          <wp:docPr id="5" name="Picture 5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2BDCAD11" w14:textId="77777777" w:rsidR="00FD15B8" w:rsidRDefault="00FD15B8" w:rsidP="00FD15B8">
    <w:pPr>
      <w:ind w:left="-1300" w:right="-1371" w:firstLine="400"/>
      <w:jc w:val="both"/>
      <w:rPr>
        <w:rFonts w:ascii="Tahoma" w:hAnsi="Tahoma"/>
      </w:rPr>
    </w:pPr>
  </w:p>
  <w:p w14:paraId="0A95065D" w14:textId="3AB37455" w:rsidR="00B703FB" w:rsidRPr="00FD15B8" w:rsidRDefault="00FD15B8" w:rsidP="00FD15B8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945CE3" wp14:editId="6F9F19E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B8FF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BLp5z9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AC3DD3"/>
    <w:multiLevelType w:val="hybridMultilevel"/>
    <w:tmpl w:val="8B141F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31D59"/>
    <w:rsid w:val="00093680"/>
    <w:rsid w:val="00194BE5"/>
    <w:rsid w:val="001D4A91"/>
    <w:rsid w:val="003A2389"/>
    <w:rsid w:val="00440C0E"/>
    <w:rsid w:val="0044496C"/>
    <w:rsid w:val="00867E18"/>
    <w:rsid w:val="00880444"/>
    <w:rsid w:val="009346AC"/>
    <w:rsid w:val="00B07E8E"/>
    <w:rsid w:val="00B41D66"/>
    <w:rsid w:val="00B703FB"/>
    <w:rsid w:val="00B847FA"/>
    <w:rsid w:val="00BE0EC6"/>
    <w:rsid w:val="00BF5BAC"/>
    <w:rsid w:val="00C667DA"/>
    <w:rsid w:val="00CD44FA"/>
    <w:rsid w:val="00D00B1C"/>
    <w:rsid w:val="00E66ACB"/>
    <w:rsid w:val="00E87B97"/>
    <w:rsid w:val="00F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0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3F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70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3FB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E66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16</cp:revision>
  <dcterms:created xsi:type="dcterms:W3CDTF">2018-07-14T14:23:00Z</dcterms:created>
  <dcterms:modified xsi:type="dcterms:W3CDTF">2018-08-24T15:06:00Z</dcterms:modified>
</cp:coreProperties>
</file>