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BF22" w14:textId="77777777" w:rsidR="001C0714" w:rsidRDefault="001C0714" w:rsidP="001C0714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Earthquake Initial Questions</w:t>
      </w:r>
    </w:p>
    <w:p w14:paraId="5E656BE4" w14:textId="77777777" w:rsidR="001C0714" w:rsidRDefault="001C0714" w:rsidP="001C0714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</w:p>
    <w:p w14:paraId="73E9036F" w14:textId="77777777" w:rsidR="001C0714" w:rsidRDefault="001C0714" w:rsidP="001C0714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Examine the link between the location of the earthquake (latitude and longitude) and its magnitude. We can use our model to predict the magnitude of future earthquakes at a given location. </w:t>
      </w:r>
    </w:p>
    <w:p w14:paraId="4D35B1F5" w14:textId="77777777" w:rsidR="001C0714" w:rsidRDefault="001C0714" w:rsidP="001C0714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43DFC2A3" w14:textId="6C8E2E2B" w:rsidR="00424750" w:rsidRPr="001C0714" w:rsidRDefault="001C0714" w:rsidP="001C0714">
      <w:r>
        <w:rPr>
          <w:rFonts w:ascii="Helvetica" w:hAnsi="Helvetica" w:cs="Helvetica"/>
          <w:color w:val="000000"/>
        </w:rPr>
        <w:t xml:space="preserve">We will be conducting an analysis to determine if there is a link between location, </w:t>
      </w:r>
      <w:r w:rsidR="008E7F12">
        <w:rPr>
          <w:rFonts w:ascii="Helvetica" w:hAnsi="Helvetica" w:cs="Helvetica"/>
          <w:color w:val="000000"/>
        </w:rPr>
        <w:t>magnitude,</w:t>
      </w:r>
      <w:r>
        <w:rPr>
          <w:rFonts w:ascii="Helvetica" w:hAnsi="Helvetica" w:cs="Helvetica"/>
          <w:color w:val="000000"/>
        </w:rPr>
        <w:t xml:space="preserve"> and depth and </w:t>
      </w:r>
      <w:r w:rsidR="008E7F12">
        <w:rPr>
          <w:rFonts w:ascii="Helvetica" w:hAnsi="Helvetica" w:cs="Helvetica"/>
          <w:color w:val="000000"/>
        </w:rPr>
        <w:t>whether</w:t>
      </w:r>
      <w:r>
        <w:rPr>
          <w:rFonts w:ascii="Helvetica" w:hAnsi="Helvetica" w:cs="Helvetica"/>
          <w:color w:val="000000"/>
        </w:rPr>
        <w:t xml:space="preserve"> these caused a tsunami to form. This will allow us to create a model of the conditions for tsunami creation and determine the </w:t>
      </w:r>
      <w:r w:rsidR="008E7F12">
        <w:rPr>
          <w:rFonts w:ascii="Helvetica" w:hAnsi="Helvetica" w:cs="Helvetica"/>
          <w:color w:val="000000"/>
        </w:rPr>
        <w:t>likelihood</w:t>
      </w:r>
      <w:r>
        <w:rPr>
          <w:rFonts w:ascii="Helvetica" w:hAnsi="Helvetica" w:cs="Helvetica"/>
          <w:color w:val="000000"/>
        </w:rPr>
        <w:t xml:space="preserve"> of a given earthquake causing a tsunami.</w:t>
      </w:r>
    </w:p>
    <w:sectPr w:rsidR="00424750" w:rsidRPr="001C0714" w:rsidSect="00611C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50"/>
    <w:rsid w:val="00124928"/>
    <w:rsid w:val="001C0714"/>
    <w:rsid w:val="00270082"/>
    <w:rsid w:val="00424750"/>
    <w:rsid w:val="00611C85"/>
    <w:rsid w:val="008E7F12"/>
    <w:rsid w:val="00D5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59FE6"/>
  <w15:chartTrackingRefBased/>
  <w15:docId w15:val="{1FE3B70C-C41C-1A4F-B811-76142958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UG-Reekie, Oliver</dc:creator>
  <cp:keywords/>
  <dc:description/>
  <cp:lastModifiedBy>UG-Reekie, Oliver</cp:lastModifiedBy>
  <cp:revision>3</cp:revision>
  <dcterms:created xsi:type="dcterms:W3CDTF">2021-10-26T17:07:00Z</dcterms:created>
  <dcterms:modified xsi:type="dcterms:W3CDTF">2021-10-26T17:48:00Z</dcterms:modified>
</cp:coreProperties>
</file>