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EA20" w14:textId="6D3B1C3F" w:rsidR="00E65E20" w:rsidRDefault="00931A66">
      <w:pPr>
        <w:pStyle w:val="Title"/>
      </w:pPr>
      <w:r>
        <w:rPr>
          <w:noProof/>
          <w:w w:val="110"/>
        </w:rPr>
        <w:drawing>
          <wp:anchor distT="0" distB="0" distL="114300" distR="114300" simplePos="0" relativeHeight="251658752" behindDoc="0" locked="0" layoutInCell="1" allowOverlap="1" wp14:anchorId="2AA41B71" wp14:editId="1B1C24B7">
            <wp:simplePos x="0" y="0"/>
            <wp:positionH relativeFrom="column">
              <wp:posOffset>635</wp:posOffset>
            </wp:positionH>
            <wp:positionV relativeFrom="paragraph">
              <wp:posOffset>59055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EF9">
        <w:rPr>
          <w:w w:val="110"/>
        </w:rPr>
        <w:t>Farhan Khan</w:t>
      </w:r>
    </w:p>
    <w:p w14:paraId="5E73AC2F" w14:textId="03513D0D" w:rsidR="00E65E20" w:rsidRPr="00517EF9" w:rsidRDefault="00931A66" w:rsidP="00517EF9">
      <w:pPr>
        <w:pStyle w:val="Heading2"/>
        <w:spacing w:before="3"/>
        <w:ind w:right="539"/>
        <w:rPr>
          <w:color w:val="212121"/>
          <w:spacing w:val="-57"/>
          <w:w w:val="110"/>
        </w:rPr>
      </w:pPr>
      <w:bookmarkStart w:id="0" w:name="B.Arch."/>
      <w:bookmarkEnd w:id="0"/>
      <w:r>
        <w:rPr>
          <w:color w:val="212121"/>
          <w:w w:val="110"/>
        </w:rPr>
        <w:t>UG (</w:t>
      </w:r>
      <w:r w:rsidR="00517EF9">
        <w:rPr>
          <w:color w:val="212121"/>
          <w:w w:val="110"/>
        </w:rPr>
        <w:t>III</w:t>
      </w:r>
      <w:r>
        <w:rPr>
          <w:color w:val="212121"/>
          <w:w w:val="110"/>
        </w:rPr>
        <w:t xml:space="preserve"> Year </w:t>
      </w:r>
      <w:r w:rsidR="00517EF9">
        <w:rPr>
          <w:color w:val="212121"/>
          <w:w w:val="110"/>
        </w:rPr>
        <w:t>V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Sem</w:t>
      </w:r>
      <w:r>
        <w:rPr>
          <w:color w:val="212121"/>
          <w:w w:val="110"/>
        </w:rPr>
        <w:t>)</w:t>
      </w:r>
      <w:r>
        <w:rPr>
          <w:color w:val="212121"/>
          <w:spacing w:val="-57"/>
          <w:w w:val="110"/>
        </w:rPr>
        <w:t xml:space="preserve"> </w:t>
      </w:r>
      <w:bookmarkStart w:id="1" w:name="Contact_No:_91-7339748149"/>
      <w:bookmarkEnd w:id="1"/>
      <w:r w:rsidR="00517EF9">
        <w:rPr>
          <w:color w:val="212121"/>
          <w:spacing w:val="-57"/>
          <w:w w:val="110"/>
        </w:rPr>
        <w:t xml:space="preserve">     </w:t>
      </w:r>
      <w:bookmarkStart w:id="2" w:name="Somil_Jain"/>
      <w:bookmarkStart w:id="3" w:name="UG_(V_Year_I_Semester)"/>
      <w:bookmarkEnd w:id="2"/>
      <w:bookmarkEnd w:id="3"/>
      <w:r>
        <w:rPr>
          <w:color w:val="212121"/>
          <w:w w:val="110"/>
        </w:rPr>
        <w:t>B.</w:t>
      </w:r>
      <w:r w:rsidR="00517EF9">
        <w:rPr>
          <w:color w:val="212121"/>
          <w:w w:val="110"/>
        </w:rPr>
        <w:t>Tech</w:t>
      </w:r>
      <w:r>
        <w:rPr>
          <w:color w:val="212121"/>
          <w:w w:val="110"/>
        </w:rPr>
        <w:t>.</w:t>
      </w:r>
    </w:p>
    <w:p w14:paraId="16A169C2" w14:textId="7B554EB6" w:rsidR="00E65E20" w:rsidRDefault="00931A66">
      <w:pPr>
        <w:ind w:left="1615"/>
        <w:rPr>
          <w:sz w:val="18"/>
        </w:rPr>
      </w:pPr>
      <w:bookmarkStart w:id="4" w:name="Email:_somil_j@ar.iitr.ac.in"/>
      <w:bookmarkEnd w:id="4"/>
      <w:r>
        <w:rPr>
          <w:color w:val="212121"/>
          <w:w w:val="110"/>
          <w:sz w:val="18"/>
        </w:rPr>
        <w:t>Contact</w:t>
      </w:r>
      <w:r>
        <w:rPr>
          <w:color w:val="212121"/>
          <w:spacing w:val="1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No:</w:t>
      </w:r>
      <w:r>
        <w:rPr>
          <w:color w:val="212121"/>
          <w:spacing w:val="1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91-</w:t>
      </w:r>
      <w:r w:rsidR="00517EF9">
        <w:rPr>
          <w:color w:val="212121"/>
          <w:w w:val="110"/>
          <w:sz w:val="18"/>
        </w:rPr>
        <w:t>7898330347</w:t>
      </w:r>
      <w:r>
        <w:rPr>
          <w:color w:val="212121"/>
          <w:spacing w:val="-57"/>
          <w:w w:val="110"/>
          <w:sz w:val="18"/>
        </w:rPr>
        <w:t xml:space="preserve"> </w:t>
      </w:r>
      <w:bookmarkStart w:id="5" w:name="Registration_No:_19110027/2024"/>
      <w:bookmarkEnd w:id="5"/>
      <w:r w:rsidR="00517EF9">
        <w:rPr>
          <w:color w:val="212121"/>
          <w:spacing w:val="-3"/>
          <w:w w:val="110"/>
          <w:sz w:val="18"/>
        </w:rPr>
        <w:t>E</w:t>
      </w:r>
      <w:r>
        <w:rPr>
          <w:color w:val="212121"/>
          <w:spacing w:val="-3"/>
          <w:w w:val="110"/>
          <w:sz w:val="18"/>
        </w:rPr>
        <w:t>mail:</w:t>
      </w:r>
      <w:r w:rsidR="00517EF9" w:rsidRPr="00517EF9">
        <w:rPr>
          <w:color w:val="212121"/>
          <w:spacing w:val="-3"/>
          <w:w w:val="110"/>
          <w:sz w:val="18"/>
        </w:rPr>
        <w:t>22ee10fa17@mitsgwl.ac.in</w:t>
      </w:r>
    </w:p>
    <w:p w14:paraId="4962F36B" w14:textId="77777777" w:rsidR="00E65E20" w:rsidRDefault="00931A66">
      <w:pPr>
        <w:pStyle w:val="BodyText"/>
        <w:spacing w:before="3"/>
        <w:rPr>
          <w:sz w:val="23"/>
        </w:rPr>
      </w:pPr>
      <w:bookmarkStart w:id="6" w:name="Indian_Institute_of_Technology"/>
      <w:bookmarkEnd w:id="6"/>
      <w:r>
        <w:br w:type="column"/>
      </w:r>
    </w:p>
    <w:p w14:paraId="742135B2" w14:textId="77777777" w:rsidR="00E65E20" w:rsidRDefault="00931A66">
      <w:pPr>
        <w:ind w:left="205"/>
        <w:rPr>
          <w:sz w:val="18"/>
        </w:rPr>
      </w:pPr>
      <w:r>
        <w:rPr>
          <w:w w:val="115"/>
          <w:sz w:val="18"/>
        </w:rPr>
        <w:t>I</w:t>
      </w:r>
      <w:r>
        <w:rPr>
          <w:w w:val="115"/>
          <w:sz w:val="18"/>
        </w:rPr>
        <w:t>n</w:t>
      </w:r>
      <w:r>
        <w:rPr>
          <w:w w:val="115"/>
          <w:sz w:val="18"/>
        </w:rPr>
        <w:t>d</w:t>
      </w:r>
      <w:r>
        <w:rPr>
          <w:w w:val="115"/>
          <w:sz w:val="18"/>
        </w:rPr>
        <w:t>i</w:t>
      </w:r>
      <w:r>
        <w:rPr>
          <w:w w:val="115"/>
          <w:sz w:val="18"/>
        </w:rPr>
        <w:t>a</w:t>
      </w:r>
      <w:r>
        <w:rPr>
          <w:w w:val="115"/>
          <w:sz w:val="18"/>
        </w:rPr>
        <w:t>n</w:t>
      </w:r>
    </w:p>
    <w:p w14:paraId="3915E819" w14:textId="77777777" w:rsidR="00E65E20" w:rsidRDefault="00E65E20">
      <w:pPr>
        <w:rPr>
          <w:sz w:val="18"/>
        </w:rPr>
        <w:sectPr w:rsidR="00E65E20">
          <w:type w:val="continuous"/>
          <w:pgSz w:w="11910" w:h="16840"/>
          <w:pgMar w:top="700" w:right="360" w:bottom="280" w:left="380" w:header="720" w:footer="720" w:gutter="0"/>
          <w:cols w:num="2" w:space="720" w:equalWidth="0">
            <w:col w:w="4214" w:space="3670"/>
            <w:col w:w="3286"/>
          </w:cols>
        </w:sectPr>
      </w:pPr>
    </w:p>
    <w:p w14:paraId="1875D96E" w14:textId="22247F79" w:rsidR="00E65E20" w:rsidRDefault="00517EF9" w:rsidP="00517EF9">
      <w:pPr>
        <w:tabs>
          <w:tab w:val="left" w:pos="7487"/>
        </w:tabs>
        <w:spacing w:line="233" w:lineRule="exact"/>
        <w:ind w:left="395"/>
        <w:rPr>
          <w:b/>
          <w:sz w:val="24"/>
        </w:rPr>
      </w:pPr>
      <w:r>
        <w:rPr>
          <w:color w:val="212121"/>
          <w:w w:val="115"/>
          <w:position w:val="1"/>
          <w:sz w:val="18"/>
        </w:rPr>
        <w:t xml:space="preserve">                    Enrollment </w:t>
      </w:r>
      <w:r w:rsidR="00931A66">
        <w:rPr>
          <w:color w:val="212121"/>
          <w:w w:val="115"/>
          <w:position w:val="1"/>
          <w:sz w:val="18"/>
        </w:rPr>
        <w:t>No:</w:t>
      </w:r>
      <w:r>
        <w:rPr>
          <w:color w:val="212121"/>
          <w:w w:val="115"/>
          <w:position w:val="1"/>
          <w:sz w:val="18"/>
        </w:rPr>
        <w:t>0901EE22103</w:t>
      </w:r>
      <w:bookmarkStart w:id="7" w:name="Roorkee"/>
      <w:bookmarkEnd w:id="7"/>
      <w:r>
        <w:rPr>
          <w:color w:val="212121"/>
          <w:w w:val="115"/>
          <w:position w:val="1"/>
          <w:sz w:val="18"/>
        </w:rPr>
        <w:t>0</w:t>
      </w:r>
    </w:p>
    <w:p w14:paraId="7C231C56" w14:textId="77777777" w:rsidR="00E65E20" w:rsidRDefault="00E65E20">
      <w:pPr>
        <w:pStyle w:val="BodyText"/>
        <w:spacing w:before="2"/>
        <w:rPr>
          <w:b/>
          <w:sz w:val="19"/>
        </w:rPr>
      </w:pPr>
    </w:p>
    <w:p w14:paraId="6A03051A" w14:textId="3812AA32" w:rsidR="00E65E20" w:rsidRDefault="00931A66">
      <w:pPr>
        <w:pStyle w:val="Heading1"/>
        <w:tabs>
          <w:tab w:val="left" w:pos="2380"/>
        </w:tabs>
        <w:spacing w:before="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C731553" wp14:editId="0B82E833">
                <wp:simplePos x="0" y="0"/>
                <wp:positionH relativeFrom="page">
                  <wp:posOffset>5748020</wp:posOffset>
                </wp:positionH>
                <wp:positionV relativeFrom="paragraph">
                  <wp:posOffset>-1002665</wp:posOffset>
                </wp:positionV>
                <wp:extent cx="1316990" cy="69850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698500"/>
                          <a:chOff x="9052" y="-1579"/>
                          <a:chExt cx="2074" cy="110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87" y="-510"/>
                            <a:ext cx="1241" cy="30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0" y="-1580"/>
                            <a:ext cx="1035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51" y="-1580"/>
                            <a:ext cx="2074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5C7B4" w14:textId="3E5E30FD" w:rsidR="00E65E20" w:rsidRDefault="00E65E20" w:rsidP="00517EF9">
                              <w:pPr>
                                <w:spacing w:before="178" w:line="276" w:lineRule="auto"/>
                                <w:ind w:right="106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31553" id="Group 2" o:spid="_x0000_s1026" style="position:absolute;left:0;text-align:left;margin-left:452.6pt;margin-top:-78.95pt;width:103.7pt;height:55pt;z-index:15729152;mso-position-horizontal-relative:page" coordorigin="9052,-1579" coordsize="2074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Cr6jgMAAAIKAAAOAAAAZHJzL2Uyb0RvYy54bWy8VlFv2zYQfh/Q/0Do&#10;PZFkW4ktRC7aZA0KdFuwdj+AoiiJqESyJG05/fW7I2UpcbolaLc+WDjyyNPdd9991tXrQ9+RPTdW&#10;KFlE6XkSES6ZqoRsiuivT+/O1hGxjsqKdkryIrrnNnq9ffXL1aBzvlCt6ipuCASRNh90EbXO6TyO&#10;LWt5T+250lyCs1ampw6WpokrQweI3nfxIkku4kGZShvFuLWwexOc0dbHr2vO3B91bbkjXRFBbs4/&#10;jX+W+Iy3VzRvDNWtYGMa9Duy6KmQ8NIp1A11lOyMeBKqF8woq2p3zlQfq7oWjPsaoJo0Oanm1qid&#10;9rU0+dDoCSaA9gSn7w7Lft/fGSKqIlpGRNIeWuTfShYIzaCbHE7cGv1R35lQH5gfFPtswR2f+nHd&#10;hMOkHH5TFYSjO6c8NIfa9BgCiiYH34H7qQP84AiDzXSZXmw20CgGvovNOkvGFrEW+ojXNkm2iAh4&#10;z9LschP6x9pfx/uL5HIVLqdpuBrTPLzYJzsmh5UB3+wMqf0xSD+2VHPfKYuAjZBCKgHSP4GHVDYd&#10;J1mA1Z86YmoDoESq6xZO8TfGqKHltIKkUjwPqT+4gAsL7XgW4U2yvgxQZekI44TzYpUGnJbeM6FE&#10;c22su+WqJ2gUkYHUffvo/oN1mMx8BLtpVSeqd6Lr/MI05XVnyJ7iuCXrZOrBo2OdxMNS4bUQEXd8&#10;lVhY6E6pqnso0qgws6AxYLTKfI3IAPNaRPbLjhoeke69BKA26WqFA+4Xq+xyAQvz0FM+9FDJIFQR&#10;uYgE89oFUdhpI5oW3pT6oqV6A/SthS8cgQ9ZjckCgbZXWrAcfuNwgvWESc+LGNxyO6wlCGH/ohg9&#10;NZ93+gx0RFMnStEJd+81ETLHpOT+TjBEExczKbMjKcGLLyUrpNjxTLgBLRbMT/lMSquBCYjLvPWE&#10;p4+jxLh8lEXZCX3kCtpjvQD9iZ59A7KglTeK7XouXRB/wzsoXUnbCm2h3znvS14Bad9XfnCAnobh&#10;8EGFYDvDHWvRrIF54z7weXL4jOckMf8XTRpoDYpWUKX16awlS8AcBS1Nsh+ctmlmaP4PQ3TMGSiK&#10;Jvx+kthdHHn1CUXmrTqQ5YnWEXeA7eNo/X+qlwFHv92Kf/l7mFXthcL3fCuOQh0a4A7lAWg4i8iL&#10;pW2StUnSwAhyBsZ/KGX+LxI+NLzIjx9F+CXzcO2lb/502/4NAAD//wMAUEsDBAoAAAAAAAAAIQDk&#10;njIzNjUAADY1AAAUAAAAZHJzL21lZGlhL2ltYWdlMS5wbmeJUE5HDQoaCgAAAA1JSERSAAAARQAA&#10;AEYIBgAAAJoZWYcAAAAGYktHRAD/AP8A/6C9p5MAAAAJcEhZcwAADsQAAA7EAZUrDhsAACAASURB&#10;VHicvXx1QFXZ9v86fTvpUhBFHbvbsUFQEAMDuxMVsUXsRBSxW8cuRMHuUcceEQMVRJGGy+17T//+&#10;eIPfGd/Me/Pmvfmtv+7de6/6nLX32eestQ8iiiL8/6SB0Qu7MzS3wGZz1CIpwgNE8fH51MQWAAA9&#10;e82I53h+CUkSDpLAswVB3J16eu2W/68GAgD6N8tHogYv7N4jNKZ3VYPTyUQ5HE6GJPEUksDnMiyH&#10;3v3xOQEAgCBILQxFt6AIkuB0Mj/abI6J6xMPEgAAffrNad6rz6zxI0Yv9fqbbQb87xA6etyK6oVF&#10;ZSNEQQzFMIzlON5/5OhlD/ftWVTCspxBIiFfnT21dgMAQM9eM/q2b9f4H4wIuMvl0k2njq96vDB+&#10;m/7nF+8bz4odxgIAWKy2VSRJkMXFhnHdQ6blyeSSA6mn1qb9Hfb/LZFSVl45jGW5KIVSNjI9bUMb&#10;Asevmyy2SAAAEMHupNlGVWNFUaS6dJ9yKCRs+naO45sqlbIyAIDMlzlNOY6Xz4jdqBgyLD4ARVCX&#10;jLSkDnXrVG8PCHyy253xf4ftAP8jUML7zh7YIzTmxcAhC1sAABAEfpgiSeOpY6uyAAAUCulxq8W+&#10;NDh0+nmO5zsKgnCzilerVY0jCPymzeZ4arM5ovftXpQHACCVUp9xHLO8yc67XlpWeQ3D0QwAgA3r&#10;p9ulEkonl0t3AQDEL96pDek1/WVo+Mx4AMD+F/4g/81C23fA3IZWq2OVIAoUgeO3BUEIvZS+qSUA&#10;QEjY9BwMw2IvnEtMBQCI6Dt7IAAEiKKQee7M+gvfyho9dsV+pVKm2bhhRsSv28eMW6GtNFpqRfbv&#10;8WhI/05ibNxGVWZWzme1StH91PFVj3qExuwgCFwuCIIg8MJ3OIEvquHvfWlT0kzhr/r1X4HSNXhq&#10;LoahZy6nb5oFANCj57QMBEFKUQytyfNCqVoln4sgSBhJEbvfvs5xHzQoJFuplMGJUzd+okjiOEni&#10;Rhe92q/SaPXU61VtCIIIeP06d8f1K1tmFRSUIIuX7q61e8eCdwAgDhu5pDbP82XVqnlYM1/mxDE0&#10;G46iSKkIEBRYw7v2luTZXETfuP4Wq+NQzRo+7tu3zjX9Vb/+q+kjk1KLAKDB1/8yyVAERQiFXLr0&#10;cvqmPieOrsxmWc5aUW760c3dZczDR6/e5+QWLJFKSC2KIgNEESoBQUaiKDIBw7CfP+YVJmm0KgEA&#10;QC6XAoai4dHDF9+YPnNDisVin4thWN2VyybRF1ITl/fo1qILIMhNCUVO2pI8mwMAsDvozhIJub4K&#10;kNjZm1z/il//UaRMmLza8937/AtSCXk6PS1pJQBAcNj0BwBw8tKFjRsGDlnYtUaAz+sVyyYUBodN&#10;bymVUOMQBPQ0zaIkRZyknUx7lVKW5nAyswHgk9NJ36xT23+3XC5BOF4o+elh1lmCwB9cu7T5IABA&#10;WHjsVldXTbSfn4fy+fO3K1UqhZRlOUWtmn7Lly0Z//nXtoX2ntmWZpgL1y6laAEAeveZ1dvucB5x&#10;c9XNPnJo6db/BJQ/HSmDohc2/ZBTcF+hkKXSDBvVd8DcAWERsf1EQXTDcewjAADP83MfPX5VEDV4&#10;4TqplNrUoX2jUa1a1mtfYTDd5DiullRKCQiKqjt3atKboshyDw+X15/yiwPevc/fZjCYvq9V0ze3&#10;mp97RZVOjuM/GI2W4/fvZ6a6u+uzCovKezduFDTWarW/HRS9aN2UaevqVI2lKOITiqBPe4TGHOg7&#10;YG4Hu925iaLIQUaTZU5YeOzM/wSUPxUpAwYv6FBRYTqtVskHnjm55vqg6EWB5eXGhziBF7m7aQfs&#10;3xP/esrUtb7ZH/KXIYBIFArpa0EQ9J07NZtWYTDDzVtPd7m6aL54euivOZwMvWfngqd/xrjBQxe5&#10;yGTSKIvZ5qpQSg59+VKWrNOpP4miOAYAttlsjpYSCXUDQeDQiaMr3wAAhIXHbqNpJlqjUQ44eWzl&#10;xfWJP+iv33yaBSAuv3hh45/aHf+pzRtFEiaKIkWplCIBAI7+sOzD1OmJzdq3bVA8oH83R9cekxoH&#10;Bla7GtG7g/7Q4ctjcBzrxXH8msdP3qAcx1+sE1T93Y5tcz9UyesXNc+NF4RAFEUCMAx1AxEUoiAC&#10;hmMOmmZKKIosQFEk+8ihZV8A4KsjAwbNP0iSeGal0YrTTqYZjqPpNM00IQh8QWT/OcfPnFxz/sK5&#10;xImTpq1dtjV5diEAwOWrD0kRwKFRKwr/jK8A/yZSEASBqv4hw+LrGSrNlzAUG3/hXGJ61ZjW7UZD&#10;48a1lSUlFTOqV/ecl/Uq16JUyJI5js9MPf1/O85+UfM60DTTBcexugzDCQSBGzEMLUVALLFYnWYE&#10;RRCZlJSLgqgXRPDkBUFL4BglCOIHmYy6NWlExMX2XZuJAABbtp3UXLvx5DDLcs9EUfShSOIxgiC+&#10;HM8j3p6ua7amzK4EAOjTb44PTTN3ACA243zSWQCAJ09e482a1eX+Mig9e834WRDFN5cubBwEANAt&#10;eGoWy/G7bl3buqljpwlaSkrOuZKRPLdqfGj4zMMateK2COLpIweXVUQPS6DMFusYXhA6I4BUYhh6&#10;R6NR3j+wN/7DHyr9FU2YtNq3uMTQWhTFLoIoeiIA9ymK2HHy2KpK2klTo8atWOXt5ZqYk1sQw3F8&#10;S5pmMT8/95E7t817DwAQ0mtGPYfDectFr25+6vjqj6HhM2fTNDvTx8u1/f698e//Y1CCw6bvFQUR&#10;xXHMybBsoCiCDcPQj5fTN01v1DTKo0uXNtckEuq78xfu9sl8djgVAGDKtHW+Kclx+QAAEX3jxjMM&#10;F4nh2FOtWrH34P6E3wUiZse9ZTwv7kqZ1O7zxJQ7owgczU6e0O7et+MmTVnrlf+lJJoXhC44jt9O&#10;O7NuZVXfwMEL6lusjv01anh3Tk6K/c3+JCRseg8A2CWKkMnxHEJR5CWW5UZfyUhu9K2OfwlKWETs&#10;KNrJjL56aXNbAIDg0JhZCIK0xDA0QSql3DAUbYFi6IAunZs3OXrsikWvU4ceP7riLgDAwOhFtWxW&#10;+yYAyJfLJQnHDq8oBACI2/MghGZ5a/KEdncBAIYl3nDRKagZOIp+wHHk0OqRrbgpW+8GIggyhOeF&#10;l1undDgDALD3ajb8nFMWGTak3YXuSmAmTlmj/pxfMhcBpI1EQs4/dXzVvfDIuOaiKNJpZ9dnAgCs&#10;XLVf/eLl+xhXN21SysZZlj795wznWK75+dTEKQAA3XtO20XguK1zxyYzYmOj/wmA31toEY7lZuI4&#10;9riq4VL6pvU9ek5r1qB+YFZxSUVFUXHFWZLAl6Vn3Gvk5eV62GqxcwAAEX1nD+F4fhqGIAnnzq6/&#10;+GuhJhtTW0JiPwEArDrxjEQR5IAgiivWj219v2pMyqT2HwBgydhNt38Yu+mWdlfM93t0Sgohcaz9&#10;lWP3f+o+tk3htpQ5JgCY12/A3BZOJ5MYHhmXdu7MunW/1vXgUVaswAsjbTan/5XrT0adPbnmAAAc&#10;qOqXkMRzB82uttqdiwDA8i0Av7dPEQP8vTuLoqjpHjLtwrCRS2oAALi4aAqz3336aLbYL0so8rUo&#10;itGXLz1YdnDf4vdnTq35GBwaM5sXhBEurtpe3wIyKunmRF4Qc5IntHsAAMDyuB4A2imlhG3khhu9&#10;t739x8WZuPlGvfkHHrYWRDFXBBgAABDRqrpodbLLbTQ3ffqOe193qKdOrH5Uv2m9LoIoNu3Za8bm&#10;qvYRo+KlHMe35AX+Hoah2j17zo6p6osavFDTPWTaVoeTHi6XS1ouXjTmnwD5PVBQAICtKbNLL6Vv&#10;6gMAAVarfRAAgNPJ1CBw/IzFYkM5jv8Ox/G77do38gUACOk1YxGCIA3Pn13fff+uhaUzdt6Pid11&#10;3x8AYNfF11IRYPKe6d+nTdpyt+a4Tdfd4wc1KOIE5NnbL6afLU7x3JPUPWOHjgvwNzqJVe8LTPfN&#10;Dm6RQqHfCwCw6vgz/fYpHSocDFdMs/xMAIDdl99g07b/ONqlWXvN+bPrBwIA3aHThA0AAIZKu0wh&#10;l95WKGQfCQJLEUWxsm/U3E4AABiKNBBBHHv1Ukqr1FNr3wAAJCzZKfkWlN+sKRF9Zx+32R21cAxb&#10;4u3tVpj3qWhnw/qBbQsKy9QIgoxnGNabIPB7GIY2w3Fsx4G9izPDwmNjBFFsk5G2IapKzqQtdyfI&#10;KOzW+jFt3t59Y0V2XHh0D0VBtNNcGwmlOIJ+WZyLq1pfF/QRXaUSZYk5e1F1jq4M9G21f3FpWf44&#10;HHHmVr6eJ23RYcGVzALqRwyFIwiCtMJQNHH/zO937r78hnr9yZDQsIZ+4fAutXkAgJ69Z2xAEATS&#10;z22YCQAQG5fk8Tm/LBlFEQIAgCSJoYf2J1hDe888h2HoTwiK3LOY7YswHHXfsG5q4/r1avH/FCk9&#10;e834zmZz1JHLpcs4nh9bUFh2S6NWbEhcF2PjeWGk1WrvBgBpCII01OvVpw7sXZzZd8DcEF4Qeo0Z&#10;0WtolZzJW+7WJ3FUsn5Mm7cAAO3rKES91mUEwxMKDCOy9Ur0DCeS3sbSB5247PF3TZkjDaJAP8Ep&#10;7YaCRyN7oHkxp5iPSzmC0rYwlb2gAaXu0Bw6TADytcp2ci8AwJgedWgny994nF329TVDRlrSTAxF&#10;ffv0mz0RAODZ85dEYA2f/mqVvLHRaCF5nh8PAFC9uucEp5OZ6XDQq3Ec24IgyJcFi3aO+HWkfF1o&#10;RRAXoxianHpq7RkAODN63PIGe3YuzBwyLL6BRqNQ5n+xl9M0O12jVR5MToq9OXhYvCvDcst1Kmmv&#10;yMhOTJUchhPaOhm+OgAQg9ZcP6mUUTvsH5Z2U8ld1kol8syyrE/tCcrluEpJvRcErwkiAIEiyNMC&#10;Qw7q4xIgEQSPfkqCOswLQlr+54ejXTVvY5xItRaWoietcZ+mAcMSb411UZG7nKzwEUeRDQBwukp3&#10;y5r66HtvSm/0HTD3mquLex27w/nI7qAZo8myUqdV9Z4zPyVgS3Jc7sAhC+seO7y8DAAgsv+cAppm&#10;Ulas2rt/wbxR/FdQRo1Z5isIYn+dVrW/SsGenQszAQDsdudIo8namCTxw16erhk1AnzKAACsVkcS&#10;CuKaYYdXGmJ33R/KC+LxjePbMio5camwwj4/avXVASwneOK8NgNErlwQUYXd6eyNEmpPBOElLMfW&#10;A4S/LJcqDCVFFrGJd9+FdsZ4+235zQuuOpcggYcGNMfazDZ6AAiZ7xjWaRXUoYSt3DyLZtloDEVt&#10;FI7uAABYevgJZrDS/VRtB96U5GyZxrLc1tNn13cDgLQu3Sc37NCuyc/vP+S/f/78XUXHLuM3376+&#10;o6zKT4okNHa7s8nLrNzvACDz6/RxcdFWSCXU+AqDeV5w6PQrw0YuCQUA6DtgTgBNsz4CL2xmGa5t&#10;WVllRFzsEKZf1LxuoiDIzp1NPPHgTDYjiuBN4GgdAIDEMW3ydAqst1ymvOGm95jtK5y7iRB6FCOR&#10;iyzP0A7Wcs5bW//ynlU/JHph3euiFfXbB0kGvGNspK8MvOP7tpy7whsJVQaqg1sEuDZTcgJboVC6&#10;ZSmUbq9tuWu8pArPIRQpz8NR/ty+mZ3WAQDQnOCGY2iDz58KK86cXv9UFMU3kf3nTAAAwHAsiGYY&#10;8PZ2rc7xfJu6dQJyh49aGtF/4LyaXbpPPm2y2FaiKDpQpZK//c30Wbt6ih0AdgLAzm7BU4+Wlxsj&#10;ACBdrVb2Dqql65eZlVODJIh7Hh76IwAATic9VSaTLAIASIgMEmbsvGfCUfT99B33KBSj6lrfLUUA&#10;k1qBIpy5doiWyxVgszBDPJRBaWqHW7PiXNOk2LiNIwBBXtgcNr+NOyLtAwbNX1UjwCe4uKSEEVEm&#10;SeBxUo0FXqnU3l1kMvHRJKZ0sdOcp6xwoZkX8ReVpVkXFv5w0odEGfOKIfqiuP2lZf46EgUAXi6X&#10;LrFY7SeGj1yy32KxP8Ex7CyB49XcXLVHcBwPxzGWtVgdbVEU9chIS2oO3xA6ZvwKaZ/+c0YOGDS/&#10;GQAgFEX4SCTkAQAAi8XW8/WbPBOOY68lEnI3x/PGyP5zugCCVJ44uvJFlRCLg+2ukBKuZjszPL+0&#10;8pncP8ZPBNzBI+oMB2vJQlk18X3dof2k4HOh0lzug+PoY4eT8ayoMBcplbLK+IQdk+t/V8PNarWf&#10;fJ/zZYvJbOltqDSPzv6Qkyh+6u7rygTnA+G476AdxYBpzlntdktAwynmd/llOTlF5sTcEhe8xOjo&#10;nFtiwQAAjh1eXoFh2GOL1T7iwd3duR9yvix/m/0p02Z3jnibnXd2z66F6Vq14gpJEoryUgMVNXhB&#10;9ajBC/vNmZfiBQCAlpcb29usjkSL1ZHYvee05zwv6OPnj3oAAKBQyobKZFRjqYSKPXJo6YsdW+aK&#10;NMNGgyju/jWyNid39HW+8YnFye1AUcTauGnEY7vT/pZhmYYquVbZSbp1yfPMN+85jn3ooOmjEgn1&#10;QCaVDPav7jFcp1PVcHXR8hqt0qjVKqv7+rj1VchlbUVBtB/cl3C9WjXXaKUWvWZ93VhJUEIOx7Mt&#10;CYLK83ORleEY/tnq5MfEH3nyRRDFrAOxnZ1VNill1HaG4UIAAKQSyg9BkPt1a1ePvnpxc+Sixdvh&#10;6OHlhYBA0bAxy16azLYjFostJfvd56EAAEivPrFLQQQ+7ez6JX2j5taRSiXiD/sT3sLv0KSpaz0K&#10;Ckp3nzuzPmzBgUe9OZ6/t2ZU6woAgLHJt1pLCQhTEvaLb58k+iiUbu1Rgs8KUkRWlFaWVNy+/eyJ&#10;t7erOrCGTx+lUqby9nK9XTvI74NCISOaNq37KXpYPHXowBL0/v0XuqfPs7Umk7V7hcEk9/Fyufr5&#10;S9kwrUY5Mcj/u5DjDxZQWqVXG5axlLtWC79u5j0HYbjk5c6Yzger7JyQcido+5QO2b37xB7RaFQb&#10;D+5b/Oj3/Bk0dJEXy3Iep46tehE1eEGoyWQbcCl9YzTOcby/TCbZDwBw+vjqN7/HXEWFReVdxF9W&#10;aKuDxaQkFg0AmwAA2TXt+weRY5t1JKXuwyVy3WVeZHNM5czpcq48CQHAo4f0yH779nO4SikzNWpU&#10;a39JiaFax47DC+fOn9glaeMROctxkpmzNvIEgX2pFehnatak9tEr1x7W/5BT0OljTu7sHiHfI4Xl&#10;eRfr6SNr5Niu+hC4/ENJ3rkxIm+XH9187f8A2XynjZTCgpc8tCwVBfGm2WzrBgC/C8rRQ8sKAaAQ&#10;AKBWTd87T5+/m7Zj52kKF0Wow9DsyLCIWFU1P4+7W5Ljyv8IFASgtVRCXQIA4AQ+g+GRyQAA45Jv&#10;T7HR/GxNtcFDzUUXbT6eNZ5/LHrNN/EePthorejwKa+4lc3u6Ojlqbe3aF73yvmMezLayVjGTRjS&#10;qqzciBoM5poYjtmtVrtEIqHKf3yQWW/06PCL79/n40qFjCJJYlzmz68WeHh5BalV+k2WUvNGPw/X&#10;yrIKywMpqXoxeN2tHXIKKds1reNCrZLydFFJzse2VHJDtar7Vqt90b+60JOmrA0oKqnozjJcO57j&#10;vF+//eSCurloJgqC8JHnhfFvs/MuK9RNkd/lNj1BWI7Xy2SSpwAAHep5cRY7027ouutRVgfbw0mz&#10;PjUazyzUKJS4wWQYpdDC3YKiojyVSr7ezU1bUy6Tuvr7e90PCWlbyNBsHa1W5VNeYfS0Wh0exSWG&#10;ep8+FfsLgihzOJydlUrZu+GjloTff5BpbtQw6Ee9Xi1odC49iosNBz/k5p2q5hb0kGGZbkq5vGbX&#10;8B2fGZYZZ7YzUbN2PfAqNtgHFFTYygAAeoc2e8tyPLYwPkX5R9f5c35xutPBBCMI/KTXa3ofPHq6&#10;4DfPPt2Cpz5s0bxOhxXLJtEAAFcPL9P7eJCLJAptat15/e8G61edPHtybWTV+Amb7zS00exuUUS8&#10;ZQrPRGPm2LMY5TZNpVDn71i+L7Fq3PSZGyb7+brn6XTqx5kvP3Siafa11eZoVFlp9sVxrJPN7lQA&#10;AC2hSAtFEXdVKrlNQpFZMplU5+Whf63TqyRZr3LH5ucXzDt6eLUFAGDcghFjnbSjgdPy5bim8d5W&#10;xsr8ZRgKlTIK37Fn+vdLqnSHR8YdKChm46/saYmVFuXPNBidyW0i499V9YeETb/rX90zcmvKnK8b&#10;Orx7z2n9dTqV2ulgMAzHVFWAAAD4emDHNRqyC44zg8YGrY78WAzGX8O8fWqHFwDQHApbUX0S0FiZ&#10;wiuGwMmjHM/V/pIJyP03V/GMKw9cfbzdXKpX93rw88/vZBzHP7HZHR1KSw2IVqvs4+3t1sxFrzYY&#10;jdbXhkpTfbudblJQULbP19edF+2OxyaLzRFY0xcUCmm+VqetdvbMzbfumuoiL/DlJEGm2gltK2NW&#10;TB2NZ6fugqxl7u6Y7wt+EwsoWqFWQhDCGRbrtGQbDBXD2zSOCLz/PJUGABBEsFUYzIsaNht6RiIh&#10;He1aN8jHeV5YVVFuuqdSyX1RjDxW8HRnZyklNkQQvK2ri6qLCCI4nc5PNk6pZJny8qufBPLilZ9m&#10;YShyat3o1u9m7X6gpZmVXVXa/TZEoE16rR6nOXPZko3J9TnUFOnn63HaYrF9efUqN5vjhZpmi72a&#10;w0HTGo0iys/Po1m3ri2gY/vGOgRB2z199gaOnbgGZrOtSUWFKdvdTVsLwzGZxWLLpGm22NVF65J+&#10;+f44xvngi6a2+IkEnS8AYrfbDU99PWvkLhr1D0AWHnxEcrwwOKBuUKrAssUYpVA7newXgsRAq5H5&#10;pB8Ou2rI2pHqoJE8iVS2VxDE8f7VPWvabM6aH3K+VKBKhSzt6qXNw0+fWN05Y0v9jwo5XEcRfoNW&#10;S/XVe+jBYXeAwWB+LJVRlCCKglYCvChCupPhQwEA7DTbpdjInZDXTiy0m97dqTBWDP5U9DFHKqF4&#10;o8laSRAYpdUouUaNanmZTBaLVqM0Iwgit9qcFM/xLzq0bQQ4jgOGodCi+Xeg06qyHA5apVYrggyV&#10;lrLcnAKTXCatoVbLDQiAtLLSUimKApdb8eRzUWlh84qKXGPDvhcuvC7TvB+VdHMuAIDZzvS0OTmM&#10;xBDOYnNaPV0pd6fDdtdYaQYXdx1odbL2OCYmKqTi6WNrajU7eWxll9RTa0MIHNvmcNJ+OIahX5+U&#10;S8oqa7/L/mQxVBgFFxcd2O12YJwsCCI7opm/b4enmdjRZu4o32xcmxcTU+70HJV0awIAIIIoAggM&#10;opCrcUEETq1U4tZiO0ESuDuOYzhNswhB4IJCKYOSYgNPkLhOtApkUXFFES8KdQkA4uvKh4AEQZAi&#10;s9lW6eXlghgrLWWCIAoCL9bCcawSw1AdiiKgVWlRxIzxIu8QCj9ZqjkZXqqUEnzc7gfVGVbouH1q&#10;hxkAABttmK23Pz/17dtPQYKAmt6/zwe1RgXlZQZQKOVIrZo+Pj41fllLCJxz0oyImy328J69Z9R0&#10;OhmgSPKWN/q+2ufcz0BIKFAqCMjNKQYfNwUiCfJo7K7D+1QZT3P8ZpoVdqAo0lQtI7Zb3swwOBhZ&#10;fV8X7UmaIwPLzPRPWnf5/ZISg10iIZVGk9Upl8tqK5RO98LCsmyKIusRBN72ypWHWOdOzQFFEXj8&#10;5DUYKs0+Mhn1kaIIM88LOh8f98aAwBuaYWVms61Uo1a+JDCJDUVr18S1skcAvN76enJzmW54mtnB&#10;Tmc4YTgCMKnKzprVlDUevKQ338t5dL6w3C66uWsBJwgwlpvB288TChGhPctN3IkiCI7hWAsAMOIG&#10;gzlSKiWVWo0yiOWE8bvTLqz5vXtXaJ85nwhU1FT93zu9kxUAhlT97zchIQWj9KzJYsrgea7WybNz&#10;iwHgQvNWw9U9urfW4xiqB4BnJpNVTpJEJxxDn4mi2PLa9cfC7TvP3wIAi2Jow8+fS95xvJDOshwt&#10;CMJnh8PxksAxNYYi1Q0G0519e/6RM5oYPzqaA8cHXkCDHKaC+ie7dO0/+NlVrZ+rwrF0aHNzlV2C&#10;IOg5Trxz7kmm4ff8Cg6bMUmplH2WSqkHOI5dUalkL/CnD/dX5XVvhfSaPiplywlyyuQBzLfMdYO8&#10;S99mfyJttBmRU6rfpAWGJd5crKmfks1/jH/B8ewYAMjp0mUcFdyz/fxxY/pcz3z5IefNm4/utYOq&#10;04UFpf42m/M+w3LtGda502Kxt2M5TgsiAEni6QBwQ6OSO3ACf4zjmKZGgE/Q5/xizmiyGt3cdKpZ&#10;c5JjWteM2MLzrMRiswUztCkroOO5jNGvXnQ+MrvtpW/t5nlBLZdRBd+2VxEColQiJRceObS0tKoN&#10;jxwwtybHciGiKLYDEbxMJgsBAP8EyrrV08x9+s1Gpo1fo3fv3KeN3UF3lJL4olUjW9oZlouw08WN&#10;goemuv50pH9zVsR0RLX3XgLfvmmFwaQ2m60pOI6GkySev33r3MszYpMG5H8puYXjeAuSIA4jNOKJ&#10;ooiTIPBKqZSS2+3OW1ICb0Li2JWAAB/q4cOsiRzHXxVFMZTjxFavnLsOsRynkUkINH7BtUtL9l4r&#10;A1GEwzffaYZ0qkVPTLkzWiGjysOerT8nQnV5zUDfvD8CBccxF4vZvi8sfOY1nU51c+yY8CzMr1rT&#10;CxzPawkcv+XhoVu+fu30P0xEHzl2paXFznC1Wza/YrMzhTTHTz/34GOJkxN8REAaQNnD/cUFj6qp&#10;FbpTUhnR3fw+aI1ImJY3qF8z9f37fKbSYK7Lsmx5YKBvdk7OFw+cwPMUCqnexUXzRRDEMpLEMbVK&#10;/pjAie+2b5mTxrGc+6NHrzuXlBpoNzftRwBYrMC9R30wXmsup1RPHA6z/EN+CWFg3MfJKOxM/OBm&#10;x8ZsvDUMQYDx0Mmfn39W7MtzQvMd2+ad+COfbt95ft1itTMcLzS2WO2zTUZrOkpRRIGLi2Zr2tn1&#10;W/fsXPj6j5gBAEgCf0gSeJfZferRG8a1+dlgoU9ZndwGBCBIIdd3yH6WAe/n8gAAFMpJREFUGA4I&#10;1tzudAQiIqEgal+lEMB3vv+Qv0SukNwrLTOiN28/61xaYkDatmlg6Px9k0+e7noLgeNvqvl5WD09&#10;9DkEgdu6dGr67O6d5x43bz9v/jm/2DWwhu/VSqN1ocPBJErqXyoQObwGy7EqQcTa5r07H61VKicy&#10;nNBm2PobD0gC89gxteOR+QMa5fC80I0g8FcAAIcOZ/xukeCOrXOzL6Qmbm/SqFYcQeAftVpFHhIW&#10;PnMpgiJC2pn1CRF9Z9eWSEju2OHlHwAABgxa0ISmmXYajaJx86ZBcTdv/+zkeeF0507Nek6bMoD/&#10;VsGEDSd6ytFSa1HelSYkpVAxrMN8ZMPZrQlLdz01m20v1GrFjKLi8q4atbKmRqO4X6umX7afr7u9&#10;osIEOp1K1bz5d59v33nmd//BSy+LxdbWarEzDMcfq1vH/zDP864zYgY1GDqr30SOEyUcR8v0Gt0h&#10;Ut1Anhw3682qEy/cig1W9aYJbb8mziP6zj5DkPg8hmY+SSRUgqur5jLPC7kIIOVbU2bbho5I8DJU&#10;ml3Sz23I7Bc1b5DDSQenn9swHInsP6ebxWI7TpDEW5blZAiCIAvmjGjUoUNjMWrwwlUAYleeF7Rq&#10;lXzQnl0LH0f0m70HRZGzZ06s+U2F49x9P/nmFls/Ezj+4XDc9/VHzx0U66DZHx2MpdacXqdOnbt7&#10;aD/NMEqBF6ZbrQ5UrpB2UMileoLAaQLHy8wWW5FMRtXjeZGw252cxWJ7otOr3wq8MA/HsQC+oEG/&#10;97JlwTJKZScI/LsujZruOv+p2S6eZ4NdVGTQtikdfjPt+0XNq8Nx/JrU02t7jx63/DujybpZFEGB&#10;Ish7nVY5fuf2+daw8JmXWZbzE0UoFUEMlEqphLQz63eh39UNuKtQyMbqdeqJv2TiDRs3H2sOAKDR&#10;yH/geF4gSdxmqDQ3AwDgeWEHzwsjAAAmbPnRa0LKnX4paVnk6pGt8mUUttzJMIGzdlxpIQqsj5ve&#10;7aPDznxacjosRCrl+0lIyUuKIvv5+LiN9nDXva2stBxnWe7H3LzCt8UlFTQAPKswmDJQFLnh5+cx&#10;REKRi5wOLqOBf4eoj6qV3R0OlpDL5FkC7/R+Xqr+nuXYfgQOVzeMaVUMADAp5W7rmO33XP5hJz+F&#10;54WjAABGo3UoiqBvpRLytERC3t25fb511Njl/rwgeuzdtbCxXq8ep5BLZ3l7up4CAMCXJoxzwi+5&#10;E0O5CRNFkbVYHREA8MjLTfYh/0vpG1EQPfz9veMj+s6+f/7s+kc9e83goqLmtKwZPog3VFqoN18q&#10;Y8dsulXJcEJzpUxxmy3eoaGdRrCITKSLzkUvk8jzci33F9ggb6Uka7rDt5FhFU0z2zw9Xa5YLLb7&#10;Hu662gzD3jIYzK30OlWE2WK30E72TX2fHvPSnGPhXNbtUXJKw2MIrWdpo6fTYRYtZQ88KVXtLAJl&#10;6Ng9DzuQONpMEEUeMIyMjp77gWG4wIzzSZN7hLIqvU4NJpMVdTiRTnqdKgYAoLi4YhjDsF+8vd2c&#10;R39Ylg0A2VVRhgMAjJuwSllcUhFHM2xPBOCTTC45CwCwOCGGDg6NeRTWs+0WjhfY128+thk9fsVL&#10;iYTcYKe5JcsHNwoBgCfz9j90qTA7x0lJ7NbsqFZJW0/k6DBljZ5ytb6QyF103eq09XRRuyQhNv8x&#10;kuaX7AVs+aqmrmM2UrhcJbJFfmarSSahFBTwzAcprllosOCPP0pPQsnne2ES8KgmUMJ+m8MejHCm&#10;B/LGJ+wyuiSgu+uBS4/M1LnPZcxqQRDHEji6YeP4tk8BAHqln9xHkvg+URRh2IiEloZKczAvCEdI&#10;DH95YO/ibAAAgsDvCILwfUivGXcpkthCENjpk8dWsQC/5JKHjVziVVRcnuPj5fr9vj3xD389N6dM&#10;W+9qs9nX5xeUeioV8if9+nZaPmRQsD0kbPpGEeD1pQsbd3674I7f/GMDg8X+AkEQaNGw7XeP0iOi&#10;SUr1FscJKYIgFIqiqAg8EAT2ERDB8KU8p4xElJS3p6eUplmNwKF1BAEhMBSjHE5HJYHjBo6xNA5s&#10;ujDtVb7lDoIAuGs1HpsnNC/5VnfPXjO6CoIw7lL6pgFjxq3wsdoc681mmyvPCw6KIkalnV1f+uvx&#10;YRGxvRwO+qSHu67G4YNLCwB+SYYd3Le4kCDwi4XFFbWrBo8aszwAACAleVYZL4iXlAoZ6+Xp4n/m&#10;7K3NAAA4jszDUGRERL/ZX3luPi9GotbcgR1T22XW9dM2QBAESope+qCIgCqlYHOVO59ZrJV6ipLd&#10;9nWvfpJ2CjVQUdJcAq4+Ik+68TTRhaPRuhJSfowkpGdp2qoQK6+eJ4TSEqfTLMsvq+yAIAh46mSd&#10;fg+QPn3jNIIgLJFIqVkAAEaTdWzNQN8oiYQs1ulUV729XSoAAPoOmOtbxYMAaAgcy6gC5GukAAD0&#10;iojtyLDcOpmUSmQYbjLDco01anmXk8dWPUrefFx+++7z1TqdalRhUfl8EMUP6WlJ6f2j5rW02Z1J&#10;fh7Kbu7LlzLFJ+7EUQTm5AXBYXWwoRiKYH7Kkt4y74Gq51k/nhUEMTe8deDcsydGb8YQ/o3VlHtb&#10;ogxoIgD5QCFTSBDB0RxH7B9sDFUPQdGg6v6d47/wzafgGIbvi2k5ZdjadF9WpB5LSWw+hqJvKAJr&#10;iKLgSJ7Qbh8AQM/eMzIwFN1zPjXx9LQZiYMFQYx7/eYj66LX/BQQ4JmwesUUQ7+oeW2NJst5kiRe&#10;IAiynWG4eS461eSjh5d/LSn7WnVwPjXxNo5htN1BT6Ek5AqFXDLMbLYlHT9xFZs2NcpWvZrn4dLS&#10;yvMymSRaLpfOGTV2eb2Tx1c9xHFsS16h6cTHgxexoFo+O5vVdNmCIUiOTik5uHdGp5CEMQPZz3n3&#10;VQLn8OM5x/DLT3PHMY6yuzr/oa9qfp8W2HXA5f0osFEOu2FgzS6pB5AayU6JrsUxKS6UlgiNZtns&#10;lql2h3nQnINZ6oOzQz+5qSUdGU4IEEUxkBeEDECwtwAAPXpO24tj2L3zqYmnEaSeqri4on9oSJtG&#10;oSFtmhgMFadWr5himDMnGbVY7BsUctlwkiTWchw/FcOQ7F8D8ptIAQB48+ajpE4d/68Jpe49p5kJ&#10;HBuanpZ0DgBg4JCF/RiW20bg2Dmr1T7faLFZ793caY8avCDWZLJ2dr58EH7r86M/LMccmXTzod3J&#10;Pj4+r/uUYYm38mwOuhpOkNnVmS2dHdK2zYvYhj8IAquQS6TJB2M7xAxac+0OiaP5B2I7D/kjmQAA&#10;wWEx+xVymenU8VUxAACLl+56rlbJaz97lp3r7q7L3L3n1EiT4a6z/8D5o4xGy7KrlzZ7/xoDAPjN&#10;A+5vat6qABkybHGdktKK3RiGnVCp5He/ciPIRavVPvVKRvKxAYPmb5FKJV7hkbOGnzuzPjGy/xwT&#10;NGhzPWrwgnHHj6zIBgBAgpZDzMxOnaUkrjHaaD8nw6OualkSAAAv8APdNDI/g9W5p0C9hseFUl+E&#10;teTrlZItKCLeBwCQS4hVDMtvnLnrfh8JgVlKTY6Pu2O+z6myZ9TY5a7FJRUHcAx7cOr4qmWR/ee4&#10;qNXyuYIgsn37dJLkfymtTFwXMyhxXQwAAEil5FWTGenZLWTqRV8f95F7dy0s/hYQgN+pjty67RSR&#10;mnankKKIpPOpiSu/ZQAACIuIXaSQS/uLoqjHcWyvi16TtClppiE8Mq4TzwtrEAS2n09N3LvqZoVL&#10;wZs3IykC/REAXLUK6vbCQU2/lnTO2HmvutHK3K7mrqyXX2b9nmb5hB/iujT9ta6p235sIiGxlhwv&#10;fmI5voV/0+ZrY1tK7L0jZ4UKghiPACSfT008DAAQHBoztFGjWgfz8opuGgzmvIAAr8Pbt8y9/q39&#10;PXvPXEXTTHTL5nUDVi6fxP5bUOITdsKz52/nsSzf8nLGpohfQIiz2534jStbVgEATJm2rk5BYdlo&#10;iiL7Wqz2VziG4W5uuoRd2+f9NGrscn1pqWEzzwsoQVGr006v+flbpYPXXmvoqpJ2Zjjej8DRM1Vl&#10;pKOSbk6WEJiXlMKLS4yOYz/EdSn7ljdq2JIaDotlkSCKeo1GOeuH/QnZy1fu1b97nz994tiIhPmL&#10;dyynSEIll0u3nD6x+jUAQNceU2IlUqrkQmriDwAAPXpOS0Ux9OWUif3iQ3u2+/eRUkXdQqbeksul&#10;1+x2ZyAA+Am8oJYrpGfOnV63AgBgyLD4ALPZHk8QuEkUBVEqpewOJ8OcPbkmAQCgT7/ZvVmWHyeK&#10;wieKIg+dObnmpyrZk7b+OBlHkbTkCW3zv9W78Uwm9sVg6w0Iolw/utXXdGj/gfPr2Wz2aBRFG2I4&#10;dvLc6XV7/6FnzgCplOxisdiDOV4YdPF80v2owQvqHT+yIusXO+bbHfRwjuMtOIZdQjGEEHix4eWM&#10;TcG/6/i/AmXU2GXu+V9KfyYJ4nh62obpAIB2C55aLpGQ486nJp4CABg2MsHH7qD3gQiHHA66pkwm&#10;0Wq1Sh8QYenO7fOe/WJ0JMfx/RAESAB4qFIp7tUJqpa1YP5I8+8q/oV2HrutunnhWqDN5mjNC0Ir&#10;BEEkOI5dTD21dh8AiF17TAm0WO3NvLxc+8llkicWi72cIPAGp46vmlYlo1dEbBTL8dsvXdjoRjtp&#10;PjRi1glRFOsF92jVKG5mtPOPdP/L2vyfHrwgWrVuyP6iIMRupzdJJGT/9LQNX2tTPn8uwuPmpoRx&#10;HB/gdDIKiYSkEYCRer36UPXqXsnz5gy3AACMn7gqqKS0sjsANEVRRC2IolMURAPDcqVSKSUiAGC3&#10;O4GiSBcA0KIoIhdF0SECvFAqZNcO7U94BgAwb0GKLPvtS+d39Zu8cnPV1j5z9tYVvV6tx3Hswrgx&#10;4cs6d2r+9ZXGoOhFLU0m62mOF8KvZGyqeu36T3eb/wiUKuo/cH4vm92xt1ZNvy4bE2dkAgCE9Jrh&#10;cfF8UjEAwLIVe4iKCnOt8gpjJ4vF7kWRxCeW4xqo1QpwOhlMEISMkJ6tM0YO7fX1dj1i1NKa5QaT&#10;h0IurV5ZaQFRFEGjUQLDsIVKpSw/JLjNx8EDu39dBGfNTg602RwzKgymOhIJtYbjeJ/evdrvvnX7&#10;aVpZWeWBtm0aXp45fbANAGDR4h0uy5aMLwcA6BYytRHPC6ke7rr+Rw4tewx/gv4UKFGDF4wtLzcm&#10;ICja5NqlzSWDhixsXFZhvInj+NPataoN2rhhxtfniZFjlkUajRYPmmE7kyTxsyiILhqN0pemGZ1G&#10;o1z2+PHr53K5tNadm9sfDhy+CD12YNk/nQqNm5OsdzgZKU0zpN3uHEPTLEEzbKNhQ0K6vnmbV3Hr&#10;zrPbOq3yIo7jNd3cdD8kJ818CQCwZt1Bxe07z4/QDNvORa9ucfzIig/hkXHfMQz7WKGQRZ48tvKf&#10;Xmz/ZVAAADp2mRgpkZDbpBJqst3uXKNSySfbHc7aPC9MkMsko8+cXPN1Vzhw8AJ/J82MxXDsBojQ&#10;leO4CgRBG1WUF41r0rTxVv/qXsNu3HxyRamSF/l6uyZ8zCuOd3XVeBqNFpNEQuZWVlqqAwDCsKwc&#10;RdCaUimltFrthubN6uoUCpn80uUH8ykJWXAhNfHreaK+A+Y2sdmd+xCAcyiKvmI5bqFWo0wsKTEs&#10;9fDQjzt2ePmfAgTgPzjWf/v6tjPDRiawBYXl+0mSmHfq+KpLAHCpe8i0Wbwg/OZU57EjKz4CwPzo&#10;4QkamYz6YDCY5ygUsjx3vdLp6+Pe09vbFUxma4BWq3q3euWUvI6dJ7zgOC6H4/g2BIG7C6J4Q6dV&#10;qsvKjf1xHHtHUWSZ08lY7vz482lREC03rm558a19DgddB0TQXEzfGA8AEBI2vZbRZN2k06k6HTu8&#10;/Nmf9RPgL5xLnjJtnTwlOc4GANCz94yNoiBiFy9snAoAED18cZuycuNYvV6948jBpV9vwR/ef0ZS&#10;tp2u5eupzX6fV7wQQRA/g8FcqVEr1uzYNs/QodP48bwgFKlVitFeXi73KistrSQS8rNcLr0FAnzy&#10;8NSVLk0Y/5vcTfSIhIYVFabxbq6abQf2Ln75CxCpCIpczkhL2gYAsDnlhGLqlAHW/8jBvwJKFU2e&#10;ulb77n1+sUwmmXzuzLrdAAA9QmMeYCj6VhCEuhiG5bu5aaft273o357da9NhrDywhjdrNtt9qvm6&#10;s3XrBRaNHxP+u89QMTM3BOTkFCxlOS4IQ9FCluOoqxc3BwMAhEXEznI46DljRvbyGjSwxz/tVP8s&#10;/eWvYnTv2tJYWmbsaLHYknqExvSUSqhXgiCYL6dvGnnh/F3pxi3HP1osNikAQHhknBvPC8E4jmWt&#10;XTEpq1bt6r9Jtt2/s8v2y8/cb/UMHLLQn+W4Om1b178+c/oQuqys0o/juW6X0zd5AQDfIzTmQXjf&#10;uDjaybQRRdGVJPFeJIH/ZUAA/stj/VUUHhk3k6bZqW6umrCD+xNehUXERvG8EHnxfFIUAECviNj1&#10;HMeHC4L4RRRFjVIlW3n6+OqTAAAjxywbzXH8dxiGChzHP/zhwJKTAAC9I+O68jy/lOd4keOFWkqF&#10;bOLZU2tOAQD0CI25JpNSs8+eWvus/6D5rSorzUfkMmnKuTPrNvzXzsD/6KsY586s23ApfaP/wf0J&#10;rwAAaJoZiaKIInp4gh8AAMfz7fV6VcTljE2dCBLPZRmuOgBAwtJdrsXFFWt4nldzHO9bWla5HkGU&#10;CAAAw7DteY7/cil9UwelQjaPZpi+AACDhi7yF0VR7XQywwEATh5d+dO1SykB/ytAAP6m76eolPI5&#10;GIoWlJYaUkN7z7wriqAOD+tQVZurc3FR3wAA+JhXKKIomn3k0LLRPxxYEiWTSspF0YIDACjk0oeA&#10;IDwA8G5u2ssMzXbo0TMmw2yypaEoekehkP5tnyX6n0yfP6L4hB3yl1k5kQiCGM+cXHMeAJAeoTG3&#10;SQJ3iCJ8RFFE4qQZjysZycEAAF17THlIksQtHMdIluODUBQR089tCAUACO8bN5FlubL+kV0yRo4I&#10;s/9tRsPf9PmhKlqaMN4GAId+1SRW8/OcbjZbw602R32G4RrLZZKTVZ16vdpgMlmHA4LlURTx3M/H&#10;/WvfudPrtv2dtv6a/h+L+lpDOOiF/gAAAABJRU5ErkJgglBLAwQUAAYACAAAACEASmMWzOIAAAAN&#10;AQAADwAAAGRycy9kb3ducmV2LnhtbEyPwU7DMAyG70i8Q2QkbluaQgcrTadpAk4TEhsS4pa1Xlut&#10;caoma7u3xzvB0b8//f6crSbbigF73zjSoOYRCKTClQ1VGr72b7NnED4YKk3rCDVc0MMqv73JTFq6&#10;kT5x2IVKcAn51GioQ+hSKX1RozV+7jok3h1db03gsa9k2ZuRy20r4yhaSGsa4gu16XBTY3Hana2G&#10;99GM6wf1OmxPx83lZ598fG8Van1/N61fQAScwh8MV31Wh5ydDu5MpRethmWUxIxqmKnkaQniiigV&#10;L0AcOHvkSOaZ/P9F/g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amCr6jgMAAAIKAAAOAAAAAAAAAAAAAAAAADoCAABkcnMvZTJvRG9jLnhtbFBLAQItAAoAAAAA&#10;AAAAIQDknjIzNjUAADY1AAAUAAAAAAAAAAAAAAAAAPQFAABkcnMvbWVkaWEvaW1hZ2UxLnBuZ1BL&#10;AQItABQABgAIAAAAIQBKYxbM4gAAAA0BAAAPAAAAAAAAAAAAAAAAAFw7AABkcnMvZG93bnJldi54&#10;bWxQSwECLQAUAAYACAAAACEAqiYOvrwAAAAhAQAAGQAAAAAAAAAAAAAAAABrPAAAZHJzL19yZWxz&#10;L2Uyb0RvYy54bWwucmVsc1BLBQYAAAAABgAGAHwBAABePQAAAAA=&#10;">
                <v:rect id="Rectangle 5" o:spid="_x0000_s1027" style="position:absolute;left:9087;top:-510;width:124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2gxAAAANoAAAAPAAAAZHJzL2Rvd25yZXYueG1sRI9Ba8JA&#10;FITvhf6H5Qleim4UW0J0lSIG9CTVSvD2yL4mqdm3Ibtq9Ne7BaHHYWa+YWaLztTiQq2rLCsYDSMQ&#10;xLnVFRcKvvfpIAbhPLLG2jIpuJGDxfz1ZYaJtlf+osvOFyJA2CWooPS+SaR0eUkG3dA2xMH7sa1B&#10;H2RbSN3iNcBNLcdR9CENVhwWSmxoWVJ+2p2NgipOD/49nmzvq3Tza1bZ2zHjs1L9Xvc5BeGp8//h&#10;Z3utFUzg70q4AXL+AAAA//8DAFBLAQItABQABgAIAAAAIQDb4fbL7gAAAIUBAAATAAAAAAAAAAAA&#10;AAAAAAAAAABbQ29udGVudF9UeXBlc10ueG1sUEsBAi0AFAAGAAgAAAAhAFr0LFu/AAAAFQEAAAsA&#10;AAAAAAAAAAAAAAAAHwEAAF9yZWxzLy5yZWxzUEsBAi0AFAAGAAgAAAAhAMAL/aDEAAAA2gAAAA8A&#10;AAAAAAAAAAAAAAAABwIAAGRycy9kb3ducmV2LnhtbFBLBQYAAAAAAwADALcAAAD4AgAAAAA=&#10;" fillcolor="green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0090;top:-1580;width:1035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qrwAAAANoAAAAPAAAAZHJzL2Rvd25yZXYueG1sRI/disIw&#10;FITvBd8hHGHvNFVY0WoUXRAEWcS/+0NzbIrJSWmytb79ZmHBy2FmvmGW685Z0VITKs8KxqMMBHHh&#10;dcWlgutlN5yBCBFZo/VMCl4UYL3q95aYa//kE7XnWIoE4ZCjAhNjnUsZCkMOw8jXxMm7+8ZhTLIp&#10;pW7wmeDOykmWTaXDitOCwZq+DBWP849TcGrldDs/mI29fVczb+t7gZOjUh+DbrMAEamL7/B/e68V&#10;fMLflXQD5OoXAAD//wMAUEsBAi0AFAAGAAgAAAAhANvh9svuAAAAhQEAABMAAAAAAAAAAAAAAAAA&#10;AAAAAFtDb250ZW50X1R5cGVzXS54bWxQSwECLQAUAAYACAAAACEAWvQsW78AAAAVAQAACwAAAAAA&#10;AAAAAAAAAAAfAQAAX3JlbHMvLnJlbHNQSwECLQAUAAYACAAAACEADal6q8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9051;top:-1580;width:207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605C7B4" w14:textId="3E5E30FD" w:rsidR="00E65E20" w:rsidRDefault="00E65E20" w:rsidP="00517EF9">
                        <w:pPr>
                          <w:spacing w:before="178" w:line="276" w:lineRule="auto"/>
                          <w:ind w:right="1063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bookmarkStart w:id="8" w:name="Education"/>
      <w:bookmarkEnd w:id="8"/>
      <w:r>
        <w:rPr>
          <w:w w:val="115"/>
        </w:rPr>
        <w:t>Education</w:t>
      </w:r>
    </w:p>
    <w:p w14:paraId="10E7AC03" w14:textId="77777777" w:rsidR="00E65E20" w:rsidRDefault="00E65E20">
      <w:pPr>
        <w:pStyle w:val="BodyText"/>
        <w:spacing w:before="3"/>
        <w:rPr>
          <w:sz w:val="9"/>
        </w:rPr>
      </w:pPr>
    </w:p>
    <w:tbl>
      <w:tblPr>
        <w:tblW w:w="0" w:type="auto"/>
        <w:tblInd w:w="120" w:type="dxa"/>
        <w:tblBorders>
          <w:top w:val="single" w:sz="8" w:space="0" w:color="878787"/>
          <w:left w:val="single" w:sz="8" w:space="0" w:color="878787"/>
          <w:bottom w:val="single" w:sz="8" w:space="0" w:color="878787"/>
          <w:right w:val="single" w:sz="8" w:space="0" w:color="878787"/>
          <w:insideH w:val="single" w:sz="8" w:space="0" w:color="878787"/>
          <w:insideV w:val="single" w:sz="8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3"/>
        <w:gridCol w:w="2732"/>
        <w:gridCol w:w="5464"/>
        <w:gridCol w:w="1639"/>
      </w:tblGrid>
      <w:tr w:rsidR="00E65E20" w14:paraId="7D962885" w14:textId="77777777">
        <w:trPr>
          <w:trHeight w:val="487"/>
        </w:trPr>
        <w:tc>
          <w:tcPr>
            <w:tcW w:w="1093" w:type="dxa"/>
          </w:tcPr>
          <w:p w14:paraId="22BEA258" w14:textId="77777777" w:rsidR="00E65E20" w:rsidRDefault="00931A66">
            <w:pPr>
              <w:pStyle w:val="TableParagraph"/>
              <w:spacing w:before="133"/>
              <w:ind w:right="286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Year</w:t>
            </w:r>
          </w:p>
        </w:tc>
        <w:tc>
          <w:tcPr>
            <w:tcW w:w="2732" w:type="dxa"/>
          </w:tcPr>
          <w:p w14:paraId="0666C6BD" w14:textId="77777777" w:rsidR="00E65E20" w:rsidRDefault="00931A66">
            <w:pPr>
              <w:pStyle w:val="TableParagraph"/>
              <w:spacing w:before="133"/>
              <w:ind w:left="366"/>
              <w:rPr>
                <w:sz w:val="19"/>
              </w:rPr>
            </w:pPr>
            <w:r>
              <w:rPr>
                <w:w w:val="115"/>
                <w:sz w:val="19"/>
              </w:rPr>
              <w:t>Degree/Examination</w:t>
            </w:r>
          </w:p>
        </w:tc>
        <w:tc>
          <w:tcPr>
            <w:tcW w:w="5464" w:type="dxa"/>
          </w:tcPr>
          <w:p w14:paraId="2FE3000D" w14:textId="77777777" w:rsidR="00E65E20" w:rsidRDefault="00931A66">
            <w:pPr>
              <w:pStyle w:val="TableParagraph"/>
              <w:spacing w:before="133"/>
              <w:ind w:left="1902" w:right="188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Institution/Board</w:t>
            </w:r>
          </w:p>
        </w:tc>
        <w:tc>
          <w:tcPr>
            <w:tcW w:w="1639" w:type="dxa"/>
          </w:tcPr>
          <w:p w14:paraId="3285BFD3" w14:textId="77777777" w:rsidR="00E65E20" w:rsidRDefault="00931A66">
            <w:pPr>
              <w:pStyle w:val="TableParagraph"/>
              <w:spacing w:before="19"/>
              <w:ind w:left="245" w:right="2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CGPA/</w:t>
            </w:r>
          </w:p>
          <w:p w14:paraId="501CD7F8" w14:textId="77777777" w:rsidR="00E65E20" w:rsidRDefault="00931A66">
            <w:pPr>
              <w:pStyle w:val="TableParagraph"/>
              <w:spacing w:before="7"/>
              <w:ind w:left="245" w:right="230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Percentage</w:t>
            </w:r>
          </w:p>
        </w:tc>
      </w:tr>
      <w:tr w:rsidR="00E65E20" w14:paraId="4F3A30C5" w14:textId="77777777">
        <w:trPr>
          <w:trHeight w:val="298"/>
        </w:trPr>
        <w:tc>
          <w:tcPr>
            <w:tcW w:w="1093" w:type="dxa"/>
          </w:tcPr>
          <w:p w14:paraId="049D77F2" w14:textId="036F8F43" w:rsidR="00E65E20" w:rsidRDefault="00931A66">
            <w:pPr>
              <w:pStyle w:val="TableParagraph"/>
              <w:ind w:right="286"/>
              <w:jc w:val="center"/>
              <w:rPr>
                <w:sz w:val="17"/>
              </w:rPr>
            </w:pPr>
            <w:bookmarkStart w:id="9" w:name="2023"/>
            <w:bookmarkEnd w:id="9"/>
            <w:r>
              <w:rPr>
                <w:w w:val="125"/>
                <w:sz w:val="17"/>
              </w:rPr>
              <w:t>202</w:t>
            </w:r>
            <w:r w:rsidR="00517EF9">
              <w:rPr>
                <w:w w:val="125"/>
                <w:sz w:val="17"/>
              </w:rPr>
              <w:t>4</w:t>
            </w:r>
          </w:p>
        </w:tc>
        <w:tc>
          <w:tcPr>
            <w:tcW w:w="2732" w:type="dxa"/>
          </w:tcPr>
          <w:p w14:paraId="280F3BAF" w14:textId="5A4D6A24" w:rsidR="00E65E20" w:rsidRDefault="00931A66">
            <w:pPr>
              <w:pStyle w:val="TableParagraph"/>
              <w:ind w:left="52"/>
              <w:rPr>
                <w:sz w:val="17"/>
              </w:rPr>
            </w:pPr>
            <w:bookmarkStart w:id="10" w:name="B.Arch._4th_Year"/>
            <w:bookmarkEnd w:id="10"/>
            <w:r>
              <w:rPr>
                <w:w w:val="110"/>
                <w:sz w:val="17"/>
              </w:rPr>
              <w:t>B</w:t>
            </w:r>
            <w:r>
              <w:rPr>
                <w:w w:val="110"/>
                <w:sz w:val="17"/>
              </w:rPr>
              <w:t>.</w:t>
            </w:r>
            <w:r w:rsidR="00517EF9">
              <w:rPr>
                <w:w w:val="110"/>
                <w:sz w:val="17"/>
              </w:rPr>
              <w:t>Tech</w:t>
            </w:r>
            <w:r>
              <w:rPr>
                <w:w w:val="110"/>
                <w:sz w:val="17"/>
              </w:rPr>
              <w:t>.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 w:rsidR="00517EF9">
              <w:rPr>
                <w:w w:val="110"/>
                <w:sz w:val="17"/>
              </w:rPr>
              <w:t>3</w:t>
            </w:r>
            <w:r>
              <w:rPr>
                <w:w w:val="110"/>
                <w:sz w:val="17"/>
              </w:rPr>
              <w:t>th</w:t>
            </w:r>
            <w:r>
              <w:rPr>
                <w:spacing w:val="-10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Year</w:t>
            </w:r>
          </w:p>
        </w:tc>
        <w:tc>
          <w:tcPr>
            <w:tcW w:w="5464" w:type="dxa"/>
          </w:tcPr>
          <w:p w14:paraId="1611E067" w14:textId="77777777" w:rsidR="00517EF9" w:rsidRPr="00517EF9" w:rsidRDefault="00517EF9" w:rsidP="00517EF9">
            <w:pPr>
              <w:rPr>
                <w:sz w:val="18"/>
                <w:szCs w:val="18"/>
              </w:rPr>
            </w:pPr>
            <w:bookmarkStart w:id="11" w:name="Indian_Institute_of_Technology,_Roorkee"/>
            <w:bookmarkEnd w:id="11"/>
            <w:r w:rsidRPr="00517EF9">
              <w:rPr>
                <w:sz w:val="18"/>
                <w:szCs w:val="18"/>
              </w:rPr>
              <w:t xml:space="preserve">Madhav Institute of Technology &amp; Science, </w:t>
            </w:r>
          </w:p>
          <w:p w14:paraId="6B7167F6" w14:textId="4ECFD457" w:rsidR="00E65E20" w:rsidRPr="00517EF9" w:rsidRDefault="00517EF9" w:rsidP="00517EF9">
            <w:pPr>
              <w:rPr>
                <w:rFonts w:eastAsia="Times New Roman"/>
                <w:sz w:val="18"/>
              </w:rPr>
            </w:pPr>
            <w:r w:rsidRPr="00517EF9">
              <w:rPr>
                <w:sz w:val="18"/>
                <w:szCs w:val="18"/>
              </w:rPr>
              <w:t>Gwalior</w:t>
            </w:r>
          </w:p>
        </w:tc>
        <w:tc>
          <w:tcPr>
            <w:tcW w:w="1639" w:type="dxa"/>
          </w:tcPr>
          <w:p w14:paraId="78AE3BD4" w14:textId="3D1B2220" w:rsidR="00E65E20" w:rsidRDefault="00931A66">
            <w:pPr>
              <w:pStyle w:val="TableParagraph"/>
              <w:spacing w:before="68"/>
              <w:ind w:left="245" w:right="228"/>
              <w:jc w:val="center"/>
              <w:rPr>
                <w:sz w:val="15"/>
              </w:rPr>
            </w:pPr>
            <w:bookmarkStart w:id="12" w:name="7.692"/>
            <w:bookmarkEnd w:id="12"/>
            <w:r>
              <w:rPr>
                <w:w w:val="120"/>
                <w:sz w:val="15"/>
              </w:rPr>
              <w:t>7</w:t>
            </w:r>
            <w:r>
              <w:rPr>
                <w:w w:val="120"/>
                <w:sz w:val="15"/>
              </w:rPr>
              <w:t>.</w:t>
            </w:r>
            <w:r w:rsidR="00517EF9">
              <w:rPr>
                <w:w w:val="120"/>
                <w:sz w:val="15"/>
              </w:rPr>
              <w:t>022</w:t>
            </w:r>
          </w:p>
        </w:tc>
      </w:tr>
      <w:tr w:rsidR="00E65E20" w14:paraId="2EE83E86" w14:textId="77777777">
        <w:trPr>
          <w:trHeight w:val="298"/>
        </w:trPr>
        <w:tc>
          <w:tcPr>
            <w:tcW w:w="1093" w:type="dxa"/>
          </w:tcPr>
          <w:p w14:paraId="066DE00B" w14:textId="073EF4F4" w:rsidR="00E65E20" w:rsidRDefault="00931A66">
            <w:pPr>
              <w:pStyle w:val="TableParagraph"/>
              <w:ind w:right="286"/>
              <w:jc w:val="center"/>
              <w:rPr>
                <w:sz w:val="17"/>
              </w:rPr>
            </w:pPr>
            <w:bookmarkStart w:id="13" w:name="2018"/>
            <w:bookmarkEnd w:id="13"/>
            <w:r>
              <w:rPr>
                <w:w w:val="125"/>
                <w:sz w:val="17"/>
              </w:rPr>
              <w:t>20</w:t>
            </w:r>
            <w:r w:rsidR="00517EF9">
              <w:rPr>
                <w:w w:val="125"/>
                <w:sz w:val="17"/>
              </w:rPr>
              <w:t>21</w:t>
            </w:r>
          </w:p>
        </w:tc>
        <w:tc>
          <w:tcPr>
            <w:tcW w:w="2732" w:type="dxa"/>
          </w:tcPr>
          <w:p w14:paraId="4038BDBE" w14:textId="77777777" w:rsidR="00E65E20" w:rsidRDefault="00931A66">
            <w:pPr>
              <w:pStyle w:val="TableParagraph"/>
              <w:ind w:left="52"/>
              <w:rPr>
                <w:sz w:val="17"/>
              </w:rPr>
            </w:pPr>
            <w:bookmarkStart w:id="14" w:name="Intermediate_(Class_XII)"/>
            <w:bookmarkEnd w:id="14"/>
            <w:r>
              <w:rPr>
                <w:spacing w:val="-1"/>
                <w:w w:val="115"/>
                <w:sz w:val="17"/>
              </w:rPr>
              <w:t>Intermediate</w:t>
            </w:r>
            <w:r>
              <w:rPr>
                <w:spacing w:val="-13"/>
                <w:w w:val="115"/>
                <w:sz w:val="17"/>
              </w:rPr>
              <w:t xml:space="preserve"> </w:t>
            </w:r>
            <w:r>
              <w:rPr>
                <w:spacing w:val="-1"/>
                <w:w w:val="115"/>
                <w:sz w:val="17"/>
              </w:rPr>
              <w:t>(Class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spacing w:val="-1"/>
                <w:w w:val="115"/>
                <w:sz w:val="17"/>
              </w:rPr>
              <w:t>XII)</w:t>
            </w:r>
          </w:p>
        </w:tc>
        <w:tc>
          <w:tcPr>
            <w:tcW w:w="5464" w:type="dxa"/>
          </w:tcPr>
          <w:p w14:paraId="5BD40142" w14:textId="72174A29" w:rsidR="00E65E20" w:rsidRDefault="00517EF9">
            <w:pPr>
              <w:pStyle w:val="TableParagraph"/>
              <w:ind w:left="53"/>
              <w:rPr>
                <w:sz w:val="17"/>
              </w:rPr>
            </w:pPr>
            <w:bookmarkStart w:id="15" w:name="Hope_Academy_School_(CBSE),_Tikamgarh"/>
            <w:bookmarkEnd w:id="15"/>
            <w:r w:rsidRPr="00517EF9">
              <w:rPr>
                <w:sz w:val="17"/>
              </w:rPr>
              <w:t xml:space="preserve">kendriya </w:t>
            </w:r>
            <w:r>
              <w:rPr>
                <w:sz w:val="17"/>
              </w:rPr>
              <w:t>Vidyalaya no.1 Sagar(M.P)</w:t>
            </w:r>
          </w:p>
        </w:tc>
        <w:tc>
          <w:tcPr>
            <w:tcW w:w="1639" w:type="dxa"/>
          </w:tcPr>
          <w:p w14:paraId="6F4115A5" w14:textId="14240357" w:rsidR="00E65E20" w:rsidRDefault="00517EF9">
            <w:pPr>
              <w:pStyle w:val="TableParagraph"/>
              <w:spacing w:before="68"/>
              <w:ind w:left="497"/>
              <w:rPr>
                <w:sz w:val="15"/>
              </w:rPr>
            </w:pPr>
            <w:bookmarkStart w:id="16" w:name="85.20_%"/>
            <w:bookmarkEnd w:id="16"/>
            <w:r>
              <w:rPr>
                <w:w w:val="125"/>
                <w:sz w:val="15"/>
              </w:rPr>
              <w:t>76</w:t>
            </w:r>
            <w:r w:rsidR="00931A66">
              <w:rPr>
                <w:w w:val="125"/>
                <w:sz w:val="15"/>
              </w:rPr>
              <w:t>.</w:t>
            </w:r>
            <w:r>
              <w:rPr>
                <w:w w:val="125"/>
                <w:sz w:val="15"/>
              </w:rPr>
              <w:t>6</w:t>
            </w:r>
            <w:r w:rsidR="00931A66">
              <w:rPr>
                <w:w w:val="125"/>
                <w:sz w:val="15"/>
              </w:rPr>
              <w:t>0</w:t>
            </w:r>
            <w:r w:rsidR="00931A66">
              <w:rPr>
                <w:spacing w:val="4"/>
                <w:w w:val="125"/>
                <w:sz w:val="15"/>
              </w:rPr>
              <w:t xml:space="preserve"> </w:t>
            </w:r>
            <w:r w:rsidR="00931A66">
              <w:rPr>
                <w:w w:val="125"/>
                <w:sz w:val="15"/>
              </w:rPr>
              <w:t>%</w:t>
            </w:r>
          </w:p>
        </w:tc>
      </w:tr>
      <w:tr w:rsidR="00E65E20" w14:paraId="4396835E" w14:textId="77777777">
        <w:trPr>
          <w:trHeight w:val="298"/>
        </w:trPr>
        <w:tc>
          <w:tcPr>
            <w:tcW w:w="1093" w:type="dxa"/>
          </w:tcPr>
          <w:p w14:paraId="1EB35D98" w14:textId="11463C82" w:rsidR="00E65E20" w:rsidRDefault="00931A66">
            <w:pPr>
              <w:pStyle w:val="TableParagraph"/>
              <w:ind w:right="286"/>
              <w:jc w:val="center"/>
              <w:rPr>
                <w:sz w:val="17"/>
              </w:rPr>
            </w:pPr>
            <w:bookmarkStart w:id="17" w:name="2016"/>
            <w:bookmarkEnd w:id="17"/>
            <w:r>
              <w:rPr>
                <w:w w:val="125"/>
                <w:sz w:val="17"/>
              </w:rPr>
              <w:t>20</w:t>
            </w:r>
            <w:r w:rsidR="00517EF9">
              <w:rPr>
                <w:w w:val="125"/>
                <w:sz w:val="17"/>
              </w:rPr>
              <w:t>19</w:t>
            </w:r>
          </w:p>
        </w:tc>
        <w:tc>
          <w:tcPr>
            <w:tcW w:w="2732" w:type="dxa"/>
          </w:tcPr>
          <w:p w14:paraId="621A4B8F" w14:textId="77777777" w:rsidR="00E65E20" w:rsidRDefault="00931A66">
            <w:pPr>
              <w:pStyle w:val="TableParagraph"/>
              <w:ind w:left="52"/>
              <w:rPr>
                <w:sz w:val="17"/>
              </w:rPr>
            </w:pPr>
            <w:bookmarkStart w:id="18" w:name="Matriculate_(Class_X)"/>
            <w:bookmarkEnd w:id="18"/>
            <w:r>
              <w:rPr>
                <w:spacing w:val="-1"/>
                <w:w w:val="115"/>
                <w:sz w:val="17"/>
              </w:rPr>
              <w:t>Matriculate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(Class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X)</w:t>
            </w:r>
          </w:p>
        </w:tc>
        <w:tc>
          <w:tcPr>
            <w:tcW w:w="5464" w:type="dxa"/>
          </w:tcPr>
          <w:p w14:paraId="25D1A7C2" w14:textId="77777777" w:rsidR="00E65E20" w:rsidRDefault="00931A66">
            <w:pPr>
              <w:pStyle w:val="TableParagraph"/>
              <w:ind w:left="53"/>
              <w:rPr>
                <w:sz w:val="17"/>
              </w:rPr>
            </w:pPr>
            <w:bookmarkStart w:id="19" w:name="Saint_Dominic_Savio_School"/>
            <w:bookmarkEnd w:id="19"/>
            <w:r>
              <w:rPr>
                <w:w w:val="115"/>
                <w:sz w:val="17"/>
              </w:rPr>
              <w:t>Saint</w:t>
            </w:r>
            <w:r>
              <w:rPr>
                <w:spacing w:val="-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Dominic Savio</w:t>
            </w:r>
            <w:r>
              <w:rPr>
                <w:spacing w:val="-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School</w:t>
            </w:r>
          </w:p>
        </w:tc>
        <w:tc>
          <w:tcPr>
            <w:tcW w:w="1639" w:type="dxa"/>
          </w:tcPr>
          <w:p w14:paraId="771D8C26" w14:textId="63B4FE6F" w:rsidR="00E65E20" w:rsidRDefault="00517EF9">
            <w:pPr>
              <w:pStyle w:val="TableParagraph"/>
              <w:spacing w:before="68"/>
              <w:ind w:left="497"/>
              <w:rPr>
                <w:sz w:val="15"/>
              </w:rPr>
            </w:pPr>
            <w:bookmarkStart w:id="20" w:name="89.20_%"/>
            <w:bookmarkEnd w:id="20"/>
            <w:r>
              <w:rPr>
                <w:w w:val="125"/>
                <w:sz w:val="15"/>
              </w:rPr>
              <w:t>77</w:t>
            </w:r>
            <w:r w:rsidR="00931A66">
              <w:rPr>
                <w:w w:val="125"/>
                <w:sz w:val="15"/>
              </w:rPr>
              <w:t>.</w:t>
            </w:r>
            <w:r>
              <w:rPr>
                <w:w w:val="125"/>
                <w:sz w:val="15"/>
              </w:rPr>
              <w:t>6</w:t>
            </w:r>
            <w:r w:rsidR="00931A66">
              <w:rPr>
                <w:w w:val="125"/>
                <w:sz w:val="15"/>
              </w:rPr>
              <w:t>0</w:t>
            </w:r>
            <w:r w:rsidR="00931A66">
              <w:rPr>
                <w:spacing w:val="4"/>
                <w:w w:val="125"/>
                <w:sz w:val="15"/>
              </w:rPr>
              <w:t xml:space="preserve"> </w:t>
            </w:r>
            <w:r w:rsidR="00931A66">
              <w:rPr>
                <w:w w:val="125"/>
                <w:sz w:val="15"/>
              </w:rPr>
              <w:t>%</w:t>
            </w:r>
          </w:p>
        </w:tc>
      </w:tr>
    </w:tbl>
    <w:p w14:paraId="003A86D8" w14:textId="77777777" w:rsidR="00E65E20" w:rsidRDefault="00E65E20">
      <w:pPr>
        <w:rPr>
          <w:sz w:val="15"/>
        </w:rPr>
        <w:sectPr w:rsidR="00E65E20">
          <w:type w:val="continuous"/>
          <w:pgSz w:w="11910" w:h="16840"/>
          <w:pgMar w:top="700" w:right="360" w:bottom="280" w:left="380" w:header="720" w:footer="720" w:gutter="0"/>
          <w:cols w:space="720"/>
        </w:sectPr>
      </w:pPr>
    </w:p>
    <w:p w14:paraId="6053A9D7" w14:textId="77777777" w:rsidR="00E65E20" w:rsidRDefault="00931A66">
      <w:pPr>
        <w:tabs>
          <w:tab w:val="left" w:pos="2380"/>
        </w:tabs>
        <w:spacing w:before="42"/>
        <w:ind w:left="130"/>
        <w:rPr>
          <w:sz w:val="21"/>
        </w:rPr>
      </w:pPr>
      <w:r>
        <w:rPr>
          <w:rFonts w:ascii="Times New Roman"/>
          <w:sz w:val="21"/>
          <w:u w:val="thick"/>
        </w:rPr>
        <w:t xml:space="preserve"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</w:rPr>
        <w:t xml:space="preserve">  </w:t>
      </w:r>
      <w:r>
        <w:rPr>
          <w:rFonts w:ascii="Times New Roman"/>
          <w:spacing w:val="22"/>
          <w:sz w:val="21"/>
        </w:rPr>
        <w:t xml:space="preserve"> </w:t>
      </w:r>
      <w:bookmarkStart w:id="21" w:name="Internships"/>
      <w:bookmarkEnd w:id="21"/>
      <w:r>
        <w:rPr>
          <w:w w:val="115"/>
          <w:sz w:val="21"/>
        </w:rPr>
        <w:t>Internships</w:t>
      </w:r>
    </w:p>
    <w:p w14:paraId="7255BAA8" w14:textId="141CC2CA" w:rsidR="00E65E20" w:rsidRDefault="00931A66">
      <w:pPr>
        <w:spacing w:before="70"/>
        <w:ind w:left="130"/>
        <w:rPr>
          <w:sz w:val="17"/>
        </w:rPr>
      </w:pPr>
      <w:bookmarkStart w:id="22" w:name="Product_Design_|_Clear__November_2022_-_"/>
      <w:bookmarkStart w:id="23" w:name="Mentor_&amp;_Design_|_Google_Summer_of_Code_"/>
      <w:bookmarkEnd w:id="22"/>
      <w:bookmarkEnd w:id="23"/>
      <w:r>
        <w:rPr>
          <w:b/>
          <w:w w:val="120"/>
          <w:sz w:val="17"/>
        </w:rPr>
        <w:t>Mentor</w:t>
      </w:r>
      <w:r>
        <w:rPr>
          <w:b/>
          <w:spacing w:val="-6"/>
          <w:w w:val="120"/>
          <w:sz w:val="17"/>
        </w:rPr>
        <w:t xml:space="preserve"> </w:t>
      </w:r>
      <w:r>
        <w:rPr>
          <w:b/>
          <w:w w:val="120"/>
          <w:sz w:val="17"/>
        </w:rPr>
        <w:t>&amp;</w:t>
      </w:r>
      <w:r>
        <w:rPr>
          <w:b/>
          <w:spacing w:val="-5"/>
          <w:w w:val="120"/>
          <w:sz w:val="17"/>
        </w:rPr>
        <w:t xml:space="preserve"> </w:t>
      </w:r>
      <w:r>
        <w:rPr>
          <w:b/>
          <w:w w:val="120"/>
          <w:sz w:val="17"/>
        </w:rPr>
        <w:t>Design</w:t>
      </w:r>
      <w:r>
        <w:rPr>
          <w:b/>
          <w:spacing w:val="-9"/>
          <w:w w:val="120"/>
          <w:sz w:val="17"/>
        </w:rPr>
        <w:t xml:space="preserve"> </w:t>
      </w:r>
      <w:r>
        <w:rPr>
          <w:sz w:val="17"/>
        </w:rPr>
        <w:t xml:space="preserve">| </w:t>
      </w:r>
      <w:r>
        <w:rPr>
          <w:w w:val="120"/>
          <w:sz w:val="17"/>
        </w:rPr>
        <w:t>Google</w:t>
      </w:r>
      <w:r>
        <w:rPr>
          <w:spacing w:val="-10"/>
          <w:w w:val="120"/>
          <w:sz w:val="17"/>
        </w:rPr>
        <w:t xml:space="preserve"> </w:t>
      </w:r>
      <w:r>
        <w:rPr>
          <w:w w:val="120"/>
          <w:sz w:val="17"/>
        </w:rPr>
        <w:t>Summer</w:t>
      </w:r>
      <w:r>
        <w:rPr>
          <w:spacing w:val="-10"/>
          <w:w w:val="120"/>
          <w:sz w:val="17"/>
        </w:rPr>
        <w:t xml:space="preserve"> </w:t>
      </w:r>
      <w:r>
        <w:rPr>
          <w:w w:val="120"/>
          <w:sz w:val="17"/>
        </w:rPr>
        <w:t>of</w:t>
      </w:r>
      <w:r>
        <w:rPr>
          <w:spacing w:val="-10"/>
          <w:w w:val="120"/>
          <w:sz w:val="17"/>
        </w:rPr>
        <w:t xml:space="preserve"> </w:t>
      </w:r>
      <w:r>
        <w:rPr>
          <w:w w:val="120"/>
          <w:sz w:val="17"/>
        </w:rPr>
        <w:t>Code</w:t>
      </w:r>
      <w:r>
        <w:rPr>
          <w:spacing w:val="-9"/>
          <w:w w:val="120"/>
          <w:sz w:val="17"/>
        </w:rPr>
        <w:t xml:space="preserve"> </w:t>
      </w:r>
      <w:r>
        <w:rPr>
          <w:w w:val="120"/>
          <w:sz w:val="17"/>
        </w:rPr>
        <w:t>'2</w:t>
      </w:r>
      <w:r w:rsidR="00517EF9">
        <w:rPr>
          <w:w w:val="120"/>
          <w:sz w:val="17"/>
        </w:rPr>
        <w:t>3</w:t>
      </w:r>
    </w:p>
    <w:p w14:paraId="5DE6A29C" w14:textId="1E8AB20B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70"/>
        <w:ind w:hanging="158"/>
        <w:rPr>
          <w:sz w:val="17"/>
        </w:rPr>
      </w:pPr>
      <w:bookmarkStart w:id="24" w:name="Mentored_the_two_projects_under_Cuniefor"/>
      <w:bookmarkEnd w:id="24"/>
      <w:r>
        <w:rPr>
          <w:spacing w:val="-1"/>
          <w:w w:val="115"/>
          <w:sz w:val="17"/>
        </w:rPr>
        <w:t>Mentored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the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two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projects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under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Cunieform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Digital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Library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Initiative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Organization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GSoC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'2</w:t>
      </w:r>
      <w:r w:rsidR="00517EF9">
        <w:rPr>
          <w:w w:val="115"/>
          <w:sz w:val="17"/>
        </w:rPr>
        <w:t>3</w:t>
      </w:r>
      <w:r>
        <w:rPr>
          <w:w w:val="115"/>
          <w:sz w:val="17"/>
        </w:rPr>
        <w:t>.</w:t>
      </w:r>
    </w:p>
    <w:p w14:paraId="73F923F1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9"/>
        <w:ind w:hanging="158"/>
        <w:rPr>
          <w:sz w:val="17"/>
        </w:rPr>
      </w:pPr>
      <w:r>
        <w:rPr>
          <w:w w:val="115"/>
          <w:sz w:val="17"/>
        </w:rPr>
        <w:t>Standarized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CSS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Accessibility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Menu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enable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change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font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size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color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contrast.</w:t>
      </w:r>
    </w:p>
    <w:p w14:paraId="37E4DC9F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ind w:hanging="158"/>
        <w:rPr>
          <w:sz w:val="17"/>
        </w:rPr>
      </w:pPr>
      <w:r>
        <w:rPr>
          <w:spacing w:val="-1"/>
          <w:w w:val="115"/>
          <w:sz w:val="17"/>
        </w:rPr>
        <w:t>Improved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website's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compatibility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with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Screen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readers,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Keyboard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navigation,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Alt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Image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ARIA.</w:t>
      </w:r>
    </w:p>
    <w:p w14:paraId="61F09434" w14:textId="30A43427" w:rsidR="00E65E20" w:rsidRDefault="00517EF9">
      <w:pPr>
        <w:spacing w:before="69"/>
        <w:ind w:left="130"/>
        <w:rPr>
          <w:sz w:val="17"/>
        </w:rPr>
      </w:pPr>
      <w:bookmarkStart w:id="25" w:name="Product_Design_|_Teachmint__May_2022_-_J"/>
      <w:bookmarkEnd w:id="25"/>
      <w:r>
        <w:rPr>
          <w:b/>
          <w:w w:val="110"/>
          <w:sz w:val="17"/>
        </w:rPr>
        <w:t>Freelancing</w:t>
      </w:r>
      <w:r w:rsidR="00931A66">
        <w:rPr>
          <w:b/>
          <w:spacing w:val="41"/>
          <w:w w:val="110"/>
          <w:sz w:val="17"/>
        </w:rPr>
        <w:t xml:space="preserve"> </w:t>
      </w:r>
    </w:p>
    <w:p w14:paraId="657283ED" w14:textId="59A4068C" w:rsidR="00E65E20" w:rsidRDefault="003C1BD1">
      <w:pPr>
        <w:pStyle w:val="ListParagraph"/>
        <w:numPr>
          <w:ilvl w:val="0"/>
          <w:numId w:val="1"/>
        </w:numPr>
        <w:tabs>
          <w:tab w:val="left" w:pos="431"/>
        </w:tabs>
        <w:spacing w:before="70"/>
        <w:ind w:hanging="158"/>
        <w:rPr>
          <w:sz w:val="17"/>
        </w:rPr>
      </w:pPr>
      <w:bookmarkStart w:id="26" w:name="Crafted_NPS_system,_to_get_feedbacks_fro"/>
      <w:bookmarkEnd w:id="26"/>
      <w:r>
        <w:rPr>
          <w:w w:val="115"/>
          <w:sz w:val="17"/>
        </w:rPr>
        <w:t xml:space="preserve">Worked on multiple web development projects on freelance bases using HTML5 | CSS 3 |Sass | javascript | Reactjs | Express js |python | Django | mongodb . </w:t>
      </w:r>
    </w:p>
    <w:p w14:paraId="16EB809E" w14:textId="049C162F" w:rsidR="00E65E20" w:rsidRDefault="00931A66">
      <w:pPr>
        <w:pStyle w:val="Heading1"/>
        <w:tabs>
          <w:tab w:val="left" w:pos="2380"/>
        </w:tabs>
      </w:pPr>
      <w:bookmarkStart w:id="27" w:name="Product_Design_&amp;_Frontend_Dev_|_Google_S"/>
      <w:bookmarkEnd w:id="27"/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bookmarkStart w:id="28" w:name="Projects"/>
      <w:bookmarkEnd w:id="28"/>
      <w:r>
        <w:rPr>
          <w:w w:val="110"/>
        </w:rPr>
        <w:t>Projects</w:t>
      </w:r>
    </w:p>
    <w:p w14:paraId="63B1E31F" w14:textId="1013B883" w:rsidR="00E65E20" w:rsidRDefault="003C1BD1">
      <w:pPr>
        <w:spacing w:before="36"/>
        <w:ind w:left="130"/>
        <w:rPr>
          <w:sz w:val="17"/>
        </w:rPr>
      </w:pPr>
      <w:bookmarkStart w:id="29" w:name="Arcadeverse_|_Design_&amp;_Product__June_202"/>
      <w:bookmarkEnd w:id="29"/>
      <w:r>
        <w:rPr>
          <w:b/>
          <w:w w:val="110"/>
          <w:sz w:val="17"/>
        </w:rPr>
        <w:t>Natours</w:t>
      </w:r>
      <w:r w:rsidR="00931A66">
        <w:rPr>
          <w:b/>
          <w:spacing w:val="33"/>
          <w:w w:val="110"/>
          <w:sz w:val="17"/>
        </w:rPr>
        <w:t xml:space="preserve"> </w:t>
      </w:r>
      <w:r w:rsidR="00931A66">
        <w:rPr>
          <w:sz w:val="17"/>
        </w:rPr>
        <w:t>|</w:t>
      </w:r>
      <w:r w:rsidR="00931A66">
        <w:rPr>
          <w:spacing w:val="38"/>
          <w:sz w:val="17"/>
        </w:rPr>
        <w:t xml:space="preserve"> </w:t>
      </w:r>
      <w:r w:rsidR="00931A66">
        <w:rPr>
          <w:w w:val="110"/>
          <w:sz w:val="17"/>
        </w:rPr>
        <w:t>Design</w:t>
      </w:r>
      <w:r w:rsidR="00931A66">
        <w:rPr>
          <w:spacing w:val="32"/>
          <w:w w:val="110"/>
          <w:sz w:val="17"/>
        </w:rPr>
        <w:t xml:space="preserve"> </w:t>
      </w:r>
      <w:r w:rsidR="00931A66">
        <w:rPr>
          <w:w w:val="110"/>
          <w:sz w:val="17"/>
        </w:rPr>
        <w:t>&amp;</w:t>
      </w:r>
      <w:r w:rsidR="00931A66">
        <w:rPr>
          <w:spacing w:val="32"/>
          <w:w w:val="110"/>
          <w:sz w:val="17"/>
        </w:rPr>
        <w:t xml:space="preserve"> </w:t>
      </w:r>
      <w:r w:rsidR="00931A66">
        <w:rPr>
          <w:w w:val="110"/>
          <w:sz w:val="17"/>
        </w:rPr>
        <w:t>Product</w:t>
      </w:r>
    </w:p>
    <w:p w14:paraId="3A62FF2B" w14:textId="047DAD80" w:rsidR="00E65E20" w:rsidRDefault="003C1BD1">
      <w:pPr>
        <w:pStyle w:val="ListParagraph"/>
        <w:numPr>
          <w:ilvl w:val="0"/>
          <w:numId w:val="1"/>
        </w:numPr>
        <w:tabs>
          <w:tab w:val="left" w:pos="431"/>
        </w:tabs>
        <w:spacing w:before="70"/>
        <w:ind w:hanging="158"/>
        <w:rPr>
          <w:sz w:val="17"/>
        </w:rPr>
      </w:pPr>
      <w:bookmarkStart w:id="30" w:name="Community_gaming_platform_(https://.arca"/>
      <w:bookmarkEnd w:id="30"/>
      <w:r>
        <w:rPr>
          <w:w w:val="110"/>
          <w:sz w:val="17"/>
        </w:rPr>
        <w:t xml:space="preserve">A fully responsive website for a tours and travel agency named Natours </w:t>
      </w:r>
      <w:r w:rsidR="00931A66">
        <w:rPr>
          <w:w w:val="110"/>
          <w:sz w:val="17"/>
        </w:rPr>
        <w:t>.</w:t>
      </w:r>
    </w:p>
    <w:p w14:paraId="02E3E579" w14:textId="1308A8D6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9"/>
        <w:ind w:hanging="158"/>
        <w:rPr>
          <w:sz w:val="17"/>
        </w:rPr>
      </w:pPr>
      <w:r>
        <w:rPr>
          <w:w w:val="110"/>
          <w:sz w:val="17"/>
        </w:rPr>
        <w:t>Designed</w:t>
      </w:r>
      <w:r>
        <w:rPr>
          <w:spacing w:val="14"/>
          <w:w w:val="110"/>
          <w:sz w:val="17"/>
        </w:rPr>
        <w:t xml:space="preserve"> </w:t>
      </w:r>
      <w:r w:rsidR="003C1BD1">
        <w:rPr>
          <w:w w:val="110"/>
          <w:sz w:val="17"/>
        </w:rPr>
        <w:t>a fully functional website using HTML and Sass.</w:t>
      </w:r>
    </w:p>
    <w:p w14:paraId="7BE7060E" w14:textId="1B07B838" w:rsidR="00E65E20" w:rsidRDefault="00931A66">
      <w:pPr>
        <w:spacing w:before="70"/>
        <w:ind w:left="130"/>
        <w:rPr>
          <w:sz w:val="17"/>
        </w:rPr>
      </w:pPr>
      <w:bookmarkStart w:id="31" w:name="Forminator_|_Information_Management_Grou"/>
      <w:bookmarkEnd w:id="31"/>
      <w:r>
        <w:rPr>
          <w:b/>
          <w:w w:val="110"/>
          <w:sz w:val="17"/>
        </w:rPr>
        <w:t>Spotify Clone</w:t>
      </w:r>
      <w:r>
        <w:rPr>
          <w:b/>
          <w:spacing w:val="36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40"/>
          <w:sz w:val="17"/>
        </w:rPr>
        <w:t xml:space="preserve"> </w:t>
      </w:r>
      <w:r>
        <w:rPr>
          <w:w w:val="110"/>
          <w:sz w:val="17"/>
        </w:rPr>
        <w:t>Information</w:t>
      </w:r>
      <w:r>
        <w:rPr>
          <w:spacing w:val="35"/>
          <w:w w:val="110"/>
          <w:sz w:val="17"/>
        </w:rPr>
        <w:t xml:space="preserve"> </w:t>
      </w:r>
      <w:r>
        <w:rPr>
          <w:w w:val="110"/>
          <w:sz w:val="17"/>
        </w:rPr>
        <w:t>Management</w:t>
      </w:r>
      <w:r>
        <w:rPr>
          <w:spacing w:val="35"/>
          <w:w w:val="110"/>
          <w:sz w:val="17"/>
        </w:rPr>
        <w:t xml:space="preserve"> </w:t>
      </w:r>
      <w:r>
        <w:rPr>
          <w:w w:val="110"/>
          <w:sz w:val="17"/>
        </w:rPr>
        <w:t>Group</w:t>
      </w:r>
    </w:p>
    <w:p w14:paraId="7E699293" w14:textId="73B5C3A5" w:rsidR="00E65E20" w:rsidRDefault="00931A66" w:rsidP="00931A66">
      <w:pPr>
        <w:pStyle w:val="ListParagraph"/>
        <w:numPr>
          <w:ilvl w:val="0"/>
          <w:numId w:val="1"/>
        </w:numPr>
        <w:tabs>
          <w:tab w:val="left" w:pos="431"/>
        </w:tabs>
        <w:spacing w:before="70"/>
        <w:ind w:hanging="158"/>
        <w:rPr>
          <w:w w:val="115"/>
          <w:sz w:val="17"/>
        </w:rPr>
      </w:pPr>
      <w:bookmarkStart w:id="32" w:name="An_application_to_generate_forms,_polls_"/>
      <w:bookmarkStart w:id="33" w:name="Kuramaverse_|_Design_&amp;_Product__Septembe"/>
      <w:bookmarkEnd w:id="32"/>
      <w:bookmarkEnd w:id="33"/>
      <w:r>
        <w:rPr>
          <w:w w:val="115"/>
          <w:sz w:val="17"/>
        </w:rPr>
        <w:t xml:space="preserve">Created a fully functional spotify clone using React js </w:t>
      </w:r>
    </w:p>
    <w:p w14:paraId="1F1F8F1F" w14:textId="77777777" w:rsidR="00931A66" w:rsidRPr="00931A66" w:rsidRDefault="00931A66" w:rsidP="00931A66">
      <w:pPr>
        <w:pStyle w:val="ListParagraph"/>
        <w:tabs>
          <w:tab w:val="left" w:pos="431"/>
        </w:tabs>
        <w:spacing w:before="70"/>
        <w:ind w:firstLine="0"/>
        <w:rPr>
          <w:w w:val="115"/>
          <w:sz w:val="17"/>
        </w:rPr>
      </w:pPr>
    </w:p>
    <w:p w14:paraId="2F4C7194" w14:textId="0ADDA2A8" w:rsidR="00E65E20" w:rsidRDefault="00931A66">
      <w:pPr>
        <w:pStyle w:val="Heading1"/>
        <w:tabs>
          <w:tab w:val="left" w:pos="2380"/>
        </w:tabs>
      </w:pP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bookmarkStart w:id="34" w:name="Skills"/>
      <w:bookmarkEnd w:id="34"/>
      <w:r>
        <w:rPr>
          <w:w w:val="115"/>
        </w:rPr>
        <w:t>Skills</w:t>
      </w:r>
    </w:p>
    <w:p w14:paraId="22AE1967" w14:textId="46EF4506" w:rsidR="00E65E20" w:rsidRDefault="00931A66" w:rsidP="00931A66">
      <w:pPr>
        <w:pStyle w:val="BodyText"/>
        <w:spacing w:before="141" w:line="288" w:lineRule="auto"/>
        <w:ind w:right="1405"/>
      </w:pPr>
      <w:bookmarkStart w:id="35" w:name="Computer_languages"/>
      <w:bookmarkEnd w:id="35"/>
      <w:r>
        <w:rPr>
          <w:w w:val="110"/>
        </w:rPr>
        <w:t>Computer</w:t>
      </w:r>
      <w:r>
        <w:rPr>
          <w:spacing w:val="2"/>
          <w:w w:val="110"/>
        </w:rPr>
        <w:t xml:space="preserve"> </w:t>
      </w:r>
      <w:r>
        <w:rPr>
          <w:w w:val="110"/>
        </w:rPr>
        <w:t>languages</w:t>
      </w:r>
      <w:r>
        <w:rPr>
          <w:spacing w:val="29"/>
          <w:w w:val="110"/>
        </w:rPr>
        <w:t xml:space="preserve"> </w:t>
      </w:r>
      <w:bookmarkStart w:id="36" w:name="C++_|_HTML_|_CSS_|_Javascript_|_Basic_Re"/>
      <w:bookmarkEnd w:id="36"/>
      <w:r>
        <w:rPr>
          <w:w w:val="120"/>
        </w:rPr>
        <w:t>C++</w:t>
      </w:r>
      <w:r>
        <w:rPr>
          <w:spacing w:val="-3"/>
          <w:w w:val="120"/>
        </w:rPr>
        <w:t xml:space="preserve"> </w:t>
      </w:r>
      <w:r>
        <w:t>|</w:t>
      </w:r>
      <w:r>
        <w:rPr>
          <w:spacing w:val="7"/>
        </w:rPr>
        <w:t xml:space="preserve"> </w:t>
      </w:r>
      <w:r>
        <w:rPr>
          <w:w w:val="110"/>
        </w:rPr>
        <w:t>HTML</w:t>
      </w:r>
      <w:r>
        <w:rPr>
          <w:spacing w:val="3"/>
          <w:w w:val="110"/>
        </w:rPr>
        <w:t xml:space="preserve"> |python</w:t>
      </w:r>
      <w:r>
        <w:t>|</w:t>
      </w:r>
      <w:r>
        <w:rPr>
          <w:spacing w:val="7"/>
        </w:rPr>
        <w:t xml:space="preserve"> </w:t>
      </w:r>
      <w:r>
        <w:rPr>
          <w:w w:val="110"/>
        </w:rPr>
        <w:t>CSS</w:t>
      </w:r>
      <w:r>
        <w:rPr>
          <w:spacing w:val="2"/>
          <w:w w:val="110"/>
        </w:rPr>
        <w:t xml:space="preserve"> </w:t>
      </w:r>
      <w:r>
        <w:t>|</w:t>
      </w:r>
      <w:r>
        <w:rPr>
          <w:spacing w:val="8"/>
        </w:rPr>
        <w:t xml:space="preserve"> </w:t>
      </w:r>
      <w:r>
        <w:rPr>
          <w:w w:val="110"/>
        </w:rPr>
        <w:t>Javascript</w:t>
      </w:r>
      <w:r>
        <w:rPr>
          <w:spacing w:val="2"/>
          <w:w w:val="110"/>
        </w:rPr>
        <w:t xml:space="preserve"> </w:t>
      </w:r>
      <w:r>
        <w:t>|</w:t>
      </w:r>
      <w:r>
        <w:rPr>
          <w:spacing w:val="7"/>
        </w:rPr>
        <w:t xml:space="preserve"> </w:t>
      </w:r>
      <w:r>
        <w:rPr>
          <w:spacing w:val="3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t>|Expressjs|</w:t>
      </w:r>
      <w:r>
        <w:rPr>
          <w:spacing w:val="7"/>
        </w:rPr>
        <w:t xml:space="preserve"> </w:t>
      </w:r>
      <w:r>
        <w:rPr>
          <w:w w:val="110"/>
        </w:rPr>
        <w:t>Git</w:t>
      </w:r>
      <w:r>
        <w:rPr>
          <w:spacing w:val="1"/>
          <w:w w:val="110"/>
        </w:rPr>
        <w:t xml:space="preserve"> </w:t>
      </w:r>
      <w:bookmarkStart w:id="37" w:name="Software_Packages"/>
      <w:bookmarkEnd w:id="37"/>
      <w:r>
        <w:rPr>
          <w:w w:val="110"/>
        </w:rPr>
        <w:t>Software</w:t>
      </w:r>
      <w:r>
        <w:rPr>
          <w:spacing w:val="2"/>
          <w:w w:val="110"/>
        </w:rPr>
        <w:t xml:space="preserve"> </w:t>
      </w:r>
      <w:r>
        <w:rPr>
          <w:w w:val="110"/>
        </w:rPr>
        <w:t>Packages</w:t>
      </w:r>
      <w:r>
        <w:rPr>
          <w:spacing w:val="27"/>
          <w:w w:val="110"/>
        </w:rPr>
        <w:t xml:space="preserve"> </w:t>
      </w:r>
      <w:bookmarkStart w:id="38" w:name="Figma_|_Adobe_Illustrator_|_Adobe_Photos"/>
      <w:bookmarkEnd w:id="38"/>
      <w:r>
        <w:t>|</w:t>
      </w:r>
      <w:r>
        <w:rPr>
          <w:spacing w:val="8"/>
        </w:rPr>
        <w:t xml:space="preserve"> </w:t>
      </w:r>
      <w:r>
        <w:rPr>
          <w:w w:val="110"/>
        </w:rPr>
        <w:t>Adobe</w:t>
      </w:r>
      <w:r>
        <w:rPr>
          <w:spacing w:val="2"/>
          <w:w w:val="110"/>
        </w:rPr>
        <w:t xml:space="preserve"> </w:t>
      </w:r>
      <w:r>
        <w:rPr>
          <w:w w:val="110"/>
        </w:rPr>
        <w:t>Illustrator</w:t>
      </w:r>
      <w:r>
        <w:rPr>
          <w:spacing w:val="2"/>
          <w:w w:val="110"/>
        </w:rPr>
        <w:t xml:space="preserve"> </w:t>
      </w:r>
      <w:r>
        <w:t>|</w:t>
      </w:r>
      <w:r>
        <w:rPr>
          <w:spacing w:val="8"/>
        </w:rPr>
        <w:t xml:space="preserve"> </w:t>
      </w:r>
      <w:r>
        <w:rPr>
          <w:w w:val="110"/>
        </w:rPr>
        <w:t>Adobe</w:t>
      </w:r>
      <w:r>
        <w:rPr>
          <w:spacing w:val="2"/>
          <w:w w:val="110"/>
        </w:rPr>
        <w:t xml:space="preserve"> </w:t>
      </w:r>
      <w:r>
        <w:rPr>
          <w:w w:val="110"/>
        </w:rPr>
        <w:t>Photoshop</w:t>
      </w:r>
      <w:r>
        <w:rPr>
          <w:spacing w:val="3"/>
          <w:w w:val="110"/>
        </w:rPr>
        <w:t xml:space="preserve"> </w:t>
      </w:r>
    </w:p>
    <w:p w14:paraId="0C1147B5" w14:textId="6437D06B" w:rsidR="00E65E20" w:rsidRDefault="00931A66" w:rsidP="00931A66">
      <w:pPr>
        <w:pStyle w:val="BodyText"/>
        <w:spacing w:line="288" w:lineRule="auto"/>
      </w:pPr>
      <w:bookmarkStart w:id="39" w:name="Additional_Courses"/>
      <w:bookmarkEnd w:id="39"/>
      <w:r>
        <w:rPr>
          <w:w w:val="115"/>
        </w:rPr>
        <w:t>Know</w:t>
      </w:r>
      <w:r>
        <w:rPr>
          <w:w w:val="115"/>
        </w:rPr>
        <w:t>n</w:t>
      </w:r>
      <w:r>
        <w:rPr>
          <w:spacing w:val="6"/>
          <w:w w:val="115"/>
        </w:rPr>
        <w:t xml:space="preserve"> </w:t>
      </w:r>
      <w:bookmarkStart w:id="40" w:name="English_(SRW)_,_Hindi_(SRW)"/>
      <w:bookmarkEnd w:id="40"/>
      <w:r>
        <w:rPr>
          <w:w w:val="115"/>
        </w:rPr>
        <w:t>English</w:t>
      </w:r>
      <w:r>
        <w:rPr>
          <w:spacing w:val="-4"/>
          <w:w w:val="115"/>
        </w:rPr>
        <w:t xml:space="preserve"> </w:t>
      </w:r>
      <w:r>
        <w:rPr>
          <w:w w:val="115"/>
        </w:rPr>
        <w:t>(SRW)</w:t>
      </w:r>
      <w:r>
        <w:rPr>
          <w:spacing w:val="-5"/>
          <w:w w:val="115"/>
        </w:rPr>
        <w:t xml:space="preserve"> 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Hindi</w:t>
      </w:r>
      <w:r>
        <w:rPr>
          <w:spacing w:val="-5"/>
          <w:w w:val="115"/>
        </w:rPr>
        <w:t xml:space="preserve"> </w:t>
      </w:r>
      <w:r>
        <w:rPr>
          <w:w w:val="115"/>
        </w:rPr>
        <w:t>(SRW)</w:t>
      </w:r>
    </w:p>
    <w:p w14:paraId="1681C79B" w14:textId="0A0D8080" w:rsidR="00E65E20" w:rsidRDefault="00E65E20" w:rsidP="00931A66">
      <w:pPr>
        <w:pStyle w:val="Heading1"/>
        <w:tabs>
          <w:tab w:val="left" w:pos="2380"/>
        </w:tabs>
        <w:spacing w:before="39"/>
        <w:rPr>
          <w:sz w:val="17"/>
        </w:rPr>
      </w:pPr>
      <w:bookmarkStart w:id="41" w:name="Positions_of_Responsibility_&amp;_Extra_Curr"/>
      <w:bookmarkEnd w:id="41"/>
    </w:p>
    <w:p w14:paraId="0BD355DC" w14:textId="77777777" w:rsidR="00E65E20" w:rsidRDefault="00931A66">
      <w:pPr>
        <w:pStyle w:val="BodyText"/>
        <w:rPr>
          <w:sz w:val="20"/>
        </w:rPr>
      </w:pPr>
      <w:r>
        <w:br w:type="column"/>
      </w:r>
    </w:p>
    <w:p w14:paraId="45919683" w14:textId="77777777" w:rsidR="00E65E20" w:rsidRDefault="00E65E20">
      <w:pPr>
        <w:pStyle w:val="BodyText"/>
        <w:rPr>
          <w:sz w:val="20"/>
        </w:rPr>
      </w:pPr>
    </w:p>
    <w:p w14:paraId="7D480544" w14:textId="77777777" w:rsidR="00E65E20" w:rsidRDefault="00E65E20">
      <w:pPr>
        <w:pStyle w:val="BodyText"/>
        <w:spacing w:before="7"/>
        <w:rPr>
          <w:sz w:val="24"/>
        </w:rPr>
      </w:pPr>
    </w:p>
    <w:p w14:paraId="4EFEEE33" w14:textId="29D78208" w:rsidR="00E65E20" w:rsidRDefault="003C1BD1">
      <w:pPr>
        <w:pStyle w:val="BodyText"/>
        <w:ind w:right="150"/>
        <w:jc w:val="right"/>
      </w:pPr>
      <w:r>
        <w:rPr>
          <w:w w:val="120"/>
        </w:rPr>
        <w:t>Aug</w:t>
      </w:r>
      <w:r w:rsidR="00931A66">
        <w:rPr>
          <w:spacing w:val="-9"/>
          <w:w w:val="120"/>
        </w:rPr>
        <w:t xml:space="preserve"> </w:t>
      </w:r>
      <w:r w:rsidR="00931A66">
        <w:rPr>
          <w:w w:val="120"/>
        </w:rPr>
        <w:t>202</w:t>
      </w:r>
      <w:r>
        <w:rPr>
          <w:w w:val="120"/>
        </w:rPr>
        <w:t>3</w:t>
      </w:r>
      <w:r w:rsidR="00931A66">
        <w:rPr>
          <w:spacing w:val="-9"/>
          <w:w w:val="120"/>
        </w:rPr>
        <w:t xml:space="preserve"> </w:t>
      </w:r>
      <w:r w:rsidR="00931A66">
        <w:rPr>
          <w:w w:val="120"/>
        </w:rPr>
        <w:t>-</w:t>
      </w:r>
      <w:r w:rsidR="00931A66">
        <w:rPr>
          <w:spacing w:val="-9"/>
          <w:w w:val="120"/>
        </w:rPr>
        <w:t xml:space="preserve"> </w:t>
      </w:r>
      <w:r>
        <w:rPr>
          <w:w w:val="120"/>
        </w:rPr>
        <w:t>Nov</w:t>
      </w:r>
      <w:r w:rsidR="00931A66">
        <w:rPr>
          <w:spacing w:val="-8"/>
          <w:w w:val="120"/>
        </w:rPr>
        <w:t xml:space="preserve"> </w:t>
      </w:r>
      <w:r w:rsidR="00931A66">
        <w:rPr>
          <w:w w:val="120"/>
        </w:rPr>
        <w:t>202</w:t>
      </w:r>
      <w:r>
        <w:rPr>
          <w:w w:val="120"/>
        </w:rPr>
        <w:t>3</w:t>
      </w:r>
    </w:p>
    <w:p w14:paraId="2504F4F8" w14:textId="77777777" w:rsidR="00E65E20" w:rsidRDefault="00E65E20">
      <w:pPr>
        <w:pStyle w:val="BodyText"/>
        <w:rPr>
          <w:sz w:val="20"/>
        </w:rPr>
      </w:pPr>
    </w:p>
    <w:p w14:paraId="4A368AC9" w14:textId="77777777" w:rsidR="00E65E20" w:rsidRDefault="00E65E20">
      <w:pPr>
        <w:pStyle w:val="BodyText"/>
        <w:rPr>
          <w:sz w:val="20"/>
        </w:rPr>
      </w:pPr>
    </w:p>
    <w:p w14:paraId="29771FCE" w14:textId="77777777" w:rsidR="00E65E20" w:rsidRDefault="00E65E20">
      <w:pPr>
        <w:pStyle w:val="BodyText"/>
        <w:spacing w:before="7"/>
        <w:rPr>
          <w:sz w:val="24"/>
        </w:rPr>
      </w:pPr>
    </w:p>
    <w:p w14:paraId="5A0BF30F" w14:textId="529DCFBA" w:rsidR="00E65E20" w:rsidRDefault="003C1BD1">
      <w:pPr>
        <w:pStyle w:val="BodyText"/>
        <w:spacing w:before="1"/>
        <w:ind w:right="151"/>
        <w:jc w:val="right"/>
      </w:pPr>
      <w:r>
        <w:rPr>
          <w:w w:val="115"/>
        </w:rPr>
        <w:t>jan</w:t>
      </w:r>
      <w:r w:rsidR="00931A66">
        <w:rPr>
          <w:spacing w:val="-2"/>
          <w:w w:val="115"/>
        </w:rPr>
        <w:t xml:space="preserve"> </w:t>
      </w:r>
      <w:r w:rsidR="00931A66">
        <w:rPr>
          <w:w w:val="115"/>
        </w:rPr>
        <w:t>202</w:t>
      </w:r>
      <w:r>
        <w:rPr>
          <w:w w:val="115"/>
        </w:rPr>
        <w:t>3</w:t>
      </w:r>
      <w:r w:rsidR="00931A66">
        <w:rPr>
          <w:spacing w:val="-2"/>
          <w:w w:val="115"/>
        </w:rPr>
        <w:t xml:space="preserve"> </w:t>
      </w:r>
      <w:r w:rsidR="00931A66">
        <w:rPr>
          <w:w w:val="115"/>
        </w:rPr>
        <w:t>-</w:t>
      </w:r>
      <w:r w:rsidR="00931A66">
        <w:rPr>
          <w:spacing w:val="-2"/>
          <w:w w:val="115"/>
        </w:rPr>
        <w:t xml:space="preserve"> </w:t>
      </w:r>
      <w:r>
        <w:rPr>
          <w:w w:val="115"/>
        </w:rPr>
        <w:t>present</w:t>
      </w:r>
    </w:p>
    <w:p w14:paraId="17785C65" w14:textId="77777777" w:rsidR="00E65E20" w:rsidRDefault="00E65E20">
      <w:pPr>
        <w:pStyle w:val="BodyText"/>
        <w:rPr>
          <w:sz w:val="20"/>
        </w:rPr>
      </w:pPr>
    </w:p>
    <w:p w14:paraId="7F7D4F47" w14:textId="77777777" w:rsidR="00E65E20" w:rsidRDefault="00E65E20">
      <w:pPr>
        <w:pStyle w:val="BodyText"/>
        <w:rPr>
          <w:sz w:val="20"/>
        </w:rPr>
      </w:pPr>
    </w:p>
    <w:p w14:paraId="055746AA" w14:textId="77777777" w:rsidR="00E65E20" w:rsidRDefault="00E65E20">
      <w:pPr>
        <w:pStyle w:val="BodyText"/>
        <w:spacing w:before="7"/>
        <w:rPr>
          <w:sz w:val="24"/>
        </w:rPr>
      </w:pPr>
    </w:p>
    <w:p w14:paraId="003EA295" w14:textId="14BA3A4A" w:rsidR="00E65E20" w:rsidRDefault="00931A66">
      <w:pPr>
        <w:pStyle w:val="BodyText"/>
        <w:ind w:right="151"/>
        <w:jc w:val="right"/>
      </w:pPr>
      <w:r>
        <w:rPr>
          <w:w w:val="115"/>
        </w:rPr>
        <w:t>June</w:t>
      </w:r>
      <w:r>
        <w:rPr>
          <w:spacing w:val="-1"/>
          <w:w w:val="115"/>
        </w:rPr>
        <w:t xml:space="preserve"> </w:t>
      </w:r>
      <w:r>
        <w:rPr>
          <w:w w:val="115"/>
        </w:rPr>
        <w:t>2023</w:t>
      </w:r>
      <w:r>
        <w:rPr>
          <w:spacing w:val="-1"/>
          <w:w w:val="115"/>
        </w:rPr>
        <w:t xml:space="preserve"> </w:t>
      </w:r>
      <w:r>
        <w:rPr>
          <w:w w:val="115"/>
        </w:rPr>
        <w:t>-</w:t>
      </w:r>
      <w:r>
        <w:rPr>
          <w:spacing w:val="-1"/>
          <w:w w:val="115"/>
        </w:rPr>
        <w:t xml:space="preserve"> </w:t>
      </w:r>
      <w:r>
        <w:rPr>
          <w:w w:val="115"/>
        </w:rPr>
        <w:t>Aug</w:t>
      </w:r>
      <w:r>
        <w:rPr>
          <w:spacing w:val="-1"/>
          <w:w w:val="115"/>
        </w:rPr>
        <w:t xml:space="preserve"> </w:t>
      </w:r>
      <w:r>
        <w:rPr>
          <w:w w:val="115"/>
        </w:rPr>
        <w:t>2023</w:t>
      </w:r>
    </w:p>
    <w:p w14:paraId="7DEFD1CB" w14:textId="77777777" w:rsidR="00E65E20" w:rsidRDefault="00E65E20">
      <w:pPr>
        <w:pStyle w:val="BodyText"/>
        <w:rPr>
          <w:sz w:val="20"/>
        </w:rPr>
      </w:pPr>
    </w:p>
    <w:p w14:paraId="74504444" w14:textId="77777777" w:rsidR="00E65E20" w:rsidRDefault="00E65E20">
      <w:pPr>
        <w:pStyle w:val="BodyText"/>
        <w:rPr>
          <w:sz w:val="20"/>
        </w:rPr>
      </w:pPr>
    </w:p>
    <w:p w14:paraId="3D7693B8" w14:textId="2E1D68E7" w:rsidR="00931A66" w:rsidRDefault="00931A66" w:rsidP="00931A66">
      <w:pPr>
        <w:pStyle w:val="BodyText"/>
        <w:ind w:right="151"/>
        <w:jc w:val="right"/>
      </w:pPr>
      <w:r>
        <w:rPr>
          <w:w w:val="115"/>
        </w:rPr>
        <w:t>sept</w:t>
      </w:r>
      <w:r>
        <w:rPr>
          <w:spacing w:val="-1"/>
          <w:w w:val="115"/>
        </w:rPr>
        <w:t xml:space="preserve"> </w:t>
      </w:r>
      <w:r>
        <w:rPr>
          <w:w w:val="115"/>
        </w:rPr>
        <w:t>2023</w:t>
      </w:r>
      <w:r>
        <w:rPr>
          <w:spacing w:val="-1"/>
          <w:w w:val="115"/>
        </w:rPr>
        <w:t xml:space="preserve"> </w:t>
      </w:r>
      <w:r>
        <w:rPr>
          <w:w w:val="115"/>
        </w:rPr>
        <w:t>-</w:t>
      </w:r>
      <w:r>
        <w:rPr>
          <w:spacing w:val="-1"/>
          <w:w w:val="115"/>
        </w:rPr>
        <w:t xml:space="preserve"> </w:t>
      </w:r>
      <w:r>
        <w:rPr>
          <w:w w:val="115"/>
        </w:rPr>
        <w:t>oct</w:t>
      </w:r>
      <w:r>
        <w:rPr>
          <w:spacing w:val="-1"/>
          <w:w w:val="115"/>
        </w:rPr>
        <w:t xml:space="preserve"> </w:t>
      </w:r>
      <w:r>
        <w:rPr>
          <w:w w:val="115"/>
        </w:rPr>
        <w:t>2023</w:t>
      </w:r>
    </w:p>
    <w:p w14:paraId="4657E61B" w14:textId="77777777" w:rsidR="00E65E20" w:rsidRDefault="00E65E20">
      <w:pPr>
        <w:pStyle w:val="BodyText"/>
        <w:rPr>
          <w:sz w:val="20"/>
        </w:rPr>
      </w:pPr>
    </w:p>
    <w:p w14:paraId="352367F6" w14:textId="77777777" w:rsidR="00E65E20" w:rsidRDefault="00E65E20">
      <w:pPr>
        <w:pStyle w:val="BodyText"/>
        <w:spacing w:before="6"/>
        <w:rPr>
          <w:sz w:val="29"/>
        </w:rPr>
      </w:pPr>
    </w:p>
    <w:p w14:paraId="0EFD6145" w14:textId="77777777" w:rsidR="00E65E20" w:rsidRDefault="00E65E20">
      <w:pPr>
        <w:pStyle w:val="BodyText"/>
        <w:rPr>
          <w:sz w:val="20"/>
        </w:rPr>
      </w:pPr>
    </w:p>
    <w:p w14:paraId="29894E36" w14:textId="77777777" w:rsidR="00E65E20" w:rsidRDefault="00E65E20">
      <w:pPr>
        <w:pStyle w:val="BodyText"/>
        <w:spacing w:before="9"/>
        <w:rPr>
          <w:sz w:val="26"/>
        </w:rPr>
      </w:pPr>
    </w:p>
    <w:p w14:paraId="3904875D" w14:textId="77777777" w:rsidR="00E65E20" w:rsidRDefault="00E65E20">
      <w:pPr>
        <w:pStyle w:val="BodyText"/>
        <w:rPr>
          <w:sz w:val="20"/>
        </w:rPr>
      </w:pPr>
    </w:p>
    <w:p w14:paraId="7DC9C290" w14:textId="77777777" w:rsidR="00E65E20" w:rsidRDefault="00E65E20">
      <w:pPr>
        <w:pStyle w:val="BodyText"/>
        <w:rPr>
          <w:sz w:val="20"/>
        </w:rPr>
      </w:pPr>
    </w:p>
    <w:p w14:paraId="403A0EF7" w14:textId="77777777" w:rsidR="00E65E20" w:rsidRDefault="00E65E20">
      <w:pPr>
        <w:pStyle w:val="BodyText"/>
        <w:rPr>
          <w:sz w:val="20"/>
        </w:rPr>
      </w:pPr>
    </w:p>
    <w:p w14:paraId="0E5CEEED" w14:textId="77777777" w:rsidR="00E65E20" w:rsidRDefault="00E65E20">
      <w:pPr>
        <w:pStyle w:val="BodyText"/>
        <w:rPr>
          <w:sz w:val="20"/>
        </w:rPr>
      </w:pPr>
    </w:p>
    <w:p w14:paraId="1E46C1BB" w14:textId="77777777" w:rsidR="00E65E20" w:rsidRDefault="00E65E20">
      <w:pPr>
        <w:pStyle w:val="BodyText"/>
        <w:rPr>
          <w:sz w:val="20"/>
        </w:rPr>
      </w:pPr>
    </w:p>
    <w:p w14:paraId="1B82EF4A" w14:textId="77777777" w:rsidR="00E65E20" w:rsidRDefault="00E65E20">
      <w:pPr>
        <w:pStyle w:val="BodyText"/>
        <w:rPr>
          <w:sz w:val="20"/>
        </w:rPr>
      </w:pPr>
    </w:p>
    <w:p w14:paraId="0922A0E2" w14:textId="77777777" w:rsidR="00E65E20" w:rsidRDefault="00E65E20">
      <w:pPr>
        <w:pStyle w:val="BodyText"/>
        <w:rPr>
          <w:sz w:val="20"/>
        </w:rPr>
      </w:pPr>
    </w:p>
    <w:p w14:paraId="1082BE05" w14:textId="77777777" w:rsidR="00E65E20" w:rsidRDefault="00E65E20">
      <w:pPr>
        <w:pStyle w:val="BodyText"/>
        <w:rPr>
          <w:sz w:val="20"/>
        </w:rPr>
      </w:pPr>
    </w:p>
    <w:p w14:paraId="02C076F9" w14:textId="77777777" w:rsidR="00E65E20" w:rsidRDefault="00E65E20">
      <w:pPr>
        <w:pStyle w:val="BodyText"/>
        <w:rPr>
          <w:sz w:val="20"/>
        </w:rPr>
      </w:pPr>
    </w:p>
    <w:p w14:paraId="2CA0E7EE" w14:textId="77777777" w:rsidR="00E65E20" w:rsidRDefault="00E65E20">
      <w:pPr>
        <w:pStyle w:val="BodyText"/>
        <w:spacing w:before="7"/>
        <w:rPr>
          <w:sz w:val="27"/>
        </w:rPr>
      </w:pPr>
    </w:p>
    <w:p w14:paraId="33EE5527" w14:textId="77777777" w:rsidR="00E65E20" w:rsidRDefault="00931A66">
      <w:pPr>
        <w:pStyle w:val="BodyText"/>
        <w:ind w:right="149"/>
        <w:jc w:val="right"/>
      </w:pPr>
      <w:r>
        <w:rPr>
          <w:w w:val="115"/>
        </w:rPr>
        <w:t>April</w:t>
      </w:r>
      <w:r>
        <w:rPr>
          <w:spacing w:val="-14"/>
          <w:w w:val="115"/>
        </w:rPr>
        <w:t xml:space="preserve"> </w:t>
      </w:r>
      <w:r>
        <w:rPr>
          <w:w w:val="115"/>
        </w:rPr>
        <w:t>2022</w:t>
      </w:r>
      <w:r>
        <w:rPr>
          <w:spacing w:val="-14"/>
          <w:w w:val="115"/>
        </w:rPr>
        <w:t xml:space="preserve"> </w:t>
      </w:r>
      <w:r>
        <w:rPr>
          <w:w w:val="115"/>
        </w:rPr>
        <w:t>-</w:t>
      </w:r>
      <w:r>
        <w:rPr>
          <w:spacing w:val="-13"/>
          <w:w w:val="115"/>
        </w:rPr>
        <w:t xml:space="preserve"> </w:t>
      </w:r>
      <w:r>
        <w:rPr>
          <w:w w:val="115"/>
        </w:rPr>
        <w:t>Present</w:t>
      </w:r>
    </w:p>
    <w:p w14:paraId="594592C8" w14:textId="77777777" w:rsidR="00E65E20" w:rsidRDefault="00E65E20">
      <w:pPr>
        <w:jc w:val="right"/>
        <w:sectPr w:rsidR="00E65E20">
          <w:type w:val="continuous"/>
          <w:pgSz w:w="11910" w:h="16840"/>
          <w:pgMar w:top="700" w:right="360" w:bottom="280" w:left="380" w:header="720" w:footer="720" w:gutter="0"/>
          <w:cols w:num="2" w:space="720" w:equalWidth="0">
            <w:col w:w="8674" w:space="40"/>
            <w:col w:w="2456"/>
          </w:cols>
        </w:sectPr>
      </w:pPr>
    </w:p>
    <w:p w14:paraId="5D1CE5C9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69"/>
        <w:ind w:hanging="158"/>
        <w:rPr>
          <w:sz w:val="17"/>
        </w:rPr>
      </w:pPr>
      <w:bookmarkStart w:id="42" w:name="Worked_on_various_Intranet_web_applicati"/>
      <w:bookmarkEnd w:id="42"/>
      <w:r>
        <w:rPr>
          <w:spacing w:val="-1"/>
          <w:w w:val="115"/>
          <w:sz w:val="17"/>
        </w:rPr>
        <w:t>Worked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on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various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Intranet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web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applications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campus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including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Forminator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Secret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Santa.</w:t>
      </w:r>
    </w:p>
    <w:p w14:paraId="38A835C6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ind w:hanging="158"/>
        <w:rPr>
          <w:sz w:val="17"/>
        </w:rPr>
      </w:pPr>
      <w:r>
        <w:rPr>
          <w:w w:val="115"/>
          <w:sz w:val="17"/>
        </w:rPr>
        <w:t>Contributed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design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infrastructure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Omniport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Chakra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app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used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departments.</w:t>
      </w:r>
    </w:p>
    <w:p w14:paraId="2823BA08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9"/>
        <w:ind w:hanging="158"/>
        <w:rPr>
          <w:sz w:val="17"/>
        </w:rPr>
      </w:pPr>
      <w:r>
        <w:rPr>
          <w:w w:val="115"/>
          <w:sz w:val="17"/>
        </w:rPr>
        <w:t>Mentored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fellow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Jr.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colleagues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worked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along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team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50+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designers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developers.</w:t>
      </w:r>
    </w:p>
    <w:p w14:paraId="7DA49B38" w14:textId="77777777" w:rsidR="00E65E20" w:rsidRDefault="00931A66">
      <w:pPr>
        <w:tabs>
          <w:tab w:val="left" w:pos="8582"/>
        </w:tabs>
        <w:spacing w:before="70"/>
        <w:ind w:left="130"/>
        <w:rPr>
          <w:sz w:val="17"/>
        </w:rPr>
      </w:pPr>
      <w:bookmarkStart w:id="43" w:name="Head_of_Design_|_Thomso,_IIT_Roorkee__Ju"/>
      <w:bookmarkEnd w:id="43"/>
      <w:r>
        <w:rPr>
          <w:b/>
          <w:w w:val="115"/>
          <w:sz w:val="17"/>
        </w:rPr>
        <w:t>Head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Design</w:t>
      </w:r>
      <w:r>
        <w:rPr>
          <w:b/>
          <w:spacing w:val="3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7"/>
          <w:sz w:val="17"/>
        </w:rPr>
        <w:t xml:space="preserve"> </w:t>
      </w:r>
      <w:r>
        <w:rPr>
          <w:w w:val="115"/>
          <w:sz w:val="17"/>
        </w:rPr>
        <w:t>Thomso, IIT Roorkee</w:t>
      </w:r>
      <w:r>
        <w:rPr>
          <w:w w:val="115"/>
          <w:sz w:val="17"/>
        </w:rPr>
        <w:tab/>
        <w:t>June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2022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-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November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2023</w:t>
      </w:r>
    </w:p>
    <w:p w14:paraId="2EE3BD23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70"/>
        <w:ind w:hanging="158"/>
        <w:rPr>
          <w:sz w:val="17"/>
        </w:rPr>
      </w:pPr>
      <w:bookmarkStart w:id="44" w:name="Designed_website_consisting_of_105_event"/>
      <w:bookmarkEnd w:id="44"/>
      <w:r>
        <w:rPr>
          <w:w w:val="115"/>
          <w:sz w:val="17"/>
        </w:rPr>
        <w:t>Designed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website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consisting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105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events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had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5K+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bookings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from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78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colleges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20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D</w:t>
      </w:r>
      <w:r>
        <w:rPr>
          <w:w w:val="115"/>
          <w:sz w:val="17"/>
        </w:rPr>
        <w:t>ays.</w:t>
      </w:r>
    </w:p>
    <w:p w14:paraId="71DBC30D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spacing w:before="9"/>
        <w:ind w:hanging="158"/>
        <w:rPr>
          <w:sz w:val="17"/>
        </w:rPr>
      </w:pPr>
      <w:r>
        <w:rPr>
          <w:w w:val="115"/>
          <w:sz w:val="17"/>
        </w:rPr>
        <w:t>Managed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design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team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20+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members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create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posters,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visuals,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zonal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CA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website.</w:t>
      </w:r>
    </w:p>
    <w:p w14:paraId="16D6B3AD" w14:textId="77777777" w:rsidR="00E65E20" w:rsidRDefault="00931A66">
      <w:pPr>
        <w:pStyle w:val="ListParagraph"/>
        <w:numPr>
          <w:ilvl w:val="0"/>
          <w:numId w:val="1"/>
        </w:numPr>
        <w:tabs>
          <w:tab w:val="left" w:pos="431"/>
        </w:tabs>
        <w:ind w:hanging="158"/>
        <w:rPr>
          <w:sz w:val="17"/>
        </w:rPr>
      </w:pPr>
      <w:r>
        <w:rPr>
          <w:w w:val="110"/>
          <w:sz w:val="17"/>
        </w:rPr>
        <w:t>Worked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closely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frontend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team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overcome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difficulties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design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implementation.</w:t>
      </w:r>
    </w:p>
    <w:p w14:paraId="45B7A154" w14:textId="77777777" w:rsidR="00E65E20" w:rsidRDefault="00931A66">
      <w:pPr>
        <w:pStyle w:val="Heading1"/>
        <w:tabs>
          <w:tab w:val="left" w:pos="2380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bookmarkStart w:id="45" w:name="References"/>
      <w:bookmarkEnd w:id="45"/>
      <w:r>
        <w:rPr>
          <w:w w:val="115"/>
        </w:rPr>
        <w:t>References</w:t>
      </w:r>
    </w:p>
    <w:p w14:paraId="30B4F72C" w14:textId="77777777" w:rsidR="00E65E20" w:rsidRDefault="00E65E20">
      <w:pPr>
        <w:sectPr w:rsidR="00E65E20">
          <w:type w:val="continuous"/>
          <w:pgSz w:w="11910" w:h="16840"/>
          <w:pgMar w:top="700" w:right="360" w:bottom="280" w:left="380" w:header="720" w:footer="720" w:gutter="0"/>
          <w:cols w:space="720"/>
        </w:sectPr>
      </w:pPr>
    </w:p>
    <w:p w14:paraId="297B1CCA" w14:textId="77777777" w:rsidR="00E65E20" w:rsidRDefault="00931A66">
      <w:pPr>
        <w:spacing w:before="141" w:line="252" w:lineRule="auto"/>
        <w:ind w:left="130"/>
        <w:rPr>
          <w:sz w:val="17"/>
        </w:rPr>
      </w:pPr>
      <w:bookmarkStart w:id="46" w:name="Pranjal_Kumar_SinghAssociate_Director_of"/>
      <w:bookmarkEnd w:id="46"/>
      <w:r>
        <w:rPr>
          <w:b/>
          <w:w w:val="120"/>
          <w:sz w:val="17"/>
        </w:rPr>
        <w:t>Pranjal</w:t>
      </w:r>
      <w:r>
        <w:rPr>
          <w:b/>
          <w:spacing w:val="3"/>
          <w:w w:val="120"/>
          <w:sz w:val="17"/>
        </w:rPr>
        <w:t xml:space="preserve"> </w:t>
      </w:r>
      <w:r>
        <w:rPr>
          <w:b/>
          <w:w w:val="120"/>
          <w:sz w:val="17"/>
        </w:rPr>
        <w:t>Kumar</w:t>
      </w:r>
      <w:r>
        <w:rPr>
          <w:b/>
          <w:spacing w:val="3"/>
          <w:w w:val="120"/>
          <w:sz w:val="17"/>
        </w:rPr>
        <w:t xml:space="preserve"> </w:t>
      </w:r>
      <w:r>
        <w:rPr>
          <w:b/>
          <w:w w:val="120"/>
          <w:sz w:val="17"/>
        </w:rPr>
        <w:t>Singh</w:t>
      </w:r>
      <w:r>
        <w:rPr>
          <w:b/>
          <w:spacing w:val="1"/>
          <w:w w:val="120"/>
          <w:sz w:val="17"/>
        </w:rPr>
        <w:t xml:space="preserve"> </w:t>
      </w:r>
      <w:r>
        <w:rPr>
          <w:w w:val="115"/>
          <w:sz w:val="17"/>
        </w:rPr>
        <w:t>Associate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Director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Design</w:t>
      </w:r>
      <w:r>
        <w:rPr>
          <w:spacing w:val="-56"/>
          <w:w w:val="115"/>
          <w:sz w:val="17"/>
        </w:rPr>
        <w:t xml:space="preserve"> </w:t>
      </w:r>
      <w:r>
        <w:rPr>
          <w:w w:val="120"/>
          <w:sz w:val="17"/>
        </w:rPr>
        <w:t>Clear</w:t>
      </w:r>
    </w:p>
    <w:p w14:paraId="730C47FF" w14:textId="274B6C48" w:rsidR="00E65E20" w:rsidRDefault="00517EF9">
      <w:pPr>
        <w:pStyle w:val="BodyText"/>
        <w:spacing w:line="197" w:lineRule="exact"/>
        <w:ind w:left="130"/>
      </w:pPr>
      <w:hyperlink r:id="rId8" w:history="1">
        <w:r w:rsidRPr="00C92B2B">
          <w:rPr>
            <w:rStyle w:val="Hyperlink"/>
            <w:w w:val="110"/>
          </w:rPr>
          <w:t>pranjal.singh@clear.in</w:t>
        </w:r>
      </w:hyperlink>
    </w:p>
    <w:p w14:paraId="393300F1" w14:textId="77777777" w:rsidR="00E65E20" w:rsidRDefault="00931A66">
      <w:pPr>
        <w:spacing w:before="141"/>
        <w:ind w:left="130"/>
        <w:rPr>
          <w:b/>
          <w:sz w:val="17"/>
        </w:rPr>
      </w:pPr>
      <w:r>
        <w:br w:type="column"/>
      </w:r>
      <w:bookmarkStart w:id="47" w:name="Payoj_JainCo-Founder_|_Chief_Product_Off"/>
      <w:bookmarkEnd w:id="47"/>
      <w:r>
        <w:rPr>
          <w:b/>
          <w:w w:val="115"/>
          <w:sz w:val="17"/>
        </w:rPr>
        <w:t>Payoj</w:t>
      </w:r>
      <w:r>
        <w:rPr>
          <w:b/>
          <w:spacing w:val="-9"/>
          <w:w w:val="115"/>
          <w:sz w:val="17"/>
        </w:rPr>
        <w:t xml:space="preserve"> </w:t>
      </w:r>
      <w:r>
        <w:rPr>
          <w:b/>
          <w:w w:val="115"/>
          <w:sz w:val="17"/>
        </w:rPr>
        <w:t>Jain</w:t>
      </w:r>
    </w:p>
    <w:p w14:paraId="74B7E867" w14:textId="77777777" w:rsidR="00E65E20" w:rsidRDefault="00931A66">
      <w:pPr>
        <w:pStyle w:val="BodyText"/>
        <w:spacing w:before="10" w:line="252" w:lineRule="auto"/>
        <w:ind w:left="130" w:right="2095"/>
      </w:pPr>
      <w:r>
        <w:rPr>
          <w:w w:val="105"/>
        </w:rPr>
        <w:t>Co-Founder</w:t>
      </w:r>
      <w:r>
        <w:rPr>
          <w:spacing w:val="22"/>
          <w:w w:val="105"/>
        </w:rPr>
        <w:t xml:space="preserve"> </w:t>
      </w:r>
      <w:r>
        <w:t>|</w:t>
      </w:r>
      <w:r>
        <w:rPr>
          <w:spacing w:val="25"/>
        </w:rPr>
        <w:t xml:space="preserve"> </w:t>
      </w:r>
      <w:r>
        <w:rPr>
          <w:w w:val="105"/>
        </w:rPr>
        <w:t>Chief</w:t>
      </w:r>
      <w:r>
        <w:rPr>
          <w:spacing w:val="22"/>
          <w:w w:val="105"/>
        </w:rPr>
        <w:t xml:space="preserve"> </w:t>
      </w:r>
      <w:r>
        <w:rPr>
          <w:w w:val="105"/>
        </w:rPr>
        <w:t>Product</w:t>
      </w:r>
      <w:r>
        <w:rPr>
          <w:spacing w:val="22"/>
          <w:w w:val="105"/>
        </w:rPr>
        <w:t xml:space="preserve"> </w:t>
      </w:r>
      <w:r>
        <w:rPr>
          <w:w w:val="105"/>
        </w:rPr>
        <w:t>Officer</w:t>
      </w:r>
      <w:r>
        <w:rPr>
          <w:spacing w:val="-51"/>
          <w:w w:val="105"/>
        </w:rPr>
        <w:t xml:space="preserve"> </w:t>
      </w:r>
      <w:r>
        <w:rPr>
          <w:w w:val="105"/>
        </w:rPr>
        <w:t>Teachmint</w:t>
      </w:r>
    </w:p>
    <w:p w14:paraId="4E5BA2DD" w14:textId="77777777" w:rsidR="00E65E20" w:rsidRDefault="00931A66">
      <w:pPr>
        <w:pStyle w:val="BodyText"/>
        <w:spacing w:line="197" w:lineRule="exact"/>
        <w:ind w:left="130"/>
      </w:pPr>
      <w:hyperlink r:id="rId9">
        <w:r>
          <w:rPr>
            <w:w w:val="115"/>
          </w:rPr>
          <w:t>payoj@teachmint.com</w:t>
        </w:r>
      </w:hyperlink>
    </w:p>
    <w:sectPr w:rsidR="00E65E20">
      <w:type w:val="continuous"/>
      <w:pgSz w:w="11910" w:h="16840"/>
      <w:pgMar w:top="700" w:right="360" w:bottom="280" w:left="380" w:header="720" w:footer="720" w:gutter="0"/>
      <w:cols w:num="2" w:space="720" w:equalWidth="0">
        <w:col w:w="2613" w:space="2594"/>
        <w:col w:w="59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0673"/>
    <w:multiLevelType w:val="hybridMultilevel"/>
    <w:tmpl w:val="221835F8"/>
    <w:lvl w:ilvl="0" w:tplc="DCEE1310">
      <w:numFmt w:val="bullet"/>
      <w:lvlText w:val="•"/>
      <w:lvlJc w:val="left"/>
      <w:pPr>
        <w:ind w:left="430" w:hanging="157"/>
      </w:pPr>
      <w:rPr>
        <w:rFonts w:ascii="Trebuchet MS" w:eastAsia="Trebuchet MS" w:hAnsi="Trebuchet MS" w:cs="Trebuchet MS" w:hint="default"/>
        <w:w w:val="114"/>
        <w:sz w:val="17"/>
        <w:szCs w:val="17"/>
        <w:lang w:val="en-US" w:eastAsia="en-US" w:bidi="ar-SA"/>
      </w:rPr>
    </w:lvl>
    <w:lvl w:ilvl="1" w:tplc="919EE8C4">
      <w:numFmt w:val="bullet"/>
      <w:lvlText w:val="•"/>
      <w:lvlJc w:val="left"/>
      <w:pPr>
        <w:ind w:left="1263" w:hanging="157"/>
      </w:pPr>
      <w:rPr>
        <w:rFonts w:hint="default"/>
        <w:lang w:val="en-US" w:eastAsia="en-US" w:bidi="ar-SA"/>
      </w:rPr>
    </w:lvl>
    <w:lvl w:ilvl="2" w:tplc="2E2A7A64">
      <w:numFmt w:val="bullet"/>
      <w:lvlText w:val="•"/>
      <w:lvlJc w:val="left"/>
      <w:pPr>
        <w:ind w:left="2086" w:hanging="157"/>
      </w:pPr>
      <w:rPr>
        <w:rFonts w:hint="default"/>
        <w:lang w:val="en-US" w:eastAsia="en-US" w:bidi="ar-SA"/>
      </w:rPr>
    </w:lvl>
    <w:lvl w:ilvl="3" w:tplc="AEE65FC0">
      <w:numFmt w:val="bullet"/>
      <w:lvlText w:val="•"/>
      <w:lvlJc w:val="left"/>
      <w:pPr>
        <w:ind w:left="2910" w:hanging="157"/>
      </w:pPr>
      <w:rPr>
        <w:rFonts w:hint="default"/>
        <w:lang w:val="en-US" w:eastAsia="en-US" w:bidi="ar-SA"/>
      </w:rPr>
    </w:lvl>
    <w:lvl w:ilvl="4" w:tplc="C6A2BA9E">
      <w:numFmt w:val="bullet"/>
      <w:lvlText w:val="•"/>
      <w:lvlJc w:val="left"/>
      <w:pPr>
        <w:ind w:left="3733" w:hanging="157"/>
      </w:pPr>
      <w:rPr>
        <w:rFonts w:hint="default"/>
        <w:lang w:val="en-US" w:eastAsia="en-US" w:bidi="ar-SA"/>
      </w:rPr>
    </w:lvl>
    <w:lvl w:ilvl="5" w:tplc="AF18A27C">
      <w:numFmt w:val="bullet"/>
      <w:lvlText w:val="•"/>
      <w:lvlJc w:val="left"/>
      <w:pPr>
        <w:ind w:left="4556" w:hanging="157"/>
      </w:pPr>
      <w:rPr>
        <w:rFonts w:hint="default"/>
        <w:lang w:val="en-US" w:eastAsia="en-US" w:bidi="ar-SA"/>
      </w:rPr>
    </w:lvl>
    <w:lvl w:ilvl="6" w:tplc="04B62212">
      <w:numFmt w:val="bullet"/>
      <w:lvlText w:val="•"/>
      <w:lvlJc w:val="left"/>
      <w:pPr>
        <w:ind w:left="5380" w:hanging="157"/>
      </w:pPr>
      <w:rPr>
        <w:rFonts w:hint="default"/>
        <w:lang w:val="en-US" w:eastAsia="en-US" w:bidi="ar-SA"/>
      </w:rPr>
    </w:lvl>
    <w:lvl w:ilvl="7" w:tplc="8EB677E6">
      <w:numFmt w:val="bullet"/>
      <w:lvlText w:val="•"/>
      <w:lvlJc w:val="left"/>
      <w:pPr>
        <w:ind w:left="6203" w:hanging="157"/>
      </w:pPr>
      <w:rPr>
        <w:rFonts w:hint="default"/>
        <w:lang w:val="en-US" w:eastAsia="en-US" w:bidi="ar-SA"/>
      </w:rPr>
    </w:lvl>
    <w:lvl w:ilvl="8" w:tplc="373666C4">
      <w:numFmt w:val="bullet"/>
      <w:lvlText w:val="•"/>
      <w:lvlJc w:val="left"/>
      <w:pPr>
        <w:ind w:left="7027" w:hanging="1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20"/>
    <w:rsid w:val="003C1BD1"/>
    <w:rsid w:val="00517EF9"/>
    <w:rsid w:val="00931A66"/>
    <w:rsid w:val="00E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1B44"/>
  <w15:docId w15:val="{48498C18-BF3B-402A-B989-FAB29D11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13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615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6"/>
      <w:ind w:left="161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0"/>
      <w:ind w:left="430" w:hanging="158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300"/>
    </w:pPr>
  </w:style>
  <w:style w:type="character" w:styleId="Hyperlink">
    <w:name w:val="Hyperlink"/>
    <w:basedOn w:val="DefaultParagraphFont"/>
    <w:uiPriority w:val="99"/>
    <w:unhideWhenUsed/>
    <w:rsid w:val="00517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jal.singh@clear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yoj@teachm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Khan</dc:creator>
  <cp:lastModifiedBy>Farhan Khan</cp:lastModifiedBy>
  <cp:revision>2</cp:revision>
  <dcterms:created xsi:type="dcterms:W3CDTF">2024-06-06T10:43:00Z</dcterms:created>
  <dcterms:modified xsi:type="dcterms:W3CDTF">2024-06-06T10:43:00Z</dcterms:modified>
</cp:coreProperties>
</file>