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hAnsi="Calibri" w:cs="Calibri"/>
          <w:b/>
          <w:sz w:val="18"/>
          <w:szCs w:val="18"/>
          <w:u w:val="single"/>
        </w:rPr>
      </w:pPr>
      <w:r w:rsidRPr="00FA3E53">
        <w:rPr>
          <w:rFonts w:ascii="Calibri" w:hAnsi="Calibri" w:cs="Calibri"/>
          <w:b/>
          <w:sz w:val="18"/>
          <w:szCs w:val="18"/>
          <w:u w:val="single"/>
        </w:rPr>
        <w:t>Task#1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hAnsi="Calibri" w:cs="Calibri"/>
          <w:sz w:val="18"/>
          <w:szCs w:val="18"/>
        </w:rPr>
        <w:t xml:space="preserve"> Create a website that at minimum satisfies the following requirements: • It should include different HTML elements e.g. headings, paragraph(s), lists, images, text hyperlinks, image hyperlinks, bookmarks, image maps, tables, text formatting, forms, etc. • It should include appropriate and rich content such as short biography, education and training courses, projects that you have a major role in it, summer training, skills, and useful web links, contacts, etc. • Be consistent in all styles and make it user-friendly with an appealing layout. • You can use any style of CSS like Inline CSS, External CSS, or Inpage CSS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b/>
          <w:color w:val="000000" w:themeColor="text1"/>
          <w:sz w:val="18"/>
          <w:szCs w:val="18"/>
          <w:u w:val="single"/>
          <w:lang w:val="en-US"/>
        </w:rPr>
      </w:pPr>
      <w:r>
        <w:rPr>
          <w:rFonts w:ascii="Calibri" w:eastAsia="Times New Roman" w:hAnsi="Calibri" w:cs="Calibri"/>
          <w:b/>
          <w:color w:val="000000" w:themeColor="text1"/>
          <w:sz w:val="18"/>
          <w:szCs w:val="18"/>
          <w:u w:val="single"/>
          <w:lang w:val="en-US"/>
        </w:rPr>
        <w:t>Html Code:</w:t>
      </w:r>
    </w:p>
    <w:p w:rsidR="00FA3E53" w:rsidRDefault="00FA3E53" w:rsidP="00FA3E5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/>
        </w:rPr>
      </w:pP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&lt;!DOCTYPE html&gt;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&lt;html&gt;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&lt;head&gt;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&lt;link rel="stylesheet" href="task1.css"&gt;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&lt;title&gt;Page Title&lt;/title&gt;</w:t>
      </w:r>
    </w:p>
    <w:p w:rsidR="00FA3E53" w:rsidRPr="00FA3E53" w:rsidRDefault="00FA3E53" w:rsidP="00FA3E53">
      <w:pPr>
        <w:shd w:val="clear" w:color="auto" w:fill="FFFFFF" w:themeFill="background1"/>
        <w:spacing w:after="240" w:line="285" w:lineRule="atLeast"/>
        <w:ind w:firstLine="720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&lt;style&gt;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a:link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color: green;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background-color: transparent;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text-decoration: none;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a:visited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color: pink;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background-color: transparent;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text-decoration: none;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a:hover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color: red;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background-color: transparent;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text-decoration: underline;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a:active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color: yellow;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background-color: transparent;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text-decoration: underline;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&lt;/style&gt;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&lt;/head&gt;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&lt;body&gt;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&lt;img src="face.png" alt="face" width="100" height="100"&gt;</w:t>
      </w:r>
      <w:bookmarkStart w:id="0" w:name="_GoBack"/>
      <w:bookmarkEnd w:id="0"/>
    </w:p>
    <w:p w:rsidR="00FA3E53" w:rsidRPr="00FA3E53" w:rsidRDefault="00FA3E53" w:rsidP="00FA3E53">
      <w:pPr>
        <w:shd w:val="clear" w:color="auto" w:fill="FFFFFF" w:themeFill="background1"/>
        <w:spacing w:after="24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br/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&lt;p&gt;&lt;a href="#C4"&gt;Jump to Skills&lt;/a&gt;&lt;/p&gt;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lastRenderedPageBreak/>
        <w:t>    &lt;p&gt;&lt;a href="#C10"&gt;Jump to Experience&lt;/a&gt;&lt;/p&gt;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   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&lt;h1&gt;This is a Resume&lt;/h1&gt;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&lt;div id="header"&gt;&lt;/div&gt;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&lt;div class="left"&gt;&lt;/div&gt;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&lt;div class="stuff"&gt;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&lt;br&gt;&lt;br&gt;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&lt;h1&gt;Resume&lt;/h1&gt;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&lt;h2&gt;Fahad Malik&lt;/h2&gt;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&lt;hr /&gt;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D4D4D4"/>
          <w:sz w:val="18"/>
          <w:szCs w:val="18"/>
          <w:lang/>
        </w:rPr>
        <w:t xml:space="preserve">  </w:t>
      </w: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&lt;br&gt;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&lt;p class="head"&gt;Interests&lt;/p&gt;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&lt;li&gt;Drawing&lt;/li&gt;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&lt;li&gt;Photography&lt;/li&gt;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&lt;li&gt;Design&lt;/li&gt;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&lt;li&gt;Programming&lt;/li&gt;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&lt;li&gt;Computer Science&lt;/li&gt;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&lt;h2&gt;Skills&lt;/h2&gt;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&lt;p&gt;This section explains Skills&lt;/p&gt;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&lt;/ul&gt;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&lt;p class="head"&gt;Skills&lt;/p&gt;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&lt;li&gt;Web Design with HTML &amp; CSS&lt;/li&gt;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&lt;/ul&gt;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&lt;p class="head"&gt;Education&lt;/p&gt;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&lt;a href="http://www.wiltonhighschool.org/pages/Wilton_High_School"&gt;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&lt;li&gt;Wilton High School&lt;/li&gt;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&lt;/a&gt;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&lt;!--Link--&gt;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&lt;a href="https://www.silvermineart.org/"&gt;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&lt;li&gt;Silvermine School of Arts&lt;/li&gt;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&lt;/a&gt;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&lt;li&gt;Codeacademy&lt;/li&gt;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&lt;/ul&gt;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&lt;h2&gt;Experience&lt;/h2&gt;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&lt;p&gt;This section explains Experiences&lt;/p&gt;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&lt;p class="head"&gt;Experience&lt;/p&gt;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&lt;li&gt;Receptionist at City hospital&lt;/li&gt;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&lt;li&gt;Pizza Delivery Services at PizzaMax 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&lt;/ul&gt;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&lt;p class="head"&gt;Extracurriculars&lt;/p&gt;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&lt;li&gt;Recycling Club&lt;/li&gt;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&lt;li&gt;Gardening Club&lt;/li&gt;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lastRenderedPageBreak/>
        <w:t>    &lt;li&gt;Book Club&lt;/li&gt;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&lt;/ul&gt;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&lt;/div&gt;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&lt;div class="right"&gt;&lt;/div&gt;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&lt;div id="footer"&gt;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&lt;h2 id="name"&gt;Fahad Malik&lt;/h2&gt;&lt;/div&gt;</w:t>
      </w:r>
    </w:p>
    <w:p w:rsid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>
        <w:rPr>
          <w:rFonts w:ascii="Calibri" w:eastAsia="Times New Roman" w:hAnsi="Calibri" w:cs="Calibri"/>
          <w:color w:val="000000" w:themeColor="text1"/>
          <w:sz w:val="18"/>
          <w:szCs w:val="18"/>
          <w:lang w:val="en-US"/>
        </w:rPr>
        <w:t>&lt;/</w:t>
      </w: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body&gt;</w:t>
      </w:r>
      <w:r>
        <w:rPr>
          <w:rFonts w:ascii="Calibri" w:eastAsia="Times New Roman" w:hAnsi="Calibri" w:cs="Calibri"/>
          <w:color w:val="000000" w:themeColor="text1"/>
          <w:sz w:val="18"/>
          <w:szCs w:val="18"/>
          <w:lang w:val="en-US"/>
        </w:rPr>
        <w:t>&lt;</w:t>
      </w: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/html&gt;</w:t>
      </w:r>
    </w:p>
    <w:p w:rsid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b/>
          <w:color w:val="000000" w:themeColor="text1"/>
          <w:sz w:val="18"/>
          <w:szCs w:val="18"/>
          <w:u w:val="single"/>
          <w:lang w:val="en-US"/>
        </w:rPr>
      </w:pPr>
      <w:r>
        <w:rPr>
          <w:rFonts w:ascii="Calibri" w:eastAsia="Times New Roman" w:hAnsi="Calibri" w:cs="Calibri"/>
          <w:b/>
          <w:color w:val="000000" w:themeColor="text1"/>
          <w:sz w:val="18"/>
          <w:szCs w:val="18"/>
          <w:u w:val="single"/>
          <w:lang w:val="en-US"/>
        </w:rPr>
        <w:t>CSS Code: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*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max-width: 700px;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margin: auto;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/*body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min-width: 500px;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}*/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div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border-radius: 5px;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#header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height: 40px;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width: 100%;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background-color: #ffcccc;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position: fixed;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z-index: 1;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#title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margin-left: 3%;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#footer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height: 50px;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width: 100%;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background-color: #ffcccc;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clear: both;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position: relative;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.left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height: 1000px;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width: 45px;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background-color: #e0eeee;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float: left;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position: fixed;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lastRenderedPageBreak/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.right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height: 1000px;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width: 45px;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background-color: #e0eeee;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float: right;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position: inherit;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.stuff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display: inline-block;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margin-top: 6px;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margin-left: 55px;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width: 75%;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height: 1000px;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p,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li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font-family: 'Cormorant Garamond';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.head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font-size: 20px;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#name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font-family: Sacramento;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float: right;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margin-top: 10px;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margin-right: 4%;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a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color: rgb(0, 0, 0);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text-decoration: none;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 xml:space="preserve">  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@media only screen and (max-width: 430px)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.left,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.right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display: none;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.stuff {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width: 100%;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  margin-left: 10px;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t>  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</w:pPr>
      <w:r w:rsidRPr="00FA3E53">
        <w:rPr>
          <w:rFonts w:ascii="Calibri" w:eastAsia="Times New Roman" w:hAnsi="Calibri" w:cs="Calibri"/>
          <w:color w:val="000000" w:themeColor="text1"/>
          <w:sz w:val="18"/>
          <w:szCs w:val="18"/>
          <w:lang/>
        </w:rPr>
        <w:lastRenderedPageBreak/>
        <w:t>  }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b/>
          <w:color w:val="000000" w:themeColor="text1"/>
          <w:sz w:val="18"/>
          <w:szCs w:val="18"/>
          <w:u w:val="single"/>
          <w:lang w:val="en-US"/>
        </w:rPr>
      </w:pPr>
      <w:r w:rsidRPr="00FA3E53">
        <w:rPr>
          <w:rFonts w:ascii="Calibri" w:eastAsia="Times New Roman" w:hAnsi="Calibri" w:cs="Calibri"/>
          <w:b/>
          <w:color w:val="000000" w:themeColor="text1"/>
          <w:sz w:val="18"/>
          <w:szCs w:val="18"/>
          <w:u w:val="single"/>
          <w:lang w:val="en-US"/>
        </w:rPr>
        <w:t>Output:</w:t>
      </w:r>
    </w:p>
    <w:p w:rsidR="00FA3E53" w:rsidRPr="00FA3E53" w:rsidRDefault="00FA3E53" w:rsidP="00FA3E53">
      <w:pP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18"/>
          <w:szCs w:val="18"/>
          <w:lang w:val="en-US"/>
        </w:rPr>
      </w:pPr>
      <w:r>
        <w:rPr>
          <w:rFonts w:ascii="Calibri" w:eastAsia="Times New Roman" w:hAnsi="Calibri" w:cs="Calibri"/>
          <w:noProof/>
          <w:color w:val="000000" w:themeColor="text1"/>
          <w:sz w:val="18"/>
          <w:szCs w:val="18"/>
          <w:lang/>
        </w:rPr>
        <w:drawing>
          <wp:inline distT="0" distB="0" distL="0" distR="0">
            <wp:extent cx="5060652" cy="412865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10-17 18-11-37-06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661" cy="41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07" w:rsidRDefault="00444407">
      <w:pPr>
        <w:rPr>
          <w:rFonts w:ascii="Calibri" w:hAnsi="Calibri" w:cs="Calibri"/>
          <w:sz w:val="18"/>
          <w:szCs w:val="18"/>
        </w:rPr>
      </w:pPr>
    </w:p>
    <w:p w:rsidR="00FA3E53" w:rsidRPr="00FA3E53" w:rsidRDefault="00FA3E53">
      <w:pPr>
        <w:rPr>
          <w:rFonts w:ascii="Calibri" w:hAnsi="Calibri" w:cs="Calibri"/>
          <w:sz w:val="18"/>
          <w:szCs w:val="18"/>
        </w:rPr>
      </w:pPr>
      <w:r w:rsidRPr="00FA3E53">
        <w:rPr>
          <w:rFonts w:ascii="Calibri" w:hAnsi="Calibri" w:cs="Calibri"/>
          <w:sz w:val="18"/>
          <w:szCs w:val="18"/>
        </w:rPr>
        <w:t>Task#2:</w:t>
      </w:r>
    </w:p>
    <w:p w:rsidR="00FA3E53" w:rsidRDefault="00FA3E53">
      <w:pPr>
        <w:rPr>
          <w:rFonts w:ascii="Calibri" w:hAnsi="Calibri" w:cs="Calibri"/>
          <w:sz w:val="18"/>
          <w:szCs w:val="18"/>
        </w:rPr>
      </w:pPr>
      <w:r w:rsidRPr="00FA3E53">
        <w:rPr>
          <w:rFonts w:ascii="Calibri" w:hAnsi="Calibri" w:cs="Calibri"/>
          <w:sz w:val="18"/>
          <w:szCs w:val="18"/>
        </w:rPr>
        <w:t xml:space="preserve"> Use HTML and CSS to create your own personal resume, using the following example as a template.The text in the page title should be rendered in small caps. • The page title and the text of section headers should be dark blue. • The resume should have a title running across the top (with dark blue bars above and below). • The content area should be to the left and the sidebar (contact info) should be to the right. • Use div and span elements with id and class attributes to specify the body of the HTML document. • All visual styling should be done separately in CSS rules</w:t>
      </w:r>
    </w:p>
    <w:p w:rsidR="00FA3E53" w:rsidRDefault="00F93F6E">
      <w:pPr>
        <w:rPr>
          <w:rFonts w:ascii="Calibri" w:hAnsi="Calibri" w:cs="Calibri"/>
          <w:b/>
          <w:sz w:val="18"/>
          <w:szCs w:val="18"/>
          <w:u w:val="single"/>
          <w:lang w:val="en-US"/>
        </w:rPr>
      </w:pPr>
      <w:r>
        <w:rPr>
          <w:rFonts w:ascii="Calibri" w:hAnsi="Calibri" w:cs="Calibri"/>
          <w:b/>
          <w:sz w:val="18"/>
          <w:szCs w:val="18"/>
          <w:u w:val="single"/>
          <w:lang w:val="en-US"/>
        </w:rPr>
        <w:t>Html Code: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&lt;!DOCTYPE html&gt;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&lt;html&gt;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&lt;head&gt;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&lt;link rel="stylesheet" href="task2.css"&gt;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&lt;title&gt;Page Title&lt;/title&gt;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&lt;style&gt;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 xml:space="preserve">    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lastRenderedPageBreak/>
        <w:t>h3{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border: 1px solid rgb(5, 23, 100);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margin-top: 60px;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margin-bottom: 40px;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margin-right: 40px;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margin-left:480px;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text-decoration-color: rgb(16, 4, 80);  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}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 xml:space="preserve">  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h1 {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text-decoration-line: overline underline;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text-decoration-color: rgb(28, 9, 134);  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}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&lt;/style&gt;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 xml:space="preserve">    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&lt;/head&gt;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&lt;body&gt;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&lt;h1&gt;Fahad Malik ------- RESUME&lt;/h1&gt;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&lt;h3 style="color:rgb(7, 13, 99);"&gt;&lt;u&gt; Contact Information: &lt;/u&gt;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House #328, block# 10, F.B Area, Karachi, Sindh , Cell number: 033434343456,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email: csarim35978@gmail.com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&lt;/h3&gt;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       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&lt;div id="header"&gt;&lt;/div&gt;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&lt;div class="left"&gt;&lt;/div&gt;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&lt;div class="stuff"&gt;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&lt;br&gt;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&lt;p &gt;&lt;u&gt;Objective&lt;/u&gt;&lt;/p&gt; 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&lt;li&gt; To develop web app for fun and profit&lt;/li&gt;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lastRenderedPageBreak/>
        <w:t>  &lt;p class="head"&gt;&lt;u&gt;Education&lt;/u&gt;&lt;/p&gt;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  &lt;li&gt;BS in COmputer Science, 2020, SSUET,block # 05, Gulshan, KHI.    &lt;/li&gt;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&lt;p class="head"&gt;&lt;u&gt;Experience&lt;/u&gt;&lt;/p&gt;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&lt;ul&gt;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&lt;li&gt;Receptionist at City hospital&lt;/li&gt;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&lt;li&gt;Pizza Delivery Services at PizzaMax &lt;/li&gt;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&lt;/ul&gt;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 xml:space="preserve">    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&lt;p class="head"&gt;&lt;u&gt;Skills&lt;/u&gt;&lt;/p&gt;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&lt;li&gt;Java, Java servelts, Html, CSS, UML &lt;/li&gt;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 xml:space="preserve">  &lt;p class="head"&gt;&lt;u&gt;Refrences&lt;/u&gt;&lt;/p&gt;  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&lt;li&gt;Available upon Request&lt;/li&gt;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&lt;hr&gt;&lt;/hr&gt;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&lt;/body&gt;</w:t>
      </w:r>
    </w:p>
    <w:p w:rsidR="00F93F6E" w:rsidRDefault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&lt;/html&gt;</w:t>
      </w:r>
    </w:p>
    <w:p w:rsidR="00F93F6E" w:rsidRDefault="00F93F6E">
      <w:pPr>
        <w:rPr>
          <w:rFonts w:ascii="Calibri" w:hAnsi="Calibri" w:cs="Calibri"/>
          <w:b/>
          <w:sz w:val="18"/>
          <w:szCs w:val="18"/>
          <w:u w:val="single"/>
          <w:lang w:val="en-US"/>
        </w:rPr>
      </w:pPr>
      <w:r w:rsidRPr="00F93F6E">
        <w:rPr>
          <w:rFonts w:ascii="Calibri" w:hAnsi="Calibri" w:cs="Calibri"/>
          <w:b/>
          <w:sz w:val="18"/>
          <w:szCs w:val="18"/>
          <w:u w:val="single"/>
          <w:lang w:val="en-US"/>
        </w:rPr>
        <w:t>CSS Code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h1 {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text-align: center;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 xml:space="preserve">  }  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h3 {</w:t>
      </w:r>
    </w:p>
    <w:p w:rsidR="00F93F6E" w:rsidRP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  text-align: right;</w:t>
      </w:r>
    </w:p>
    <w:p w:rsidR="00F93F6E" w:rsidRDefault="00F93F6E" w:rsidP="00F93F6E">
      <w:pPr>
        <w:rPr>
          <w:rFonts w:ascii="Calibri" w:hAnsi="Calibri" w:cs="Calibri"/>
          <w:sz w:val="18"/>
          <w:szCs w:val="18"/>
        </w:rPr>
      </w:pPr>
      <w:r w:rsidRPr="00F93F6E">
        <w:rPr>
          <w:rFonts w:ascii="Calibri" w:hAnsi="Calibri" w:cs="Calibri"/>
          <w:sz w:val="18"/>
          <w:szCs w:val="18"/>
        </w:rPr>
        <w:t>  }</w:t>
      </w:r>
    </w:p>
    <w:p w:rsidR="00F93F6E" w:rsidRDefault="00F93F6E" w:rsidP="00F93F6E">
      <w:pPr>
        <w:rPr>
          <w:rFonts w:ascii="Calibri" w:hAnsi="Calibri" w:cs="Calibri"/>
          <w:b/>
          <w:sz w:val="18"/>
          <w:szCs w:val="18"/>
          <w:u w:val="single"/>
          <w:lang w:val="en-US"/>
        </w:rPr>
      </w:pPr>
      <w:r>
        <w:rPr>
          <w:rFonts w:ascii="Calibri" w:hAnsi="Calibri" w:cs="Calibri"/>
          <w:b/>
          <w:sz w:val="18"/>
          <w:szCs w:val="18"/>
          <w:u w:val="single"/>
          <w:lang w:val="en-US"/>
        </w:rPr>
        <w:t>Output:</w:t>
      </w:r>
    </w:p>
    <w:p w:rsidR="00F93F6E" w:rsidRPr="00F93F6E" w:rsidRDefault="00F93F6E" w:rsidP="00F93F6E">
      <w:pPr>
        <w:rPr>
          <w:rFonts w:ascii="Calibri" w:hAnsi="Calibri" w:cs="Calibri"/>
          <w:b/>
          <w:sz w:val="18"/>
          <w:szCs w:val="18"/>
          <w:u w:val="single"/>
          <w:lang w:val="en-US"/>
        </w:rPr>
      </w:pPr>
      <w:r>
        <w:rPr>
          <w:rFonts w:ascii="Calibri" w:hAnsi="Calibri" w:cs="Calibri"/>
          <w:b/>
          <w:noProof/>
          <w:sz w:val="18"/>
          <w:szCs w:val="18"/>
          <w:u w:val="single"/>
          <w:lang/>
        </w:rPr>
        <w:lastRenderedPageBreak/>
        <w:drawing>
          <wp:inline distT="0" distB="0" distL="0" distR="0">
            <wp:extent cx="5874327" cy="3877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10-18 00-02-59-4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885" cy="39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6E" w:rsidRPr="00F93F6E" w:rsidRDefault="00F93F6E">
      <w:pPr>
        <w:rPr>
          <w:rFonts w:ascii="Calibri" w:hAnsi="Calibri" w:cs="Calibri"/>
          <w:sz w:val="18"/>
          <w:szCs w:val="18"/>
          <w:lang w:val="en-US"/>
        </w:rPr>
      </w:pPr>
    </w:p>
    <w:sectPr w:rsidR="00F93F6E" w:rsidRPr="00F93F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AB9" w:rsidRDefault="00F03AB9" w:rsidP="00F93F6E">
      <w:pPr>
        <w:spacing w:after="0" w:line="240" w:lineRule="auto"/>
      </w:pPr>
      <w:r>
        <w:separator/>
      </w:r>
    </w:p>
  </w:endnote>
  <w:endnote w:type="continuationSeparator" w:id="0">
    <w:p w:rsidR="00F03AB9" w:rsidRDefault="00F03AB9" w:rsidP="00F9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211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F6E" w:rsidRDefault="00F93F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93F6E" w:rsidRDefault="00F93F6E">
    <w:pPr>
      <w:pStyle w:val="Footer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t>2020-SE-002</w:t>
    </w:r>
  </w:p>
  <w:p w:rsidR="00F93F6E" w:rsidRPr="00F93F6E" w:rsidRDefault="00F93F6E">
    <w:pPr>
      <w:pStyle w:val="Footer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t>Section: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AB9" w:rsidRDefault="00F03AB9" w:rsidP="00F93F6E">
      <w:pPr>
        <w:spacing w:after="0" w:line="240" w:lineRule="auto"/>
      </w:pPr>
      <w:r>
        <w:separator/>
      </w:r>
    </w:p>
  </w:footnote>
  <w:footnote w:type="continuationSeparator" w:id="0">
    <w:p w:rsidR="00F03AB9" w:rsidRDefault="00F03AB9" w:rsidP="00F93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F6E" w:rsidRPr="00F93F6E" w:rsidRDefault="00F93F6E">
    <w:pPr>
      <w:pStyle w:val="Header"/>
      <w:rPr>
        <w:rFonts w:ascii="Calibri" w:hAnsi="Calibri" w:cs="Calibri"/>
        <w:b/>
        <w:color w:val="000000" w:themeColor="text1"/>
        <w:sz w:val="18"/>
        <w:szCs w:val="18"/>
        <w:u w:val="single"/>
        <w:lang w:val="en-US"/>
      </w:rPr>
    </w:pPr>
    <w:r w:rsidRPr="00F93F6E">
      <w:rPr>
        <w:rFonts w:ascii="Calibri" w:eastAsiaTheme="majorEastAsia" w:hAnsi="Calibri" w:cs="Calibri"/>
        <w:b/>
        <w:color w:val="000000" w:themeColor="text1"/>
        <w:sz w:val="18"/>
        <w:szCs w:val="18"/>
        <w:u w:val="single"/>
        <w:lang w:val="en-US"/>
      </w:rPr>
      <w:t>Web Engineering Lab                                                                                                                                                          SSUET/QR/114</w:t>
    </w:r>
  </w:p>
  <w:p w:rsidR="00F93F6E" w:rsidRPr="00F93F6E" w:rsidRDefault="00F93F6E">
    <w:pPr>
      <w:pStyle w:val="Header"/>
      <w:rPr>
        <w:rFonts w:ascii="Calibri" w:hAnsi="Calibri" w:cs="Calibri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53"/>
    <w:rsid w:val="00444407"/>
    <w:rsid w:val="00F03AB9"/>
    <w:rsid w:val="00F93F6E"/>
    <w:rsid w:val="00FA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212E2-8C49-4D0D-B5D4-A6BE3183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6E"/>
  </w:style>
  <w:style w:type="paragraph" w:styleId="Footer">
    <w:name w:val="footer"/>
    <w:basedOn w:val="Normal"/>
    <w:link w:val="FooterChar"/>
    <w:uiPriority w:val="99"/>
    <w:unhideWhenUsed/>
    <w:rsid w:val="00F93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44"/>
    <w:rsid w:val="004906F1"/>
    <w:rsid w:val="00F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8D0DADF6A4E609324F6B9AD14FF4F">
    <w:name w:val="1868D0DADF6A4E609324F6B9AD14FF4F"/>
    <w:rsid w:val="00FE0444"/>
  </w:style>
  <w:style w:type="paragraph" w:customStyle="1" w:styleId="3AA5723CE67E4173AA038046CAF3BA17">
    <w:name w:val="3AA5723CE67E4173AA038046CAF3BA17"/>
    <w:rsid w:val="00FE0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2022-10-17T13:15:00Z</dcterms:created>
  <dcterms:modified xsi:type="dcterms:W3CDTF">2022-10-17T19:17:00Z</dcterms:modified>
</cp:coreProperties>
</file>