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D52B" w14:textId="77777777" w:rsidR="006030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National University of Computer and Emerging Sciences</w:t>
      </w:r>
    </w:p>
    <w:p w14:paraId="401E86B2" w14:textId="77777777" w:rsidR="00603094" w:rsidRDefault="0060309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223DB7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32A69AA1" w14:textId="77777777" w:rsidR="00603094" w:rsidRDefault="00000000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411199" wp14:editId="504D0581">
            <wp:simplePos x="0" y="0"/>
            <wp:positionH relativeFrom="column">
              <wp:posOffset>2162175</wp:posOffset>
            </wp:positionH>
            <wp:positionV relativeFrom="paragraph">
              <wp:posOffset>32385</wp:posOffset>
            </wp:positionV>
            <wp:extent cx="1733550" cy="1487170"/>
            <wp:effectExtent l="0" t="0" r="0" b="0"/>
            <wp:wrapSquare wrapText="right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8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86E3C9" w14:textId="77777777" w:rsidR="00603094" w:rsidRDefault="00000000">
      <w:pPr>
        <w:widowControl w:val="0"/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1DDD72EF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538EF74A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2EB1C220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74712335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3360A370" w14:textId="77777777" w:rsidR="00603094" w:rsidRDefault="00603094">
      <w:pPr>
        <w:widowControl w:val="0"/>
        <w:spacing w:after="0" w:line="240" w:lineRule="auto"/>
        <w:rPr>
          <w:color w:val="000000"/>
          <w:sz w:val="32"/>
          <w:szCs w:val="32"/>
        </w:rPr>
      </w:pPr>
    </w:p>
    <w:p w14:paraId="1D6ACAD8" w14:textId="77777777" w:rsidR="00603094" w:rsidRDefault="0060309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4F47B11" w14:textId="77777777" w:rsidR="00603094" w:rsidRDefault="00000000">
      <w:pPr>
        <w:widowControl w:val="0"/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14:paraId="5221F04D" w14:textId="77777777" w:rsidR="00603094" w:rsidRDefault="00000000">
      <w:pPr>
        <w:keepNext/>
        <w:widowControl w:val="0"/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7B0C8B7E" w14:textId="77777777" w:rsidR="00603094" w:rsidRDefault="00000000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14:paraId="2B505297" w14:textId="77777777" w:rsidR="00603094" w:rsidRDefault="00603094">
      <w:pPr>
        <w:keepNext/>
        <w:widowControl w:val="0"/>
        <w:spacing w:after="0" w:line="240" w:lineRule="auto"/>
        <w:rPr>
          <w:color w:val="000000"/>
        </w:rPr>
      </w:pPr>
    </w:p>
    <w:p w14:paraId="437D4166" w14:textId="77777777" w:rsidR="00603094" w:rsidRDefault="00000000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14:paraId="3742B807" w14:textId="77777777" w:rsidR="00603094" w:rsidRDefault="00603094">
      <w:pPr>
        <w:widowControl w:val="0"/>
        <w:spacing w:after="0" w:line="240" w:lineRule="auto"/>
        <w:rPr>
          <w:color w:val="000000"/>
        </w:rPr>
      </w:pPr>
    </w:p>
    <w:p w14:paraId="159AB372" w14:textId="77777777" w:rsidR="00603094" w:rsidRDefault="00603094">
      <w:pPr>
        <w:widowControl w:val="0"/>
        <w:spacing w:after="0" w:line="240" w:lineRule="auto"/>
        <w:jc w:val="center"/>
        <w:rPr>
          <w:color w:val="000000"/>
        </w:rPr>
      </w:pPr>
    </w:p>
    <w:tbl>
      <w:tblPr>
        <w:tblStyle w:val="a0"/>
        <w:tblW w:w="6615" w:type="dxa"/>
        <w:jc w:val="center"/>
        <w:tblLayout w:type="fixed"/>
        <w:tblLook w:val="0400" w:firstRow="0" w:lastRow="0" w:firstColumn="0" w:lastColumn="0" w:noHBand="0" w:noVBand="1"/>
      </w:tblPr>
      <w:tblGrid>
        <w:gridCol w:w="2595"/>
        <w:gridCol w:w="4020"/>
      </w:tblGrid>
      <w:tr w:rsidR="00603094" w14:paraId="482FC5FC" w14:textId="77777777">
        <w:trPr>
          <w:trHeight w:val="284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2DA27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Course Instructor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FDC9" w14:textId="4AAF9ED1" w:rsidR="00603094" w:rsidRDefault="002C1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Dr. Zeeshan Ali Khan</w:t>
            </w:r>
          </w:p>
        </w:tc>
      </w:tr>
      <w:tr w:rsidR="00603094" w14:paraId="54FFF98B" w14:textId="77777777">
        <w:trPr>
          <w:trHeight w:val="591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CB36B3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Lab Instructor(s)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3C40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Mr. Usama Khan</w:t>
            </w:r>
          </w:p>
          <w:p w14:paraId="6DFE6F47" w14:textId="53AC1306" w:rsidR="002C18B7" w:rsidRDefault="002C1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Ms. Sana Bari</w:t>
            </w:r>
          </w:p>
        </w:tc>
      </w:tr>
      <w:tr w:rsidR="00603094" w14:paraId="5EBA575D" w14:textId="77777777">
        <w:trPr>
          <w:trHeight w:val="307"/>
          <w:jc w:val="center"/>
        </w:trPr>
        <w:tc>
          <w:tcPr>
            <w:tcW w:w="2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21FC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Section</w:t>
            </w:r>
          </w:p>
        </w:tc>
        <w:tc>
          <w:tcPr>
            <w:tcW w:w="4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AE3D" w14:textId="7C050584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BCS-</w:t>
            </w:r>
            <w:r w:rsidR="002C18B7">
              <w:rPr>
                <w:rFonts w:ascii="Times New Roman" w:eastAsia="Times New Roman" w:hAnsi="Times New Roman" w:cs="Times New Roman"/>
                <w:sz w:val="32"/>
                <w:szCs w:val="32"/>
              </w:rPr>
              <w:t>5F</w:t>
            </w:r>
          </w:p>
        </w:tc>
      </w:tr>
      <w:tr w:rsidR="00603094" w14:paraId="076A8933" w14:textId="77777777">
        <w:trPr>
          <w:trHeight w:val="465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678B5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17D23" w14:textId="7A33C80A" w:rsidR="00603094" w:rsidRDefault="002C18B7">
            <w:pPr>
              <w:spacing w:after="160" w:line="256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Fall</w:t>
            </w:r>
            <w:r w:rsidR="0000000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1D1E2912" w14:textId="77777777" w:rsidR="00603094" w:rsidRDefault="00603094">
      <w:pPr>
        <w:widowControl w:val="0"/>
        <w:spacing w:after="0" w:line="240" w:lineRule="auto"/>
        <w:rPr>
          <w:color w:val="000000"/>
          <w:sz w:val="32"/>
          <w:szCs w:val="32"/>
        </w:rPr>
      </w:pPr>
    </w:p>
    <w:p w14:paraId="291A4C37" w14:textId="77777777" w:rsidR="00603094" w:rsidRDefault="0060309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0EAA80E" w14:textId="77777777" w:rsidR="00603094" w:rsidRDefault="0060309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53E0543" w14:textId="77777777" w:rsidR="00603094" w:rsidRDefault="00000000">
      <w:pPr>
        <w:widowControl w:val="0"/>
        <w:spacing w:after="0" w:line="240" w:lineRule="auto"/>
        <w:jc w:val="center"/>
        <w:rPr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14:paraId="675CD5FF" w14:textId="77777777" w:rsidR="00603094" w:rsidRDefault="00000000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14:paraId="2BAB8367" w14:textId="77777777" w:rsidR="002C064E" w:rsidRDefault="002C064E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</w:p>
    <w:p w14:paraId="6F8A7ECF" w14:textId="77777777" w:rsidR="00603094" w:rsidRDefault="0060309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F2FCFF9" w14:textId="49B18265" w:rsidR="00603094" w:rsidRDefault="00000000">
      <w:pPr>
        <w:pStyle w:val="Titl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Lab Manual 0</w:t>
      </w:r>
      <w:r w:rsidR="002C064E">
        <w:rPr>
          <w:b/>
          <w:sz w:val="36"/>
          <w:szCs w:val="36"/>
        </w:rPr>
        <w:t>7</w:t>
      </w:r>
    </w:p>
    <w:p w14:paraId="584A5833" w14:textId="77777777" w:rsidR="00603094" w:rsidRDefault="00000000">
      <w:pPr>
        <w:pStyle w:val="Heading1"/>
        <w:rPr>
          <w:rFonts w:ascii="Times New Roman" w:eastAsia="Times New Roman" w:hAnsi="Times New Roman" w:cs="Times New Roman"/>
          <w:b w:val="0"/>
          <w:color w:val="000000"/>
        </w:rPr>
      </w:pPr>
      <w:r>
        <w:t xml:space="preserve">Objective: 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TCP Multi-threading using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</w:rPr>
        <w:t>pthreads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>.</w:t>
      </w:r>
    </w:p>
    <w:p w14:paraId="37268714" w14:textId="77777777" w:rsidR="00603094" w:rsidRDefault="0000000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In lab Statement: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(20)</w:t>
      </w:r>
    </w:p>
    <w:p w14:paraId="5C18C8FB" w14:textId="77777777" w:rsidR="00603094" w:rsidRDefault="00000000">
      <w:pPr>
        <w:tabs>
          <w:tab w:val="left" w:pos="72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u w:val="single"/>
        </w:rPr>
        <w:t>ONLINE VOTING SYSTEM</w:t>
      </w:r>
    </w:p>
    <w:p w14:paraId="3DE3204C" w14:textId="77777777" w:rsidR="00603094" w:rsidRDefault="00000000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You are to devise an online vote casting system using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TCP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multithreaded server-client program. The voters will log on from client systems and cast their votes. Note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that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14:paraId="4D5AD8A7" w14:textId="77777777" w:rsidR="00603094" w:rsidRDefault="00000000">
      <w:pPr>
        <w:tabs>
          <w:tab w:val="left" w:pos="72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</w:rPr>
        <w:t>One client can cast a vote ONCE AND ONLY ONCE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14:paraId="31365EBA" w14:textId="77777777" w:rsidR="00603094" w:rsidRDefault="00000000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A list of registered voters is available in a text file in the following format: </w:t>
      </w:r>
    </w:p>
    <w:p w14:paraId="0DDCDA2B" w14:textId="77777777" w:rsidR="00603094" w:rsidRDefault="00000000">
      <w:pPr>
        <w:tabs>
          <w:tab w:val="left" w:pos="72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Name/CNIC number</w:t>
      </w:r>
    </w:p>
    <w:p w14:paraId="6CAA59DE" w14:textId="77777777" w:rsidR="00603094" w:rsidRDefault="00000000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System should be secure and should only allow clients with authentic name and CNIC to cast the vote.</w:t>
      </w:r>
    </w:p>
    <w:p w14:paraId="5E4686F8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2B4B288" w14:textId="77777777" w:rsidR="00603094" w:rsidRDefault="00000000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Server shall </w:t>
      </w:r>
    </w:p>
    <w:p w14:paraId="7931EE75" w14:textId="77777777" w:rsidR="00603094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First of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all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take the client’s name and CNIC and match it with the content of the text file (Voters_List.txt). </w:t>
      </w:r>
    </w:p>
    <w:p w14:paraId="0B9603A8" w14:textId="77777777" w:rsidR="00603094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If the details match, then it will welcome the voter and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display the names and poll symbols of the candidates on the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terminal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.(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Candidates_List.txt) </w:t>
      </w:r>
    </w:p>
    <w:p w14:paraId="1516EEF8" w14:textId="77777777" w:rsidR="00603094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voter will then cast the vote by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MENTIONING THE POLL SYMBOL (not the name) OF THE CANDIDATE. All these details are to be recorded in an output text file. </w:t>
      </w:r>
    </w:p>
    <w:p w14:paraId="2BDA56A5" w14:textId="77777777" w:rsidR="00603094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This system should work perfectly for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at least 5 different clients. </w:t>
      </w:r>
    </w:p>
    <w:p w14:paraId="723AB468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127EA06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349C5EB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03A84C3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2004161E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yellow"/>
          <w:u w:val="single"/>
        </w:rPr>
      </w:pPr>
    </w:p>
    <w:p w14:paraId="57D14F3E" w14:textId="77777777" w:rsidR="00603094" w:rsidRDefault="00000000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yellow"/>
          <w:u w:val="single"/>
        </w:rPr>
        <w:t>Note: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 xml:space="preserve"> </w:t>
      </w:r>
    </w:p>
    <w:p w14:paraId="13D9EF45" w14:textId="77777777" w:rsidR="006030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You should be familiar with basic file streaming commands in C. </w:t>
      </w:r>
    </w:p>
    <w:p w14:paraId="2ABCD334" w14:textId="77777777" w:rsidR="006030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server-client code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should be in C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and only C language. No other language is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accepted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14:paraId="28FF4104" w14:textId="77777777" w:rsidR="006030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Student shall be awarded zero in the lab and -50 absolutes, if plagiarism of any kind is found in this lab.</w:t>
      </w:r>
    </w:p>
    <w:p w14:paraId="636E0919" w14:textId="77777777" w:rsidR="00603094" w:rsidRDefault="0060309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5FEB56" w14:textId="77777777" w:rsidR="00603094" w:rsidRDefault="0060309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D40141" w14:textId="77777777" w:rsidR="00603094" w:rsidRDefault="0060309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03094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E84C" w14:textId="77777777" w:rsidR="00E22D75" w:rsidRDefault="00E22D75">
      <w:pPr>
        <w:spacing w:after="0" w:line="240" w:lineRule="auto"/>
      </w:pPr>
      <w:r>
        <w:separator/>
      </w:r>
    </w:p>
  </w:endnote>
  <w:endnote w:type="continuationSeparator" w:id="0">
    <w:p w14:paraId="67F8CB83" w14:textId="77777777" w:rsidR="00E22D75" w:rsidRDefault="00E2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ACC29" w14:textId="77777777" w:rsidR="006030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C18B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C18B7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b/>
        <w:color w:val="000000"/>
        <w:sz w:val="24"/>
        <w:szCs w:val="24"/>
      </w:rPr>
      <w:tab/>
    </w:r>
    <w:r>
      <w:rPr>
        <w:b/>
        <w:color w:val="000000"/>
        <w:sz w:val="24"/>
        <w:szCs w:val="24"/>
      </w:rPr>
      <w:tab/>
    </w:r>
  </w:p>
  <w:p w14:paraId="281713B1" w14:textId="77777777" w:rsidR="00603094" w:rsidRDefault="006030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9143" w14:textId="77777777" w:rsidR="00E22D75" w:rsidRDefault="00E22D75">
      <w:pPr>
        <w:spacing w:after="0" w:line="240" w:lineRule="auto"/>
      </w:pPr>
      <w:r>
        <w:separator/>
      </w:r>
    </w:p>
  </w:footnote>
  <w:footnote w:type="continuationSeparator" w:id="0">
    <w:p w14:paraId="15D9B213" w14:textId="77777777" w:rsidR="00E22D75" w:rsidRDefault="00E22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C9C"/>
    <w:multiLevelType w:val="multilevel"/>
    <w:tmpl w:val="BE9E4130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AC1AD8"/>
    <w:multiLevelType w:val="multilevel"/>
    <w:tmpl w:val="1F7AC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58163851">
    <w:abstractNumId w:val="1"/>
  </w:num>
  <w:num w:numId="2" w16cid:durableId="186293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94"/>
    <w:rsid w:val="002C064E"/>
    <w:rsid w:val="002C18B7"/>
    <w:rsid w:val="00603094"/>
    <w:rsid w:val="00E2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3B1A6"/>
  <w15:docId w15:val="{B55B099F-507C-8948-AAA1-134824B8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AhrFcbM8pA9RNkBLMTNep6c5IQ==">AMUW2mUugy6P+5tt7qedn1dO3y2v8qLoo8OKLVMZeFeCN34sfnnKmteK2ObD3TAPJeGxLLdEKaiQ0QlsiEnhXPdOL59E14TPaNwoE5a7S6s9X196hTQOhlzZus3v3qrRc4YH3kooCn6m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 Khan</cp:lastModifiedBy>
  <cp:revision>5</cp:revision>
  <dcterms:created xsi:type="dcterms:W3CDTF">2022-09-29T13:17:00Z</dcterms:created>
  <dcterms:modified xsi:type="dcterms:W3CDTF">2023-10-18T03:29:00Z</dcterms:modified>
</cp:coreProperties>
</file>