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B73" w:rsidRDefault="00493B73" w:rsidP="00493B73">
      <w:pPr>
        <w:spacing w:after="0" w:line="240" w:lineRule="auto"/>
        <w:jc w:val="both"/>
        <w:rPr>
          <w:rFonts w:cstheme="minorHAnsi"/>
          <w:sz w:val="24"/>
          <w:szCs w:val="28"/>
        </w:rPr>
      </w:pPr>
      <w:r w:rsidRPr="005F581F">
        <w:rPr>
          <w:rFonts w:cstheme="minorHAnsi"/>
          <w:sz w:val="24"/>
          <w:szCs w:val="28"/>
        </w:rPr>
        <w:t>A polynomial</w:t>
      </w:r>
      <w:r>
        <w:rPr>
          <w:rFonts w:cstheme="minorHAnsi"/>
          <w:sz w:val="24"/>
          <w:szCs w:val="28"/>
        </w:rPr>
        <w:t xml:space="preserve"> P1(x) = x</w:t>
      </w:r>
      <w:r w:rsidRPr="005F581F">
        <w:rPr>
          <w:rFonts w:cstheme="minorHAnsi"/>
          <w:sz w:val="24"/>
          <w:szCs w:val="28"/>
          <w:vertAlign w:val="superscript"/>
        </w:rPr>
        <w:t>4</w:t>
      </w:r>
      <w:r>
        <w:rPr>
          <w:rFonts w:cstheme="minorHAnsi"/>
          <w:sz w:val="24"/>
          <w:szCs w:val="28"/>
        </w:rPr>
        <w:t>+2x</w:t>
      </w:r>
      <w:r w:rsidRPr="005F581F">
        <w:rPr>
          <w:rFonts w:cstheme="minorHAnsi"/>
          <w:sz w:val="24"/>
          <w:szCs w:val="28"/>
          <w:vertAlign w:val="superscript"/>
        </w:rPr>
        <w:t>2</w:t>
      </w:r>
      <w:r>
        <w:rPr>
          <w:rFonts w:cstheme="minorHAnsi"/>
          <w:sz w:val="24"/>
          <w:szCs w:val="28"/>
        </w:rPr>
        <w:t>+5 has three terms: x</w:t>
      </w:r>
      <w:r w:rsidRPr="005F581F">
        <w:rPr>
          <w:rFonts w:cstheme="minorHAnsi"/>
          <w:sz w:val="24"/>
          <w:szCs w:val="28"/>
          <w:vertAlign w:val="superscript"/>
        </w:rPr>
        <w:t>4</w:t>
      </w:r>
      <w:r>
        <w:rPr>
          <w:rFonts w:cstheme="minorHAnsi"/>
          <w:sz w:val="24"/>
          <w:szCs w:val="28"/>
        </w:rPr>
        <w:t>, 2x</w:t>
      </w:r>
      <w:r w:rsidRPr="005F581F">
        <w:rPr>
          <w:rFonts w:cstheme="minorHAnsi"/>
          <w:sz w:val="24"/>
          <w:szCs w:val="28"/>
          <w:vertAlign w:val="superscript"/>
        </w:rPr>
        <w:t>2</w:t>
      </w:r>
      <w:r>
        <w:rPr>
          <w:rFonts w:cstheme="minorHAnsi"/>
          <w:sz w:val="24"/>
          <w:szCs w:val="28"/>
        </w:rPr>
        <w:t xml:space="preserve"> and 5. Coefficients of these terms are 1, 2 and 5 respectively while exponents are 4, 2 and 0 respectively. To work with Polynomials, a definition of class Polynomial is given below and memory configuration for P1 is shown as follows: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15"/>
        <w:gridCol w:w="3622"/>
      </w:tblGrid>
      <w:tr w:rsidR="00493B73" w:rsidTr="00964B04">
        <w:tc>
          <w:tcPr>
            <w:tcW w:w="6115" w:type="dxa"/>
            <w:vAlign w:val="center"/>
          </w:tcPr>
          <w:p w:rsidR="00493B73" w:rsidRPr="00A72A9B" w:rsidRDefault="00493B73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 w:rsidRPr="00A72A9B"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class Polynomial</w:t>
            </w:r>
          </w:p>
          <w:p w:rsidR="00493B73" w:rsidRPr="00A72A9B" w:rsidRDefault="00493B73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 w:rsidRPr="00A72A9B"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{</w:t>
            </w:r>
          </w:p>
          <w:p w:rsidR="00493B73" w:rsidRPr="00D60E63" w:rsidRDefault="00493B73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 w:rsidRPr="00D60E63"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private:</w:t>
            </w:r>
          </w:p>
          <w:p w:rsidR="00493B73" w:rsidRPr="0062767D" w:rsidRDefault="00493B73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proofErr w:type="spellStart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int</w:t>
            </w:r>
            <w:proofErr w:type="spellEnd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totalTerms</w:t>
            </w:r>
            <w:proofErr w:type="spellEnd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;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//Total terms in a Polynomial</w:t>
            </w:r>
          </w:p>
          <w:p w:rsidR="00493B73" w:rsidRPr="0062767D" w:rsidRDefault="00493B73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proofErr w:type="spellStart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int</w:t>
            </w:r>
            <w:proofErr w:type="spellEnd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* </w:t>
            </w:r>
            <w:proofErr w:type="spellStart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coeff</w:t>
            </w:r>
            <w:proofErr w:type="spellEnd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;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//to save array of coefficients</w:t>
            </w:r>
          </w:p>
          <w:p w:rsidR="00493B73" w:rsidRPr="0062767D" w:rsidRDefault="00493B73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proofErr w:type="spellStart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int</w:t>
            </w:r>
            <w:proofErr w:type="spellEnd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* </w:t>
            </w:r>
            <w:proofErr w:type="spellStart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exp</w:t>
            </w:r>
            <w:proofErr w:type="spellEnd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;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 //to save array of exponents</w:t>
            </w:r>
          </w:p>
          <w:p w:rsidR="00493B73" w:rsidRPr="00A72A9B" w:rsidRDefault="00493B73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};</w:t>
            </w:r>
          </w:p>
        </w:tc>
        <w:tc>
          <w:tcPr>
            <w:tcW w:w="3622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5"/>
              <w:gridCol w:w="598"/>
              <w:gridCol w:w="1426"/>
            </w:tblGrid>
            <w:tr w:rsidR="00493B73" w:rsidTr="00964B04">
              <w:tc>
                <w:tcPr>
                  <w:tcW w:w="925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493B73" w:rsidRDefault="00493B73" w:rsidP="00964B04">
                  <w:pPr>
                    <w:jc w:val="right"/>
                    <w:rPr>
                      <w:noProof/>
                    </w:rPr>
                  </w:pPr>
                  <w:proofErr w:type="spellStart"/>
                  <w:r w:rsidRPr="00BF069C">
                    <w:rPr>
                      <w:rFonts w:cstheme="minorHAnsi"/>
                      <w:sz w:val="16"/>
                      <w:szCs w:val="28"/>
                    </w:rPr>
                    <w:t>totalTerms</w:t>
                  </w:r>
                  <w:proofErr w:type="spellEnd"/>
                </w:p>
              </w:tc>
              <w:tc>
                <w:tcPr>
                  <w:tcW w:w="402" w:type="dxa"/>
                </w:tcPr>
                <w:p w:rsidR="00493B73" w:rsidRDefault="00493B73" w:rsidP="00964B04">
                  <w:pPr>
                    <w:jc w:val="center"/>
                    <w:rPr>
                      <w:noProof/>
                    </w:rPr>
                  </w:pPr>
                  <w:r>
                    <w:rPr>
                      <w:rFonts w:cstheme="minorHAnsi"/>
                      <w:sz w:val="24"/>
                      <w:szCs w:val="28"/>
                    </w:rPr>
                    <w:t>3</w:t>
                  </w:r>
                </w:p>
              </w:tc>
              <w:tc>
                <w:tcPr>
                  <w:tcW w:w="1426" w:type="dxa"/>
                  <w:tcBorders>
                    <w:top w:val="nil"/>
                    <w:bottom w:val="nil"/>
                    <w:right w:val="nil"/>
                  </w:tcBorders>
                </w:tcPr>
                <w:p w:rsidR="00493B73" w:rsidRDefault="00493B73" w:rsidP="00964B04">
                  <w:pPr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</w:tc>
            </w:tr>
            <w:tr w:rsidR="00493B73" w:rsidTr="00964B04">
              <w:tc>
                <w:tcPr>
                  <w:tcW w:w="925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493B73" w:rsidRDefault="00493B73" w:rsidP="00964B04">
                  <w:pPr>
                    <w:jc w:val="right"/>
                    <w:rPr>
                      <w:noProof/>
                    </w:rPr>
                  </w:pPr>
                  <w:proofErr w:type="spellStart"/>
                  <w:r w:rsidRPr="00BF069C">
                    <w:rPr>
                      <w:rFonts w:cstheme="minorHAnsi"/>
                      <w:sz w:val="16"/>
                      <w:szCs w:val="28"/>
                    </w:rPr>
                    <w:t>coeff</w:t>
                  </w:r>
                  <w:proofErr w:type="spellEnd"/>
                </w:p>
              </w:tc>
              <w:tc>
                <w:tcPr>
                  <w:tcW w:w="402" w:type="dxa"/>
                </w:tcPr>
                <w:p w:rsidR="00493B73" w:rsidRDefault="00493B73" w:rsidP="00964B04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F1AAA03" wp14:editId="3CF93F8F">
                            <wp:simplePos x="0" y="0"/>
                            <wp:positionH relativeFrom="column">
                              <wp:posOffset>136347</wp:posOffset>
                            </wp:positionH>
                            <wp:positionV relativeFrom="paragraph">
                              <wp:posOffset>111176</wp:posOffset>
                            </wp:positionV>
                            <wp:extent cx="241402" cy="7315"/>
                            <wp:effectExtent l="0" t="57150" r="44450" b="88265"/>
                            <wp:wrapNone/>
                            <wp:docPr id="15" name="Straight Arrow Connector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41402" cy="731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type w14:anchorId="4382FC37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5" o:spid="_x0000_s1026" type="#_x0000_t32" style="position:absolute;margin-left:10.75pt;margin-top:8.75pt;width:19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26" w:type="dxa"/>
                  <w:tcBorders>
                    <w:top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00"/>
                    <w:gridCol w:w="400"/>
                    <w:gridCol w:w="400"/>
                  </w:tblGrid>
                  <w:tr w:rsidR="00493B73" w:rsidTr="00964B04">
                    <w:tc>
                      <w:tcPr>
                        <w:tcW w:w="623" w:type="dxa"/>
                      </w:tcPr>
                      <w:p w:rsidR="00493B73" w:rsidRDefault="00493B73" w:rsidP="00964B04">
                        <w:pPr>
                          <w:jc w:val="center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623" w:type="dxa"/>
                      </w:tcPr>
                      <w:p w:rsidR="00493B73" w:rsidRDefault="00493B73" w:rsidP="00964B04">
                        <w:pPr>
                          <w:jc w:val="center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8"/>
                          </w:rPr>
                          <w:t>2</w:t>
                        </w:r>
                      </w:p>
                    </w:tc>
                    <w:tc>
                      <w:tcPr>
                        <w:tcW w:w="624" w:type="dxa"/>
                      </w:tcPr>
                      <w:p w:rsidR="00493B73" w:rsidRDefault="00493B73" w:rsidP="00964B04">
                        <w:pPr>
                          <w:jc w:val="center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8"/>
                          </w:rPr>
                          <w:t>5</w:t>
                        </w:r>
                      </w:p>
                    </w:tc>
                  </w:tr>
                </w:tbl>
                <w:p w:rsidR="00493B73" w:rsidRDefault="00493B73" w:rsidP="00964B04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493B73" w:rsidTr="00964B04">
              <w:tc>
                <w:tcPr>
                  <w:tcW w:w="925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493B73" w:rsidRDefault="00493B73" w:rsidP="00964B04">
                  <w:pPr>
                    <w:jc w:val="right"/>
                    <w:rPr>
                      <w:noProof/>
                    </w:rPr>
                  </w:pPr>
                  <w:proofErr w:type="spellStart"/>
                  <w:r w:rsidRPr="00BF069C">
                    <w:rPr>
                      <w:rFonts w:cstheme="minorHAnsi"/>
                      <w:sz w:val="16"/>
                      <w:szCs w:val="28"/>
                    </w:rPr>
                    <w:t>exp</w:t>
                  </w:r>
                  <w:proofErr w:type="spellEnd"/>
                </w:p>
              </w:tc>
              <w:tc>
                <w:tcPr>
                  <w:tcW w:w="402" w:type="dxa"/>
                  <w:tcBorders>
                    <w:bottom w:val="single" w:sz="4" w:space="0" w:color="000000" w:themeColor="text1"/>
                  </w:tcBorders>
                </w:tcPr>
                <w:p w:rsidR="00493B73" w:rsidRDefault="00493B73" w:rsidP="00964B04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41081E33" wp14:editId="6F7B6EC7">
                            <wp:simplePos x="0" y="0"/>
                            <wp:positionH relativeFrom="column">
                              <wp:posOffset>121717</wp:posOffset>
                            </wp:positionH>
                            <wp:positionV relativeFrom="paragraph">
                              <wp:posOffset>103581</wp:posOffset>
                            </wp:positionV>
                            <wp:extent cx="255930" cy="7315"/>
                            <wp:effectExtent l="0" t="76200" r="29845" b="88265"/>
                            <wp:wrapNone/>
                            <wp:docPr id="16" name="Straight Arrow Connector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55930" cy="731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74D7C41E" id="Straight Arrow Connector 16" o:spid="_x0000_s1026" type="#_x0000_t32" style="position:absolute;margin-left:9.6pt;margin-top:8.15pt;width:20.15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26" w:type="dxa"/>
                  <w:tcBorders>
                    <w:top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00"/>
                    <w:gridCol w:w="400"/>
                    <w:gridCol w:w="400"/>
                  </w:tblGrid>
                  <w:tr w:rsidR="00493B73" w:rsidTr="00964B04">
                    <w:tc>
                      <w:tcPr>
                        <w:tcW w:w="623" w:type="dxa"/>
                      </w:tcPr>
                      <w:p w:rsidR="00493B73" w:rsidRDefault="00493B73" w:rsidP="00964B04">
                        <w:pPr>
                          <w:jc w:val="center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8"/>
                          </w:rPr>
                          <w:t>4</w:t>
                        </w:r>
                      </w:p>
                    </w:tc>
                    <w:tc>
                      <w:tcPr>
                        <w:tcW w:w="623" w:type="dxa"/>
                      </w:tcPr>
                      <w:p w:rsidR="00493B73" w:rsidRDefault="00493B73" w:rsidP="00964B04">
                        <w:pPr>
                          <w:jc w:val="center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8"/>
                          </w:rPr>
                          <w:t>2</w:t>
                        </w:r>
                      </w:p>
                    </w:tc>
                    <w:tc>
                      <w:tcPr>
                        <w:tcW w:w="624" w:type="dxa"/>
                      </w:tcPr>
                      <w:p w:rsidR="00493B73" w:rsidRDefault="00493B73" w:rsidP="00964B04">
                        <w:pPr>
                          <w:jc w:val="center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8"/>
                          </w:rPr>
                          <w:t>0</w:t>
                        </w:r>
                      </w:p>
                    </w:tc>
                  </w:tr>
                </w:tbl>
                <w:p w:rsidR="00493B73" w:rsidRDefault="00493B73" w:rsidP="00964B04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493B73" w:rsidTr="00964B04">
              <w:trPr>
                <w:trHeight w:val="56"/>
              </w:trPr>
              <w:tc>
                <w:tcPr>
                  <w:tcW w:w="9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3B73" w:rsidRDefault="00493B73" w:rsidP="00964B04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402" w:type="dxa"/>
                  <w:tcBorders>
                    <w:left w:val="nil"/>
                    <w:bottom w:val="nil"/>
                    <w:right w:val="nil"/>
                  </w:tcBorders>
                </w:tcPr>
                <w:p w:rsidR="00493B73" w:rsidRPr="009A6481" w:rsidRDefault="00493B73" w:rsidP="00964B04">
                  <w:pPr>
                    <w:jc w:val="center"/>
                    <w:rPr>
                      <w:b/>
                      <w:noProof/>
                    </w:rPr>
                  </w:pPr>
                  <w:r w:rsidRPr="009A6481">
                    <w:rPr>
                      <w:rFonts w:cstheme="minorHAnsi"/>
                      <w:b/>
                      <w:sz w:val="18"/>
                      <w:szCs w:val="28"/>
                    </w:rPr>
                    <w:t>P1(x)</w:t>
                  </w:r>
                </w:p>
              </w:tc>
              <w:tc>
                <w:tcPr>
                  <w:tcW w:w="14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3B73" w:rsidRPr="00BF069C" w:rsidRDefault="00493B73" w:rsidP="00964B04">
                  <w:pPr>
                    <w:jc w:val="center"/>
                    <w:rPr>
                      <w:rFonts w:cstheme="minorHAnsi"/>
                      <w:sz w:val="18"/>
                      <w:szCs w:val="28"/>
                    </w:rPr>
                  </w:pPr>
                </w:p>
              </w:tc>
            </w:tr>
          </w:tbl>
          <w:p w:rsidR="00493B73" w:rsidRPr="00BF069C" w:rsidRDefault="00493B73" w:rsidP="00964B04">
            <w:pPr>
              <w:jc w:val="right"/>
              <w:rPr>
                <w:rFonts w:cstheme="minorHAnsi"/>
                <w:sz w:val="16"/>
                <w:szCs w:val="28"/>
              </w:rPr>
            </w:pPr>
          </w:p>
        </w:tc>
      </w:tr>
    </w:tbl>
    <w:p w:rsidR="00493B73" w:rsidRDefault="00493B73" w:rsidP="00493B7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CC07E9">
        <w:rPr>
          <w:rFonts w:cstheme="minorHAnsi"/>
          <w:b/>
          <w:sz w:val="24"/>
          <w:szCs w:val="24"/>
        </w:rPr>
        <w:t>Your task is to complete the definition of Polynomial class such that the main program runs successfully.</w:t>
      </w:r>
      <w:r w:rsidRPr="002F3955">
        <w:rPr>
          <w:rFonts w:cstheme="minorHAnsi"/>
          <w:sz w:val="24"/>
          <w:szCs w:val="24"/>
        </w:rPr>
        <w:t xml:space="preserve"> Make sure that your program doesn’t consume extra memory space and it should no</w:t>
      </w:r>
      <w:r>
        <w:rPr>
          <w:rFonts w:cstheme="minorHAnsi"/>
          <w:sz w:val="24"/>
          <w:szCs w:val="24"/>
        </w:rPr>
        <w:t>t leak any memory.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493B73" w:rsidTr="00964B04">
        <w:tc>
          <w:tcPr>
            <w:tcW w:w="9737" w:type="dxa"/>
          </w:tcPr>
          <w:p w:rsidR="00493B73" w:rsidRPr="000C316E" w:rsidRDefault="00493B73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 w:rsidRPr="000C316E"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void main()</w:t>
            </w:r>
          </w:p>
          <w:p w:rsidR="00493B73" w:rsidRPr="000C316E" w:rsidRDefault="00493B73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 w:rsidRPr="000C316E"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{</w:t>
            </w:r>
          </w:p>
          <w:p w:rsidR="00493B73" w:rsidRPr="0062767D" w:rsidRDefault="00493B73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proofErr w:type="spellStart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int</w:t>
            </w:r>
            <w:proofErr w:type="spellEnd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 coeff_P1[] = {1,2,5};</w:t>
            </w: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//Coefficients for Polynomial P1</w:t>
            </w:r>
          </w:p>
          <w:p w:rsidR="00493B73" w:rsidRPr="0062767D" w:rsidRDefault="00493B73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proofErr w:type="spellStart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int</w:t>
            </w:r>
            <w:proofErr w:type="spellEnd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 exp_P1[] = {4,2,0};</w:t>
            </w: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//Exponents for Polynomial P1</w:t>
            </w:r>
          </w:p>
          <w:p w:rsidR="00493B73" w:rsidRPr="0062767D" w:rsidRDefault="00493B73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</w:p>
          <w:p w:rsidR="00493B73" w:rsidRPr="0062767D" w:rsidRDefault="00493B73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proofErr w:type="spellStart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int</w:t>
            </w:r>
            <w:proofErr w:type="spellEnd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 coeff_P2[] = {4,3};</w:t>
            </w: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//Coefficients for Polynomial P2</w:t>
            </w:r>
          </w:p>
          <w:p w:rsidR="00493B73" w:rsidRPr="0062767D" w:rsidRDefault="00493B73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proofErr w:type="spellStart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int</w:t>
            </w:r>
            <w:proofErr w:type="spellEnd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 exp_P2[] = {6,2};</w:t>
            </w: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//Exponents for Polynomial P2</w:t>
            </w:r>
          </w:p>
          <w:p w:rsidR="00493B73" w:rsidRPr="0062767D" w:rsidRDefault="00493B73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</w:p>
          <w:p w:rsidR="00493B73" w:rsidRPr="0062767D" w:rsidRDefault="00493B73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Polynomial P1(3, coeff_P1, exp_P1);//Creates P1 with 3 terms (P1 = 1x^4 + 2x^2 + 5x^0 )</w:t>
            </w:r>
          </w:p>
          <w:p w:rsidR="00493B73" w:rsidRPr="0062767D" w:rsidRDefault="00493B73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Polynomial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 P2(2, coeff_P2, exp_P2);</w:t>
            </w: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//Creates P2 with 2 terms (P2 = 4x^6 + 3x^2)</w:t>
            </w:r>
          </w:p>
          <w:p w:rsidR="00493B73" w:rsidRPr="0062767D" w:rsidRDefault="00493B73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</w:p>
          <w:p w:rsidR="00493B73" w:rsidRPr="0062767D" w:rsidRDefault="00051A3C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&lt;&lt;"P1 = "&lt;&lt;P1&lt;&lt;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endl</w:t>
            </w:r>
            <w:proofErr w:type="spellEnd"/>
            <w:r w:rsidR="00493B73"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; //Prints P1 = x^4+2x^2+5</w:t>
            </w:r>
          </w:p>
          <w:p w:rsidR="00493B73" w:rsidRPr="0062767D" w:rsidRDefault="00493B73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proofErr w:type="spellStart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cout</w:t>
            </w:r>
            <w:proofErr w:type="spellEnd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&lt;&lt;"P2 = "</w:t>
            </w:r>
            <w:r w:rsidR="00051A3C">
              <w:rPr>
                <w:rFonts w:ascii="Consolas" w:hAnsi="Consolas" w:cs="Consolas"/>
                <w:sz w:val="24"/>
                <w:szCs w:val="24"/>
                <w:highlight w:val="white"/>
              </w:rPr>
              <w:t>&lt;&lt;P2&lt;&lt;</w:t>
            </w:r>
            <w:proofErr w:type="spellStart"/>
            <w:r w:rsidR="00051A3C">
              <w:rPr>
                <w:rFonts w:ascii="Consolas" w:hAnsi="Consolas" w:cs="Consolas"/>
                <w:sz w:val="24"/>
                <w:szCs w:val="24"/>
                <w:highlight w:val="white"/>
              </w:rPr>
              <w:t>endl</w:t>
            </w:r>
            <w:proofErr w:type="spellEnd"/>
            <w:r w:rsidR="00051A3C"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; </w:t>
            </w: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//Prints P2 = 4x^6+3x^2</w:t>
            </w:r>
          </w:p>
          <w:p w:rsidR="00493B73" w:rsidRDefault="00B227FA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     if(!P1)</w:t>
            </w:r>
          </w:p>
          <w:p w:rsidR="00B227FA" w:rsidRDefault="00B227FA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&lt;&lt;”P1 is zero”&lt;&lt;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endl</w:t>
            </w:r>
            <w:proofErr w:type="spellEnd"/>
            <w:proofErr w:type="gramStart"/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;</w:t>
            </w:r>
            <w:r w:rsidR="007D4261">
              <w:rPr>
                <w:rFonts w:ascii="Consolas" w:hAnsi="Consolas" w:cs="Consolas"/>
                <w:sz w:val="24"/>
                <w:szCs w:val="24"/>
                <w:highlight w:val="white"/>
              </w:rPr>
              <w:t>/</w:t>
            </w:r>
            <w:proofErr w:type="gramEnd"/>
            <w:r w:rsidR="007D4261">
              <w:rPr>
                <w:rFonts w:ascii="Consolas" w:hAnsi="Consolas" w:cs="Consolas"/>
                <w:sz w:val="24"/>
                <w:szCs w:val="24"/>
                <w:highlight w:val="white"/>
              </w:rPr>
              <w:t>*</w:t>
            </w:r>
            <w:r w:rsidR="00B77B4F"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if polynomial has </w:t>
            </w:r>
            <w:r w:rsidR="007D4261"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only </w:t>
            </w:r>
            <w:r w:rsidR="00B77B4F"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1 term and its </w:t>
            </w:r>
            <w:proofErr w:type="spellStart"/>
            <w:r w:rsidR="00B77B4F">
              <w:rPr>
                <w:rFonts w:ascii="Consolas" w:hAnsi="Consolas" w:cs="Consolas"/>
                <w:sz w:val="24"/>
                <w:szCs w:val="24"/>
                <w:highlight w:val="white"/>
              </w:rPr>
              <w:t>coeff</w:t>
            </w:r>
            <w:proofErr w:type="spellEnd"/>
            <w:r w:rsidR="00B77B4F"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 </w:t>
            </w:r>
            <w:r w:rsidR="007D4261">
              <w:rPr>
                <w:rFonts w:ascii="Consolas" w:hAnsi="Consolas" w:cs="Consolas"/>
                <w:sz w:val="24"/>
                <w:szCs w:val="24"/>
                <w:highlight w:val="white"/>
              </w:rPr>
              <w:lastRenderedPageBreak/>
              <w:t xml:space="preserve">and </w:t>
            </w:r>
            <w:proofErr w:type="spellStart"/>
            <w:r w:rsidR="00B77B4F">
              <w:rPr>
                <w:rFonts w:ascii="Consolas" w:hAnsi="Consolas" w:cs="Consolas"/>
                <w:sz w:val="24"/>
                <w:szCs w:val="24"/>
                <w:highlight w:val="white"/>
              </w:rPr>
              <w:t>exp</w:t>
            </w:r>
            <w:proofErr w:type="spellEnd"/>
            <w:r w:rsidR="00B77B4F"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 are zero. </w:t>
            </w:r>
            <w:proofErr w:type="gramStart"/>
            <w:r w:rsidR="00B77B4F">
              <w:rPr>
                <w:rFonts w:ascii="Consolas" w:hAnsi="Consolas" w:cs="Consolas"/>
                <w:sz w:val="24"/>
                <w:szCs w:val="24"/>
                <w:highlight w:val="white"/>
              </w:rPr>
              <w:t>i.e</w:t>
            </w:r>
            <w:proofErr w:type="gramEnd"/>
            <w:r w:rsidR="00B77B4F"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. </w:t>
            </w:r>
            <w:r w:rsidR="007D4261"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if </w:t>
            </w:r>
            <w:r w:rsidR="00B77B4F">
              <w:rPr>
                <w:rFonts w:ascii="Consolas" w:hAnsi="Consolas" w:cs="Consolas"/>
                <w:sz w:val="24"/>
                <w:szCs w:val="24"/>
                <w:highlight w:val="white"/>
              </w:rPr>
              <w:t>p1 = 0.</w:t>
            </w:r>
            <w:r w:rsidR="007D4261">
              <w:rPr>
                <w:rFonts w:ascii="Consolas" w:hAnsi="Consolas" w:cs="Consolas"/>
                <w:sz w:val="24"/>
                <w:szCs w:val="24"/>
                <w:highlight w:val="white"/>
              </w:rPr>
              <w:t>*/</w:t>
            </w:r>
          </w:p>
          <w:p w:rsidR="00B227FA" w:rsidRDefault="00B227FA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if(P1 != P2)</w:t>
            </w:r>
          </w:p>
          <w:p w:rsidR="00B227FA" w:rsidRDefault="00B227FA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&lt;&lt;”P1 is Not Equal to P2”&lt;&lt;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; </w:t>
            </w:r>
          </w:p>
          <w:p w:rsidR="0070510D" w:rsidRPr="0062767D" w:rsidRDefault="0070510D" w:rsidP="00705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Polynomial P3 = P1+P2</w:t>
            </w: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;</w:t>
            </w: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//Add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s</w:t>
            </w: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 P1 and P2 and saves result in P3.You may consume extra space for resultant Polynomial in Add function </w:t>
            </w:r>
          </w:p>
          <w:p w:rsidR="0070510D" w:rsidRDefault="0070510D" w:rsidP="00705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&lt;&lt;"P3 = "&lt;&lt;P3&lt;&lt;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endl</w:t>
            </w:r>
            <w:proofErr w:type="spellEnd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;</w:t>
            </w: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//Prints P3 = 4x^6+x^4+5x^2+5</w:t>
            </w:r>
          </w:p>
          <w:p w:rsidR="0070510D" w:rsidRDefault="0070510D" w:rsidP="00705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</w:p>
          <w:p w:rsidR="0070510D" w:rsidRDefault="0070510D" w:rsidP="00705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P3 = 2 + P1; //Assume P1 already has a constant term, add 2 in it. </w:t>
            </w:r>
          </w:p>
          <w:p w:rsidR="0070510D" w:rsidRPr="0062767D" w:rsidRDefault="0070510D" w:rsidP="00705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&lt;&lt;"P3 = "&lt;&lt;P3&lt;&lt;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endl</w:t>
            </w:r>
            <w:proofErr w:type="spellEnd"/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;</w:t>
            </w: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</w:p>
          <w:p w:rsidR="0070510D" w:rsidRDefault="0070510D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  <w:t>//Following is not included in Sec F’s lab. Sec E will do everything</w:t>
            </w:r>
            <w:bookmarkStart w:id="0" w:name="_GoBack"/>
            <w:bookmarkEnd w:id="0"/>
            <w:r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  <w:t xml:space="preserve"> in this manual.</w:t>
            </w:r>
          </w:p>
          <w:p w:rsidR="00572C4E" w:rsidRPr="0070510D" w:rsidRDefault="00572C4E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</w:pPr>
            <w:proofErr w:type="spellStart"/>
            <w:proofErr w:type="gramStart"/>
            <w:r w:rsidRPr="0070510D"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  <w:t>cout</w:t>
            </w:r>
            <w:proofErr w:type="spellEnd"/>
            <w:proofErr w:type="gramEnd"/>
            <w:r w:rsidRPr="0070510D"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  <w:t>&lt;&lt;++P1&lt;&lt;</w:t>
            </w:r>
            <w:proofErr w:type="spellStart"/>
            <w:r w:rsidRPr="0070510D"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  <w:t>endl</w:t>
            </w:r>
            <w:proofErr w:type="spellEnd"/>
            <w:r w:rsidRPr="0070510D"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  <w:t>;//add</w:t>
            </w:r>
            <w:r w:rsidR="007D4261" w:rsidRPr="0070510D"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  <w:t>s</w:t>
            </w:r>
            <w:r w:rsidRPr="0070510D"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  <w:t xml:space="preserve"> 1 in all the coefficient.</w:t>
            </w:r>
          </w:p>
          <w:p w:rsidR="00572C4E" w:rsidRPr="0070510D" w:rsidRDefault="00572C4E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</w:pPr>
            <w:proofErr w:type="spellStart"/>
            <w:r w:rsidRPr="0070510D"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  <w:t>cout</w:t>
            </w:r>
            <w:proofErr w:type="spellEnd"/>
            <w:r w:rsidRPr="0070510D"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  <w:t>&lt;&lt;P1&lt;&lt;</w:t>
            </w:r>
            <w:proofErr w:type="spellStart"/>
            <w:r w:rsidRPr="0070510D"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  <w:t>endl</w:t>
            </w:r>
            <w:proofErr w:type="spellEnd"/>
            <w:r w:rsidRPr="0070510D"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  <w:t>;</w:t>
            </w:r>
          </w:p>
          <w:p w:rsidR="00572C4E" w:rsidRPr="0070510D" w:rsidRDefault="00572C4E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</w:pPr>
            <w:proofErr w:type="spellStart"/>
            <w:proofErr w:type="gramStart"/>
            <w:r w:rsidRPr="0070510D"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  <w:t>cout</w:t>
            </w:r>
            <w:proofErr w:type="spellEnd"/>
            <w:proofErr w:type="gramEnd"/>
            <w:r w:rsidRPr="0070510D"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  <w:t>&lt;&lt;P1++&lt;&lt;</w:t>
            </w:r>
            <w:proofErr w:type="spellStart"/>
            <w:r w:rsidRPr="0070510D"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  <w:t>endl</w:t>
            </w:r>
            <w:proofErr w:type="spellEnd"/>
            <w:r w:rsidRPr="0070510D"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  <w:t>; //add</w:t>
            </w:r>
            <w:r w:rsidR="007D4261" w:rsidRPr="0070510D"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  <w:t>s</w:t>
            </w:r>
            <w:r w:rsidRPr="0070510D"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  <w:t xml:space="preserve"> 1 in all the coefficient.</w:t>
            </w:r>
          </w:p>
          <w:p w:rsidR="00930255" w:rsidRPr="0070510D" w:rsidRDefault="00572C4E" w:rsidP="00964B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</w:pPr>
            <w:proofErr w:type="spellStart"/>
            <w:r w:rsidRPr="0070510D"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  <w:t>cout</w:t>
            </w:r>
            <w:proofErr w:type="spellEnd"/>
            <w:r w:rsidRPr="0070510D"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  <w:t>&lt;&lt;P1&lt;&lt;</w:t>
            </w:r>
            <w:proofErr w:type="spellStart"/>
            <w:r w:rsidRPr="0070510D"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  <w:t>endl</w:t>
            </w:r>
            <w:proofErr w:type="spellEnd"/>
            <w:r w:rsidRPr="0070510D">
              <w:rPr>
                <w:rFonts w:ascii="Consolas" w:hAnsi="Consolas" w:cs="Consolas"/>
                <w:color w:val="2E74B5" w:themeColor="accent1" w:themeShade="BF"/>
                <w:sz w:val="24"/>
                <w:szCs w:val="24"/>
                <w:highlight w:val="white"/>
              </w:rPr>
              <w:t>;</w:t>
            </w:r>
          </w:p>
          <w:p w:rsidR="00493B73" w:rsidRPr="000C316E" w:rsidRDefault="00493B73" w:rsidP="00964B04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r w:rsidRPr="000C316E"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}</w:t>
            </w:r>
          </w:p>
        </w:tc>
      </w:tr>
    </w:tbl>
    <w:p w:rsidR="00493B73" w:rsidRPr="008C2C58" w:rsidRDefault="00493B73" w:rsidP="00493B73">
      <w:pPr>
        <w:spacing w:after="0" w:line="240" w:lineRule="auto"/>
        <w:rPr>
          <w:rFonts w:cstheme="minorHAnsi"/>
          <w:sz w:val="28"/>
          <w:szCs w:val="28"/>
        </w:rPr>
      </w:pPr>
    </w:p>
    <w:p w:rsidR="00CA4EEA" w:rsidRDefault="00CA4EEA"/>
    <w:sectPr w:rsidR="00CA4EEA" w:rsidSect="009807AA">
      <w:footerReference w:type="default" r:id="rId7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4DC" w:rsidRDefault="002864DC">
      <w:pPr>
        <w:spacing w:after="0" w:line="240" w:lineRule="auto"/>
      </w:pPr>
      <w:r>
        <w:separator/>
      </w:r>
    </w:p>
  </w:endnote>
  <w:endnote w:type="continuationSeparator" w:id="0">
    <w:p w:rsidR="002864DC" w:rsidRDefault="00286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4947361"/>
      <w:docPartObj>
        <w:docPartGallery w:val="Page Numbers (Bottom of Page)"/>
        <w:docPartUnique/>
      </w:docPartObj>
    </w:sdtPr>
    <w:sdtEndPr/>
    <w:sdtContent>
      <w:p w:rsidR="00FA3D8F" w:rsidRDefault="00493B73">
        <w:pPr>
          <w:pStyle w:val="Footer"/>
        </w:pPr>
        <w:r>
          <w:rPr>
            <w:rFonts w:asciiTheme="majorHAnsi" w:hAnsiTheme="majorHAnsi"/>
            <w:b/>
            <w:sz w:val="24"/>
            <w:szCs w:val="24"/>
          </w:rPr>
          <w:t>Department of Computer Science</w:t>
        </w:r>
        <w:r>
          <w:rPr>
            <w:rFonts w:asciiTheme="majorHAnsi" w:hAnsiTheme="majorHAnsi"/>
            <w:b/>
            <w:sz w:val="24"/>
            <w:szCs w:val="24"/>
          </w:rPr>
          <w:tab/>
          <w:t xml:space="preserve">                                                                                       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510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510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4DC" w:rsidRDefault="002864DC">
      <w:pPr>
        <w:spacing w:after="0" w:line="240" w:lineRule="auto"/>
      </w:pPr>
      <w:r>
        <w:separator/>
      </w:r>
    </w:p>
  </w:footnote>
  <w:footnote w:type="continuationSeparator" w:id="0">
    <w:p w:rsidR="002864DC" w:rsidRDefault="00286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BD0"/>
    <w:rsid w:val="00051A3C"/>
    <w:rsid w:val="000F6E9A"/>
    <w:rsid w:val="00222ABC"/>
    <w:rsid w:val="002864DC"/>
    <w:rsid w:val="00493B73"/>
    <w:rsid w:val="00572C4E"/>
    <w:rsid w:val="0063510B"/>
    <w:rsid w:val="006E79E4"/>
    <w:rsid w:val="0070510D"/>
    <w:rsid w:val="007D4261"/>
    <w:rsid w:val="00930255"/>
    <w:rsid w:val="009C0C4D"/>
    <w:rsid w:val="009F72B0"/>
    <w:rsid w:val="00B227FA"/>
    <w:rsid w:val="00B54096"/>
    <w:rsid w:val="00B77B4F"/>
    <w:rsid w:val="00CA4EEA"/>
    <w:rsid w:val="00D569CB"/>
    <w:rsid w:val="00EB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B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B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93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B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B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93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iftikhar</dc:creator>
  <cp:keywords/>
  <dc:description/>
  <cp:lastModifiedBy>Admin</cp:lastModifiedBy>
  <cp:revision>16</cp:revision>
  <dcterms:created xsi:type="dcterms:W3CDTF">2018-10-23T05:36:00Z</dcterms:created>
  <dcterms:modified xsi:type="dcterms:W3CDTF">2022-04-13T07:54:00Z</dcterms:modified>
</cp:coreProperties>
</file>