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48F0" w:rsidRPr="006A6C52" w:rsidRDefault="00776BDE" w:rsidP="006A6C52">
      <w:pPr>
        <w:spacing w:after="0"/>
        <w:jc w:val="center"/>
        <w:rPr>
          <w:b/>
        </w:rPr>
      </w:pPr>
      <w:r>
        <w:rPr>
          <w:b/>
        </w:rPr>
        <w:t>OOP</w:t>
      </w:r>
      <w:r w:rsidR="005E10AB">
        <w:rPr>
          <w:b/>
        </w:rPr>
        <w:t xml:space="preserve"> – Assignment 6</w:t>
      </w:r>
    </w:p>
    <w:p w:rsidR="006A6C52" w:rsidRDefault="006A6C52" w:rsidP="006A6C52">
      <w:pPr>
        <w:spacing w:after="0"/>
        <w:jc w:val="center"/>
        <w:rPr>
          <w:b/>
        </w:rPr>
      </w:pPr>
      <w:r w:rsidRPr="006A6C52">
        <w:rPr>
          <w:b/>
        </w:rPr>
        <w:t>Operator Overloading</w:t>
      </w:r>
    </w:p>
    <w:p w:rsidR="006A6C52" w:rsidRDefault="006A6C52" w:rsidP="00663062">
      <w:pPr>
        <w:spacing w:after="0"/>
        <w:jc w:val="both"/>
      </w:pPr>
      <w:r>
        <w:t xml:space="preserve">You are given a </w:t>
      </w:r>
      <w:proofErr w:type="spellStart"/>
      <w:r>
        <w:t>cpp</w:t>
      </w:r>
      <w:proofErr w:type="spellEnd"/>
      <w:r>
        <w:t xml:space="preserve"> file “YourRollNumber.cp</w:t>
      </w:r>
      <w:r w:rsidR="00A251C6">
        <w:t xml:space="preserve">p” which contains partial </w:t>
      </w:r>
      <w:r>
        <w:t>definition</w:t>
      </w:r>
      <w:r w:rsidR="00A251C6">
        <w:t xml:space="preserve"> of class</w:t>
      </w:r>
      <w:r>
        <w:t xml:space="preserve"> “</w:t>
      </w:r>
      <w:proofErr w:type="spellStart"/>
      <w:r>
        <w:t>MyString</w:t>
      </w:r>
      <w:proofErr w:type="spellEnd"/>
      <w:r>
        <w:t>” and a driver program Main. Your task is to complete the definition o</w:t>
      </w:r>
      <w:r w:rsidR="001251F6">
        <w:t xml:space="preserve">f </w:t>
      </w:r>
      <w:proofErr w:type="spellStart"/>
      <w:r w:rsidR="001251F6">
        <w:t>MyString</w:t>
      </w:r>
      <w:proofErr w:type="spellEnd"/>
      <w:r w:rsidR="001251F6">
        <w:t xml:space="preserve"> such that it gives</w:t>
      </w:r>
      <w:r>
        <w:t xml:space="preserve"> following output:</w:t>
      </w:r>
    </w:p>
    <w:p w:rsidR="006A6C52" w:rsidRDefault="00607B92" w:rsidP="0018465C">
      <w:pPr>
        <w:spacing w:after="0"/>
        <w:jc w:val="center"/>
      </w:pPr>
      <w:r>
        <w:rPr>
          <w:noProof/>
        </w:rPr>
        <w:drawing>
          <wp:inline distT="0" distB="0" distL="0" distR="0">
            <wp:extent cx="5237548" cy="6035040"/>
            <wp:effectExtent l="19050" t="0" r="120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548" cy="6035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271" w:rsidRDefault="00492271" w:rsidP="0018465C">
      <w:pPr>
        <w:spacing w:after="0"/>
        <w:jc w:val="both"/>
        <w:rPr>
          <w:b/>
        </w:rPr>
      </w:pPr>
      <w:r>
        <w:rPr>
          <w:b/>
        </w:rPr>
        <w:t>Important:</w:t>
      </w:r>
    </w:p>
    <w:p w:rsidR="0018465C" w:rsidRDefault="0018465C" w:rsidP="0018465C">
      <w:pPr>
        <w:spacing w:after="0"/>
        <w:jc w:val="both"/>
        <w:rPr>
          <w:b/>
          <w:color w:val="C00000"/>
        </w:rPr>
      </w:pPr>
      <w:r w:rsidRPr="00492271">
        <w:rPr>
          <w:b/>
          <w:color w:val="C00000"/>
        </w:rPr>
        <w:t>You are not allowed to change main program.</w:t>
      </w:r>
    </w:p>
    <w:p w:rsidR="00DE5D4E" w:rsidRDefault="00DE5D4E" w:rsidP="0018465C">
      <w:pPr>
        <w:spacing w:after="0"/>
        <w:jc w:val="both"/>
        <w:rPr>
          <w:b/>
          <w:color w:val="C00000"/>
        </w:rPr>
      </w:pPr>
    </w:p>
    <w:p w:rsidR="00DE5D4E" w:rsidRDefault="00DE5D4E" w:rsidP="0018465C">
      <w:pPr>
        <w:spacing w:after="0"/>
        <w:jc w:val="both"/>
        <w:rPr>
          <w:b/>
        </w:rPr>
      </w:pPr>
      <w:r w:rsidRPr="00DE5D4E">
        <w:rPr>
          <w:b/>
        </w:rPr>
        <w:t>YourRollNo.cpp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DE5D4E" w:rsidTr="00DE5D4E">
        <w:tc>
          <w:tcPr>
            <w:tcW w:w="9576" w:type="dxa"/>
          </w:tcPr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iostream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&gt;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//You can add your code here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*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</w:t>
            </w:r>
            <w:r w:rsidR="00786B8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not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including the null char here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//Add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GetStringFromBuffer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private member (helper)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//Add Concatenate</w:t>
            </w:r>
            <w:r w:rsidR="00022C6E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, CompareString</w:t>
            </w:r>
            <w:bookmarkStart w:id="0" w:name="_GoBack"/>
            <w:bookmarkEnd w:id="0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private member (helper)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//You can add your class members here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: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//-------------DO_NOT_CHANGE REGION starts below---------------------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//Do not change the prototypes given below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&amp;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=(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const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&amp;);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operator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//Comparison on the basis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ascii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values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//-------------End of DO_NOT_CHANGE REGION---------------------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//Add your class members here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//--------------------------Add your code here----------------------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//-------------DO_NOT_CHANGE REGION starts below---------------------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str1, str2, str3, str4;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//Default constructo</w:t>
            </w:r>
            <w:r w:rsidR="005975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r will make a string of </w:t>
            </w:r>
            <w:proofErr w:type="spellStart"/>
            <w:r w:rsidR="005975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lenght</w:t>
            </w:r>
            <w:proofErr w:type="spellEnd"/>
            <w:r w:rsidR="005975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0 but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having null character </w:t>
            </w:r>
            <w:r w:rsidR="005975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only</w:t>
            </w:r>
            <w:r w:rsidR="0059752A"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i.e. empty string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(!str1)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{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1 is Empty.\n"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Str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&lt;&lt;str1&lt;&lt;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}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String 1:\t"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str1;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"Enter String 2:\t"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str2;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nUser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Entered:\n"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str1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2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str2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//What is following code testing?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"Before str1 = str1; str1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&lt;&lt;str1&lt;&lt;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str1 = str1;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"After str1 = str1, str1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&lt;&lt;str1&lt;&lt;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"Before str4 = str3 = str1+str2\n"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&lt;&lt;str1&lt;&lt;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"str2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&lt;&lt;str2&lt;&lt;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"str3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&lt;&lt;str3&lt;&lt;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"str4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&lt;&lt;str4&lt;&lt;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>str4 = str3 = str1+str2;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nAfter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str4 = str3 = str1+str2\n"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"str1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&lt;&lt;str1&lt;&lt;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"str2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&lt;&lt;str2&lt;&lt;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"str3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&lt;&lt;str3&lt;&lt;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"str4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&lt;&lt;str4&lt;&lt;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String 3:\t"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str3;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nEnter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String 4:\t"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&gt;&gt; str4;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"\n\n\nstr3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&lt;&lt;str3&lt;&lt;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"str4 = 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&lt;&lt;str4&lt;&lt;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(str3 &lt; str4)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3 is Less than String 4.\n"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"String 3 is NOT Less than String 4.\n"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str5 = str1 + str2;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"\n\n\nStr5:\t"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str5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"Str5[7]:\t"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str5[7]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//Function Call: str5.operator[](7).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  <w:t xml:space="preserve">str5[7] =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'$'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"\n\nStr5:\t"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str5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cout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"\n\n\nstr5(5, 10):\t"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&lt;&lt; str5(5, 10) &lt;&lt;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endl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Substring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lenght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10 starting from index 5 . Function Call str5.operator()(5,10) Let the returned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MyString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or char* leak</w:t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ab/>
            </w:r>
          </w:p>
          <w:p w:rsidR="0009066A" w:rsidRDefault="0009066A" w:rsidP="000906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  <w:p w:rsidR="00DE5D4E" w:rsidRDefault="0009066A" w:rsidP="0009066A">
            <w:pPr>
              <w:jc w:val="both"/>
            </w:pP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//-------------End of DO_NOT_CHANGE REGION---------------------</w:t>
            </w:r>
          </w:p>
        </w:tc>
      </w:tr>
    </w:tbl>
    <w:p w:rsidR="00DE5D4E" w:rsidRPr="00DE5D4E" w:rsidRDefault="00DE5D4E" w:rsidP="0018465C">
      <w:pPr>
        <w:spacing w:after="0"/>
        <w:jc w:val="both"/>
      </w:pPr>
    </w:p>
    <w:sectPr w:rsidR="00DE5D4E" w:rsidRPr="00DE5D4E" w:rsidSect="00CA48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A6C52"/>
    <w:rsid w:val="0002178F"/>
    <w:rsid w:val="00022C6E"/>
    <w:rsid w:val="00033D88"/>
    <w:rsid w:val="0009066A"/>
    <w:rsid w:val="001251F6"/>
    <w:rsid w:val="00165B1B"/>
    <w:rsid w:val="0018465C"/>
    <w:rsid w:val="002078A8"/>
    <w:rsid w:val="002375FE"/>
    <w:rsid w:val="002A6EC5"/>
    <w:rsid w:val="00485A7F"/>
    <w:rsid w:val="00492271"/>
    <w:rsid w:val="004C4819"/>
    <w:rsid w:val="0059752A"/>
    <w:rsid w:val="005E10AB"/>
    <w:rsid w:val="005E4D65"/>
    <w:rsid w:val="00607B92"/>
    <w:rsid w:val="00611171"/>
    <w:rsid w:val="00663062"/>
    <w:rsid w:val="0067486D"/>
    <w:rsid w:val="006A6C52"/>
    <w:rsid w:val="006A77B7"/>
    <w:rsid w:val="006D018E"/>
    <w:rsid w:val="00776BDE"/>
    <w:rsid w:val="00786B8E"/>
    <w:rsid w:val="00A251C6"/>
    <w:rsid w:val="00B66B95"/>
    <w:rsid w:val="00B91E62"/>
    <w:rsid w:val="00C30630"/>
    <w:rsid w:val="00C37551"/>
    <w:rsid w:val="00CA48F0"/>
    <w:rsid w:val="00D065DD"/>
    <w:rsid w:val="00DE5D4E"/>
    <w:rsid w:val="00E76521"/>
    <w:rsid w:val="00ED60F0"/>
    <w:rsid w:val="00FA55E9"/>
    <w:rsid w:val="00FC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48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6C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C5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E5D4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431</Words>
  <Characters>2458</Characters>
  <Application>Microsoft Office Word</Application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samin.iftikhar</dc:creator>
  <cp:keywords/>
  <dc:description/>
  <cp:lastModifiedBy>Admin</cp:lastModifiedBy>
  <cp:revision>122</cp:revision>
  <dcterms:created xsi:type="dcterms:W3CDTF">2017-10-18T08:55:00Z</dcterms:created>
  <dcterms:modified xsi:type="dcterms:W3CDTF">2022-04-14T08:45:00Z</dcterms:modified>
</cp:coreProperties>
</file>