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7975" w14:textId="77777777" w:rsidR="00394CD7" w:rsidRPr="008C561F" w:rsidRDefault="001657D5">
      <w:pPr>
        <w:spacing w:after="372" w:line="259" w:lineRule="auto"/>
        <w:ind w:left="638" w:firstLine="0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32"/>
        </w:rPr>
        <w:t>National University of Computer and Emerging Sciences</w:t>
      </w:r>
    </w:p>
    <w:p w14:paraId="32242A2A" w14:textId="77777777" w:rsidR="00394CD7" w:rsidRPr="008C561F" w:rsidRDefault="001657D5">
      <w:pPr>
        <w:spacing w:after="846" w:line="259" w:lineRule="auto"/>
        <w:ind w:left="3073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noProof/>
        </w:rPr>
        <w:drawing>
          <wp:inline distT="0" distB="0" distL="0" distR="0" wp14:anchorId="49B98BDC" wp14:editId="6E376164">
            <wp:extent cx="1828800" cy="17811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4AA1" w14:textId="77777777" w:rsidR="00394CD7" w:rsidRPr="008C561F" w:rsidRDefault="001657D5">
      <w:pPr>
        <w:spacing w:after="212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Laboratory Manual</w:t>
      </w:r>
    </w:p>
    <w:p w14:paraId="2BA5C3E7" w14:textId="77777777" w:rsidR="00394CD7" w:rsidRPr="008C561F" w:rsidRDefault="001657D5">
      <w:pPr>
        <w:spacing w:after="92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i/>
          <w:sz w:val="28"/>
        </w:rPr>
        <w:t>for</w:t>
      </w:r>
    </w:p>
    <w:p w14:paraId="11593E5A" w14:textId="21662610" w:rsidR="00394CD7" w:rsidRPr="008C561F" w:rsidRDefault="001657D5">
      <w:pPr>
        <w:spacing w:after="445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Data Structures Lab 1</w:t>
      </w:r>
      <w:r w:rsidR="00B124CD">
        <w:rPr>
          <w:rFonts w:ascii="Times New Roman" w:eastAsia="Times New Roman" w:hAnsi="Times New Roman" w:cs="Times New Roman"/>
          <w:b/>
          <w:sz w:val="28"/>
        </w:rPr>
        <w:t>2</w:t>
      </w:r>
    </w:p>
    <w:p w14:paraId="29FC723F" w14:textId="54B79BD9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p w14:paraId="22E2C02E" w14:textId="77777777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1" w:type="dxa"/>
        <w:tblCellMar>
          <w:top w:w="115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94CD7" w:rsidRPr="008C561F" w14:paraId="2210B8FC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9B67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A0724" w14:textId="1C749161" w:rsidR="00394CD7" w:rsidRPr="001657D5" w:rsidRDefault="00B124C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Zareen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Alamgir</w:t>
            </w:r>
          </w:p>
        </w:tc>
      </w:tr>
      <w:tr w:rsidR="00394CD7" w:rsidRPr="008C561F" w14:paraId="2592F771" w14:textId="77777777" w:rsidTr="002E3506">
        <w:trPr>
          <w:trHeight w:val="635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56B44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E43DD" w14:textId="77777777" w:rsidR="002E3506" w:rsidRDefault="00B124CD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Fareeha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Maqbool</w:t>
            </w:r>
          </w:p>
          <w:p w14:paraId="5D411A18" w14:textId="3F89D5A3" w:rsidR="00B124CD" w:rsidRPr="008C561F" w:rsidRDefault="00B124C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Humna Shabir</w:t>
            </w:r>
          </w:p>
        </w:tc>
      </w:tr>
      <w:tr w:rsidR="00394CD7" w:rsidRPr="008C561F" w14:paraId="29975D7E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730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Section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8D09A" w14:textId="0FF35A64" w:rsidR="00394CD7" w:rsidRPr="008C561F" w:rsidRDefault="002E350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BCS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>-4</w:t>
            </w:r>
            <w:r w:rsidR="00B124CD">
              <w:rPr>
                <w:rFonts w:ascii="Times New Roman" w:eastAsia="Times New Roman" w:hAnsi="Times New Roman" w:cs="Times New Roman"/>
                <w:sz w:val="24"/>
              </w:rPr>
              <w:t>F</w:t>
            </w:r>
          </w:p>
        </w:tc>
      </w:tr>
      <w:tr w:rsidR="00394CD7" w:rsidRPr="008C561F" w14:paraId="0B97B123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A716F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E6DD0" w14:textId="7EFFD527" w:rsidR="00394CD7" w:rsidRPr="008C561F" w:rsidRDefault="00B124C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</w:tbl>
    <w:p w14:paraId="124FC96C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4A6224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5D8352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BF242C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9D488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7346D5" w14:textId="6F400915" w:rsidR="00394CD7" w:rsidRPr="008C561F" w:rsidRDefault="001657D5">
      <w:pPr>
        <w:spacing w:after="183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Department of Computer Science</w:t>
      </w:r>
    </w:p>
    <w:p w14:paraId="66CF6C1E" w14:textId="77777777" w:rsidR="008C561F" w:rsidRDefault="001657D5" w:rsidP="008C561F">
      <w:pPr>
        <w:spacing w:after="0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sz w:val="24"/>
        </w:rPr>
        <w:t>FAST-NU, Lahore, Pakistan</w:t>
      </w:r>
    </w:p>
    <w:p w14:paraId="0D958833" w14:textId="76BC04A1" w:rsidR="00394CD7" w:rsidRPr="008C561F" w:rsidRDefault="008C561F" w:rsidP="008C561F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1657D5" w:rsidRPr="008C561F">
        <w:rPr>
          <w:rFonts w:ascii="Times New Roman" w:hAnsi="Times New Roman" w:cs="Times New Roman"/>
          <w:b/>
          <w:sz w:val="24"/>
          <w:u w:val="single"/>
        </w:rPr>
        <w:lastRenderedPageBreak/>
        <w:t>Objectives:</w:t>
      </w:r>
    </w:p>
    <w:p w14:paraId="3C96B43D" w14:textId="77777777" w:rsidR="00394CD7" w:rsidRPr="008C561F" w:rsidRDefault="001657D5">
      <w:pPr>
        <w:spacing w:after="0"/>
        <w:ind w:left="71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sz w:val="24"/>
        </w:rPr>
        <w:t>In this lab, students will practice:</w:t>
      </w:r>
    </w:p>
    <w:p w14:paraId="7C8D6C56" w14:textId="2B0BBB9F" w:rsidR="00394CD7" w:rsidRPr="008C561F" w:rsidRDefault="001657D5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sz w:val="24"/>
        </w:rPr>
        <w:t>Graphs</w:t>
      </w:r>
    </w:p>
    <w:p w14:paraId="7C297A94" w14:textId="37A13E9E" w:rsidR="008C561F" w:rsidRDefault="008C561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</w:t>
      </w:r>
    </w:p>
    <w:p w14:paraId="3FEBFA35" w14:textId="77777777" w:rsidR="00B124CD" w:rsidRPr="008C561F" w:rsidRDefault="00B124CD" w:rsidP="00B124CD">
      <w:pPr>
        <w:spacing w:after="0"/>
        <w:ind w:left="1065" w:firstLine="0"/>
        <w:rPr>
          <w:rFonts w:ascii="Times New Roman" w:hAnsi="Times New Roman" w:cs="Times New Roman"/>
        </w:rPr>
      </w:pPr>
    </w:p>
    <w:p w14:paraId="122593CA" w14:textId="10D46A7A" w:rsidR="00394CD7" w:rsidRPr="00333D4C" w:rsidRDefault="00333D4C" w:rsidP="008C561F">
      <w:pPr>
        <w:spacing w:line="240" w:lineRule="auto"/>
        <w:ind w:left="-5"/>
        <w:rPr>
          <w:rFonts w:ascii="Times New Roman" w:hAnsi="Times New Roman" w:cs="Times New Roman"/>
          <w:b/>
          <w:sz w:val="36"/>
          <w:szCs w:val="36"/>
        </w:rPr>
      </w:pPr>
      <w:r w:rsidRPr="00333D4C">
        <w:rPr>
          <w:rFonts w:ascii="Times New Roman" w:hAnsi="Times New Roman" w:cs="Times New Roman"/>
          <w:b/>
          <w:sz w:val="36"/>
          <w:szCs w:val="36"/>
        </w:rPr>
        <w:t>Q1:</w:t>
      </w:r>
      <w:r w:rsidR="001657D5" w:rsidRPr="00333D4C">
        <w:rPr>
          <w:rFonts w:ascii="Times New Roman" w:hAnsi="Times New Roman" w:cs="Times New Roman"/>
          <w:b/>
          <w:sz w:val="36"/>
          <w:szCs w:val="36"/>
        </w:rPr>
        <w:t>You are required to implement the adjacency list class. Assume the graph is directed.</w:t>
      </w:r>
    </w:p>
    <w:p w14:paraId="46A36195" w14:textId="77777777" w:rsidR="00394CD7" w:rsidRPr="008C561F" w:rsidRDefault="001657D5">
      <w:pPr>
        <w:spacing w:after="0" w:line="455" w:lineRule="auto"/>
        <w:ind w:left="-5" w:right="6512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#include&lt;iostream&gt; #include&lt;List&gt; using namespace std; class Graph </w:t>
      </w:r>
    </w:p>
    <w:p w14:paraId="04E369A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{ </w:t>
      </w:r>
    </w:p>
    <w:p w14:paraId="7396EA89" w14:textId="77777777" w:rsidR="00B124CD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int v; // No. of vertices </w:t>
      </w:r>
    </w:p>
    <w:p w14:paraId="33E8F8ED" w14:textId="77777777" w:rsidR="00B124CD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list&lt;int&gt; *adj; // adjacency lists </w:t>
      </w:r>
    </w:p>
    <w:p w14:paraId="2357C018" w14:textId="7FB09249" w:rsidR="00394CD7" w:rsidRPr="008C561F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public: </w:t>
      </w:r>
    </w:p>
    <w:p w14:paraId="78712F8F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Graph(int n); // Constructor </w:t>
      </w:r>
    </w:p>
    <w:p w14:paraId="293A6ECC" w14:textId="77777777" w:rsidR="00394CD7" w:rsidRPr="008C561F" w:rsidRDefault="001657D5">
      <w:pPr>
        <w:spacing w:after="13"/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void </w:t>
      </w:r>
      <w:proofErr w:type="spellStart"/>
      <w:r w:rsidRPr="008C561F">
        <w:rPr>
          <w:rFonts w:ascii="Times New Roman" w:hAnsi="Times New Roman" w:cs="Times New Roman"/>
        </w:rPr>
        <w:t>TakeInput</w:t>
      </w:r>
      <w:proofErr w:type="spellEnd"/>
      <w:r w:rsidRPr="008C561F">
        <w:rPr>
          <w:rFonts w:ascii="Times New Roman" w:hAnsi="Times New Roman" w:cs="Times New Roman"/>
        </w:rPr>
        <w:t xml:space="preserve">(int n, int w); // to take input from the user in this sequence: number of </w:t>
      </w:r>
    </w:p>
    <w:p w14:paraId="41B946AD" w14:textId="77777777" w:rsidR="00394CD7" w:rsidRPr="008C561F" w:rsidRDefault="001657D5" w:rsidP="00B124CD">
      <w:pPr>
        <w:ind w:left="-5" w:firstLine="72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nodes, what are the neighbors of vertex 0, what are the neighbors of vertex 1, ... so on.</w:t>
      </w:r>
    </w:p>
    <w:p w14:paraId="7BD92805" w14:textId="77777777" w:rsidR="00394CD7" w:rsidRPr="008C561F" w:rsidRDefault="001657D5">
      <w:pPr>
        <w:spacing w:after="13"/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void </w:t>
      </w:r>
      <w:proofErr w:type="spellStart"/>
      <w:r w:rsidRPr="008C561F">
        <w:rPr>
          <w:rFonts w:ascii="Times New Roman" w:hAnsi="Times New Roman" w:cs="Times New Roman"/>
        </w:rPr>
        <w:t>ExploreFunction</w:t>
      </w:r>
      <w:proofErr w:type="spellEnd"/>
      <w:r w:rsidRPr="008C561F">
        <w:rPr>
          <w:rFonts w:ascii="Times New Roman" w:hAnsi="Times New Roman" w:cs="Times New Roman"/>
        </w:rPr>
        <w:t xml:space="preserve">(int start); // print the paths from start to every other vertex as </w:t>
      </w:r>
    </w:p>
    <w:p w14:paraId="54E14B77" w14:textId="7ACE1423" w:rsidR="00394CD7" w:rsidRDefault="001657D5" w:rsidP="00B124CD">
      <w:pPr>
        <w:ind w:left="-5" w:firstLine="72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generated by the </w:t>
      </w:r>
      <w:r w:rsidR="00B124CD">
        <w:rPr>
          <w:rFonts w:ascii="Times New Roman" w:hAnsi="Times New Roman" w:cs="Times New Roman"/>
        </w:rPr>
        <w:t>DFS</w:t>
      </w:r>
      <w:r w:rsidRPr="008C561F">
        <w:rPr>
          <w:rFonts w:ascii="Times New Roman" w:hAnsi="Times New Roman" w:cs="Times New Roman"/>
        </w:rPr>
        <w:t xml:space="preserve"> method. One path per line. </w:t>
      </w:r>
    </w:p>
    <w:p w14:paraId="6F4BEF9F" w14:textId="3CBEA1E3" w:rsidR="00B124CD" w:rsidRPr="008C561F" w:rsidRDefault="00B124CD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Print() //to print the DFS tree</w:t>
      </w:r>
    </w:p>
    <w:p w14:paraId="6218F39D" w14:textId="77777777" w:rsidR="00394CD7" w:rsidRPr="008C561F" w:rsidRDefault="001657D5">
      <w:pPr>
        <w:spacing w:after="722"/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}; </w:t>
      </w:r>
    </w:p>
    <w:p w14:paraId="7246B0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int main() </w:t>
      </w:r>
    </w:p>
    <w:p w14:paraId="1CF35EEB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{ </w:t>
      </w:r>
    </w:p>
    <w:p w14:paraId="3F8D2108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Graph g(4); // Total 5 vertices in graph </w:t>
      </w:r>
    </w:p>
    <w:p w14:paraId="24390A92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(0, 1);</w:t>
      </w:r>
    </w:p>
    <w:p w14:paraId="3B5754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(0, 2);</w:t>
      </w:r>
    </w:p>
    <w:p w14:paraId="2056C3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(1, 2);</w:t>
      </w:r>
    </w:p>
    <w:p w14:paraId="3B9C169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(2, 0);</w:t>
      </w:r>
    </w:p>
    <w:p w14:paraId="6E1A5DB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(2, 3);</w:t>
      </w:r>
    </w:p>
    <w:p w14:paraId="04891ECE" w14:textId="77777777" w:rsidR="00394CD7" w:rsidRPr="008C561F" w:rsidRDefault="001657D5">
      <w:pPr>
        <w:spacing w:after="0" w:line="455" w:lineRule="auto"/>
        <w:ind w:left="705" w:right="3609" w:hanging="72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 xml:space="preserve">(3, 3); </w:t>
      </w:r>
      <w:proofErr w:type="spellStart"/>
      <w:r w:rsidRPr="008C561F">
        <w:rPr>
          <w:rFonts w:ascii="Times New Roman" w:hAnsi="Times New Roman" w:cs="Times New Roman"/>
        </w:rPr>
        <w:t>cout</w:t>
      </w:r>
      <w:proofErr w:type="spellEnd"/>
      <w:r w:rsidRPr="008C561F">
        <w:rPr>
          <w:rFonts w:ascii="Times New Roman" w:hAnsi="Times New Roman" w:cs="Times New Roman"/>
        </w:rPr>
        <w:t xml:space="preserve"> &lt;&lt; "Following is Depth First Traversal\n"; </w:t>
      </w:r>
    </w:p>
    <w:p w14:paraId="1B6F6DAD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proofErr w:type="spellStart"/>
      <w:r w:rsidRPr="008C561F">
        <w:rPr>
          <w:rFonts w:ascii="Times New Roman" w:hAnsi="Times New Roman" w:cs="Times New Roman"/>
        </w:rPr>
        <w:t>g.ExploreFunction</w:t>
      </w:r>
      <w:proofErr w:type="spellEnd"/>
      <w:r w:rsidRPr="008C561F">
        <w:rPr>
          <w:rFonts w:ascii="Times New Roman" w:hAnsi="Times New Roman" w:cs="Times New Roman"/>
        </w:rPr>
        <w:t xml:space="preserve">(2); </w:t>
      </w:r>
    </w:p>
    <w:p w14:paraId="1CCF391A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//Sample output of explore function for starting from vertex 2.</w:t>
      </w:r>
    </w:p>
    <w:p w14:paraId="54CE5736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//2 0 </w:t>
      </w:r>
    </w:p>
    <w:p w14:paraId="0AF49860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//2 0 1 </w:t>
      </w:r>
    </w:p>
    <w:p w14:paraId="6486419C" w14:textId="35D8AE5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//2 0 1 </w:t>
      </w:r>
      <w:r w:rsidR="009E25BA">
        <w:rPr>
          <w:rFonts w:ascii="Times New Roman" w:hAnsi="Times New Roman" w:cs="Times New Roman"/>
        </w:rPr>
        <w:t>2 3</w:t>
      </w:r>
    </w:p>
    <w:p w14:paraId="0D8FFA5B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//*********</w:t>
      </w:r>
    </w:p>
    <w:p w14:paraId="67843220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//Sample output of explore function for starting from vertex 1.</w:t>
      </w:r>
    </w:p>
    <w:p w14:paraId="5583D0E3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//1 2  </w:t>
      </w:r>
    </w:p>
    <w:p w14:paraId="58F6E850" w14:textId="77777777" w:rsidR="009E25BA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 1 2 0 </w:t>
      </w:r>
    </w:p>
    <w:p w14:paraId="3CF17772" w14:textId="133B3AC7" w:rsidR="00394CD7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//1 2 </w:t>
      </w:r>
      <w:bookmarkStart w:id="0" w:name="_GoBack"/>
      <w:bookmarkEnd w:id="0"/>
      <w:r w:rsidRPr="008C561F">
        <w:rPr>
          <w:rFonts w:ascii="Times New Roman" w:hAnsi="Times New Roman" w:cs="Times New Roman"/>
        </w:rPr>
        <w:t xml:space="preserve"> 3</w:t>
      </w:r>
    </w:p>
    <w:p w14:paraId="40BE48E8" w14:textId="1BDC7E46" w:rsidR="00B124CD" w:rsidRPr="008C561F" w:rsidRDefault="00B124CD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g.Print</w:t>
      </w:r>
      <w:proofErr w:type="spellEnd"/>
      <w:r>
        <w:rPr>
          <w:rFonts w:ascii="Times New Roman" w:hAnsi="Times New Roman" w:cs="Times New Roman"/>
        </w:rPr>
        <w:t>();</w:t>
      </w:r>
    </w:p>
    <w:p w14:paraId="1680283C" w14:textId="77777777" w:rsidR="00394CD7" w:rsidRPr="008C561F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return 0;</w:t>
      </w:r>
    </w:p>
    <w:p w14:paraId="4C531ADE" w14:textId="1249BBDA" w:rsidR="00333D4C" w:rsidRPr="007057BF" w:rsidRDefault="001657D5" w:rsidP="007057BF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}</w:t>
      </w:r>
      <w:r w:rsidR="00333D4C">
        <w:rPr>
          <w:rFonts w:ascii="Times New Roman" w:hAnsi="Times New Roman" w:cs="Times New Roman"/>
          <w:bCs/>
          <w:sz w:val="36"/>
          <w:szCs w:val="36"/>
        </w:rPr>
        <w:br/>
      </w:r>
      <w:r w:rsidR="00333D4C">
        <w:rPr>
          <w:rFonts w:ascii="Times New Roman" w:hAnsi="Times New Roman" w:cs="Times New Roman"/>
          <w:bCs/>
          <w:sz w:val="36"/>
          <w:szCs w:val="36"/>
        </w:rPr>
        <w:br/>
      </w:r>
      <w:r w:rsidR="00333D4C" w:rsidRPr="00333D4C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7057BF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333D4C" w:rsidRPr="00333D4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333D4C" w:rsidRPr="00333D4C">
        <w:t xml:space="preserve">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There are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cities connected by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M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bidirectional roads. Each of these cities has an Airport which can be used to travel from one to another city regardless of whether these are connected by a road or not. Your task is to help your friend visit all these cities using at most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K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>flights.</w:t>
      </w:r>
    </w:p>
    <w:p w14:paraId="2B3A870C" w14:textId="77777777" w:rsidR="00333D4C" w:rsidRPr="00333D4C" w:rsidRDefault="00333D4C" w:rsidP="00333D4C">
      <w:pPr>
        <w:pStyle w:val="BodyText"/>
        <w:spacing w:before="7"/>
        <w:rPr>
          <w:rFonts w:ascii="Times New Roman" w:hAnsi="Times New Roman" w:cs="Times New Roman"/>
          <w:sz w:val="36"/>
          <w:szCs w:val="36"/>
        </w:rPr>
      </w:pPr>
    </w:p>
    <w:p w14:paraId="7F5BAD60" w14:textId="77777777" w:rsidR="00333D4C" w:rsidRPr="00333D4C" w:rsidRDefault="00333D4C" w:rsidP="00333D4C">
      <w:pPr>
        <w:pStyle w:val="BodyText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>Provide a sequence which makes your friend happy. If It's not possible to do so, print</w:t>
      </w:r>
    </w:p>
    <w:p w14:paraId="7B1729CB" w14:textId="77777777" w:rsidR="00333D4C" w:rsidRPr="00333D4C" w:rsidRDefault="00333D4C" w:rsidP="00333D4C">
      <w:pPr>
        <w:pStyle w:val="BodyText"/>
        <w:spacing w:before="15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>−1. Your friend is okay if he revisits a city, but he can't afford more than K flights</w:t>
      </w:r>
    </w:p>
    <w:p w14:paraId="42AB3C91" w14:textId="77777777" w:rsidR="00333D4C" w:rsidRPr="00333D4C" w:rsidRDefault="00333D4C" w:rsidP="00333D4C">
      <w:pPr>
        <w:pStyle w:val="BodyText"/>
        <w:spacing w:before="8"/>
        <w:rPr>
          <w:rFonts w:ascii="Times New Roman" w:hAnsi="Times New Roman" w:cs="Times New Roman"/>
          <w:sz w:val="36"/>
          <w:szCs w:val="36"/>
        </w:rPr>
      </w:pPr>
    </w:p>
    <w:p w14:paraId="3E3F6F34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Input:</w:t>
      </w:r>
    </w:p>
    <w:p w14:paraId="2299E047" w14:textId="77777777" w:rsidR="00333D4C" w:rsidRPr="00333D4C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lastRenderedPageBreak/>
        <w:t xml:space="preserve">The first line contains three integers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N, M, K;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the number of cities, the number of roads and the maximum number of flights he can take.</w:t>
      </w:r>
    </w:p>
    <w:p w14:paraId="043DDB17" w14:textId="77777777" w:rsidR="00333D4C" w:rsidRPr="00333D4C" w:rsidRDefault="00333D4C" w:rsidP="00333D4C">
      <w:pPr>
        <w:pStyle w:val="BodyText"/>
        <w:spacing w:before="2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Next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M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lines contains two integers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x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and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>y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, denoting a road between city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x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and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>y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.</w:t>
      </w:r>
    </w:p>
    <w:p w14:paraId="540AA5EB" w14:textId="77777777" w:rsidR="00333D4C" w:rsidRPr="00333D4C" w:rsidRDefault="00333D4C" w:rsidP="00333D4C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378C1ACA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Output:</w:t>
      </w:r>
    </w:p>
    <w:p w14:paraId="14EC78E0" w14:textId="77777777" w:rsidR="00333D4C" w:rsidRPr="00333D4C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Output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numbers separated by spaces, which is the order of all the cities to be visited. If it’s not possible, output −1.</w:t>
      </w:r>
    </w:p>
    <w:p w14:paraId="4EE5D369" w14:textId="77777777" w:rsidR="00333D4C" w:rsidRPr="00333D4C" w:rsidRDefault="00333D4C" w:rsidP="00333D4C">
      <w:pPr>
        <w:pStyle w:val="BodyText"/>
        <w:spacing w:before="5"/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33D4C" w:rsidRPr="00333D4C" w14:paraId="15536250" w14:textId="77777777" w:rsidTr="00542FE4">
        <w:trPr>
          <w:trHeight w:val="292"/>
        </w:trPr>
        <w:tc>
          <w:tcPr>
            <w:tcW w:w="4676" w:type="dxa"/>
          </w:tcPr>
          <w:p w14:paraId="61EC3929" w14:textId="77777777" w:rsidR="00333D4C" w:rsidRPr="00333D4C" w:rsidRDefault="00333D4C" w:rsidP="00542FE4">
            <w:pPr>
              <w:pStyle w:val="TableParagraph"/>
              <w:spacing w:before="12" w:line="260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S</w:t>
            </w:r>
            <w:r w:rsidRPr="00333D4C">
              <w:rPr>
                <w:sz w:val="36"/>
                <w:szCs w:val="36"/>
              </w:rPr>
              <w:t>ample Input</w:t>
            </w:r>
          </w:p>
        </w:tc>
        <w:tc>
          <w:tcPr>
            <w:tcW w:w="4676" w:type="dxa"/>
          </w:tcPr>
          <w:p w14:paraId="3E59C7D1" w14:textId="77777777" w:rsidR="00333D4C" w:rsidRPr="00333D4C" w:rsidRDefault="00333D4C" w:rsidP="00542FE4">
            <w:pPr>
              <w:pStyle w:val="TableParagraph"/>
              <w:spacing w:before="12" w:line="260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S</w:t>
            </w:r>
            <w:r w:rsidRPr="00333D4C">
              <w:rPr>
                <w:sz w:val="36"/>
                <w:szCs w:val="36"/>
              </w:rPr>
              <w:t>ample Output</w:t>
            </w:r>
          </w:p>
        </w:tc>
      </w:tr>
      <w:tr w:rsidR="00333D4C" w:rsidRPr="00333D4C" w14:paraId="342BF738" w14:textId="77777777" w:rsidTr="00542FE4">
        <w:trPr>
          <w:trHeight w:val="1963"/>
        </w:trPr>
        <w:tc>
          <w:tcPr>
            <w:tcW w:w="4676" w:type="dxa"/>
          </w:tcPr>
          <w:p w14:paraId="3AEF522E" w14:textId="77777777" w:rsidR="00333D4C" w:rsidRPr="00333D4C" w:rsidRDefault="00333D4C" w:rsidP="00542FE4">
            <w:pPr>
              <w:pStyle w:val="TableParagraph"/>
              <w:spacing w:before="0" w:line="374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5 3 2</w:t>
            </w:r>
          </w:p>
          <w:p w14:paraId="0A30949E" w14:textId="77777777" w:rsidR="00333D4C" w:rsidRPr="00333D4C" w:rsidRDefault="00333D4C" w:rsidP="00542FE4">
            <w:pPr>
              <w:pStyle w:val="TableParagraph"/>
              <w:spacing w:before="50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1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2</w:t>
            </w:r>
          </w:p>
          <w:p w14:paraId="04C22614" w14:textId="77777777" w:rsidR="00333D4C" w:rsidRPr="00333D4C" w:rsidRDefault="00333D4C" w:rsidP="00542FE4">
            <w:pPr>
              <w:pStyle w:val="TableParagraph"/>
              <w:spacing w:before="53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3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4</w:t>
            </w:r>
          </w:p>
          <w:p w14:paraId="273B74FB" w14:textId="77777777" w:rsidR="00333D4C" w:rsidRPr="00333D4C" w:rsidRDefault="00333D4C" w:rsidP="00542FE4">
            <w:pPr>
              <w:pStyle w:val="TableParagraph"/>
              <w:spacing w:before="53" w:line="395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4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5</w:t>
            </w:r>
          </w:p>
        </w:tc>
        <w:tc>
          <w:tcPr>
            <w:tcW w:w="4676" w:type="dxa"/>
          </w:tcPr>
          <w:p w14:paraId="2F037F00" w14:textId="77777777" w:rsidR="00333D4C" w:rsidRPr="00333D4C" w:rsidRDefault="00333D4C" w:rsidP="00542FE4">
            <w:pPr>
              <w:pStyle w:val="TableParagraph"/>
              <w:spacing w:before="0" w:line="374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1 </w:t>
            </w:r>
            <w:r w:rsidRPr="00333D4C">
              <w:rPr>
                <w:sz w:val="36"/>
                <w:szCs w:val="36"/>
              </w:rPr>
              <w:t>2 3 4 5</w:t>
            </w:r>
          </w:p>
        </w:tc>
      </w:tr>
    </w:tbl>
    <w:p w14:paraId="15B7FF7B" w14:textId="77777777" w:rsidR="00333D4C" w:rsidRPr="00333D4C" w:rsidRDefault="00333D4C" w:rsidP="00333D4C">
      <w:pPr>
        <w:pStyle w:val="BodyText"/>
        <w:spacing w:before="4"/>
        <w:rPr>
          <w:rFonts w:ascii="Times New Roman" w:hAnsi="Times New Roman" w:cs="Times New Roman"/>
          <w:sz w:val="36"/>
          <w:szCs w:val="36"/>
        </w:rPr>
      </w:pPr>
    </w:p>
    <w:p w14:paraId="4ED0C6E2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Explanation:</w:t>
      </w:r>
    </w:p>
    <w:p w14:paraId="3A6AA498" w14:textId="77777777" w:rsidR="00333D4C" w:rsidRPr="00333D4C" w:rsidRDefault="00333D4C" w:rsidP="00333D4C">
      <w:pPr>
        <w:pStyle w:val="BodyText"/>
        <w:spacing w:before="296" w:line="252" w:lineRule="auto"/>
        <w:ind w:left="100" w:right="121"/>
        <w:rPr>
          <w:rFonts w:ascii="Times New Roman" w:hAnsi="Times New Roman" w:cs="Times New Roman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>This sequence can be achieved if your friend starts from city number 1 and takes the only flight from 2 – 3</w:t>
      </w:r>
      <w:r w:rsidRPr="00333D4C">
        <w:rPr>
          <w:rFonts w:ascii="Times New Roman" w:hAnsi="Times New Roman" w:cs="Times New Roman"/>
          <w:color w:val="242C33"/>
        </w:rPr>
        <w:t>.</w:t>
      </w:r>
    </w:p>
    <w:p w14:paraId="2839228D" w14:textId="77777777" w:rsidR="00333D4C" w:rsidRDefault="00333D4C" w:rsidP="00333D4C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EF5211" wp14:editId="222C1DA9">
            <wp:simplePos x="0" y="0"/>
            <wp:positionH relativeFrom="page">
              <wp:posOffset>2819680</wp:posOffset>
            </wp:positionH>
            <wp:positionV relativeFrom="paragraph">
              <wp:posOffset>228511</wp:posOffset>
            </wp:positionV>
            <wp:extent cx="2114580" cy="1885950"/>
            <wp:effectExtent l="0" t="0" r="0" b="0"/>
            <wp:wrapTopAndBottom/>
            <wp:docPr id="3" name="image2.jpeg" descr="A picture containing object, clock,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8E3EF" w14:textId="1882CDFD" w:rsidR="008C561F" w:rsidRPr="00333D4C" w:rsidRDefault="008C561F" w:rsidP="00333D4C">
      <w:pPr>
        <w:ind w:left="-5"/>
        <w:rPr>
          <w:rFonts w:ascii="Times New Roman" w:hAnsi="Times New Roman" w:cs="Times New Roman"/>
          <w:bCs/>
          <w:sz w:val="36"/>
          <w:szCs w:val="36"/>
        </w:rPr>
      </w:pPr>
    </w:p>
    <w:sectPr w:rsidR="008C561F" w:rsidRPr="00333D4C">
      <w:pgSz w:w="11900" w:h="16820"/>
      <w:pgMar w:top="1489" w:right="2027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F0676"/>
    <w:multiLevelType w:val="hybridMultilevel"/>
    <w:tmpl w:val="15F6D420"/>
    <w:lvl w:ilvl="0" w:tplc="4C3066D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E2B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227E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44FB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EA4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8B1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AE5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6B6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8E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D7"/>
    <w:rsid w:val="00011CF8"/>
    <w:rsid w:val="001532AC"/>
    <w:rsid w:val="001657D5"/>
    <w:rsid w:val="002E3506"/>
    <w:rsid w:val="00333D4C"/>
    <w:rsid w:val="00394CD7"/>
    <w:rsid w:val="007057BF"/>
    <w:rsid w:val="008C561F"/>
    <w:rsid w:val="009E25BA"/>
    <w:rsid w:val="00B1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0B4"/>
  <w15:docId w15:val="{5CDB9745-29D2-409A-B079-7A52A05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100" w:firstLine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33D4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3D4C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33D4C"/>
    <w:pPr>
      <w:widowControl w:val="0"/>
      <w:autoSpaceDE w:val="0"/>
      <w:autoSpaceDN w:val="0"/>
      <w:spacing w:before="47" w:after="0" w:line="240" w:lineRule="auto"/>
      <w:ind w:left="107" w:firstLine="0"/>
    </w:pPr>
    <w:rPr>
      <w:rFonts w:ascii="Times New Roman" w:eastAsia="Times New Roman" w:hAnsi="Times New Roman" w:cs="Times New Roman"/>
      <w:color w:val="auto"/>
    </w:rPr>
  </w:style>
  <w:style w:type="paragraph" w:customStyle="1" w:styleId="editor-contentsshort-description">
    <w:name w:val="editor-contents__short-description"/>
    <w:basedOn w:val="Normal"/>
    <w:rsid w:val="00011C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1C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cp:lastModifiedBy>Lenovo</cp:lastModifiedBy>
  <cp:revision>8</cp:revision>
  <dcterms:created xsi:type="dcterms:W3CDTF">2022-05-30T07:22:00Z</dcterms:created>
  <dcterms:modified xsi:type="dcterms:W3CDTF">2022-12-01T09:58:00Z</dcterms:modified>
</cp:coreProperties>
</file>