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82CB" w14:textId="77777777" w:rsidR="00B660C4" w:rsidRDefault="00B660C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877984" w14:textId="77777777" w:rsidR="00B660C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 University of Computer and Emerging Sciences</w:t>
      </w:r>
    </w:p>
    <w:p w14:paraId="624D99A3" w14:textId="77777777" w:rsidR="00B660C4" w:rsidRDefault="00B660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0BF681" w14:textId="77777777" w:rsidR="00B660C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EA4184" wp14:editId="60E03C2B">
            <wp:extent cx="1085850" cy="1057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C891C" w14:textId="77777777" w:rsidR="00B660C4" w:rsidRDefault="00B660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24AD46" w14:textId="77777777" w:rsidR="00B660C4" w:rsidRDefault="00B660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180F73" w14:textId="77777777" w:rsidR="00B660C4" w:rsidRDefault="00B660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159163" w14:textId="77777777" w:rsidR="00B660C4" w:rsidRDefault="00000000">
      <w:pPr>
        <w:pStyle w:val="Title"/>
        <w:rPr>
          <w:sz w:val="24"/>
          <w:szCs w:val="24"/>
        </w:rPr>
      </w:pPr>
      <w:r>
        <w:rPr>
          <w:sz w:val="24"/>
          <w:szCs w:val="24"/>
        </w:rPr>
        <w:t>Laboratory Manual</w:t>
      </w:r>
    </w:p>
    <w:p w14:paraId="307737F1" w14:textId="77777777" w:rsidR="00B660C4" w:rsidRDefault="00000000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</w:t>
      </w:r>
    </w:p>
    <w:p w14:paraId="68A9DC22" w14:textId="77777777" w:rsidR="00B660C4" w:rsidRDefault="00000000">
      <w:pPr>
        <w:pStyle w:val="Title"/>
        <w:rPr>
          <w:sz w:val="24"/>
          <w:szCs w:val="24"/>
        </w:rPr>
      </w:pPr>
      <w:r>
        <w:rPr>
          <w:sz w:val="24"/>
          <w:szCs w:val="24"/>
        </w:rPr>
        <w:t>Operating Systems Lab</w:t>
      </w:r>
    </w:p>
    <w:p w14:paraId="576EFE69" w14:textId="77777777" w:rsidR="00B660C4" w:rsidRDefault="00B660C4">
      <w:pPr>
        <w:pStyle w:val="Title"/>
        <w:rPr>
          <w:sz w:val="24"/>
          <w:szCs w:val="24"/>
        </w:rPr>
      </w:pPr>
    </w:p>
    <w:p w14:paraId="5822D7DD" w14:textId="77777777" w:rsidR="00B660C4" w:rsidRDefault="00B660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C00B55" w14:textId="77777777" w:rsidR="00B660C4" w:rsidRDefault="00B660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7F91C0" w14:textId="77777777" w:rsidR="00B660C4" w:rsidRDefault="00B660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072C5F" w14:textId="77777777" w:rsidR="00B660C4" w:rsidRDefault="00B660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6894" w:type="dxa"/>
        <w:jc w:val="center"/>
        <w:tblLayout w:type="fixed"/>
        <w:tblLook w:val="0000" w:firstRow="0" w:lastRow="0" w:firstColumn="0" w:lastColumn="0" w:noHBand="0" w:noVBand="0"/>
      </w:tblPr>
      <w:tblGrid>
        <w:gridCol w:w="3587"/>
        <w:gridCol w:w="3307"/>
      </w:tblGrid>
      <w:tr w:rsidR="00B660C4" w14:paraId="426DFB5C" w14:textId="77777777">
        <w:trPr>
          <w:jc w:val="center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3E0623" w14:textId="77777777" w:rsidR="00B660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 Instructor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E4D74" w14:textId="31AF7407" w:rsidR="00B660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r w:rsidR="00BC4F98">
              <w:rPr>
                <w:rFonts w:ascii="Times New Roman" w:eastAsia="Times New Roman" w:hAnsi="Times New Roman" w:cs="Times New Roman"/>
                <w:sz w:val="24"/>
                <w:szCs w:val="24"/>
              </w:rPr>
              <w:t>Saifullah</w:t>
            </w:r>
          </w:p>
        </w:tc>
      </w:tr>
      <w:tr w:rsidR="00B660C4" w14:paraId="45CEE8DF" w14:textId="77777777">
        <w:trPr>
          <w:jc w:val="center"/>
        </w:trPr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50D650" w14:textId="77777777" w:rsidR="00B660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Instructor(s)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A7609" w14:textId="77777777" w:rsidR="00B660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Usman Anwer</w:t>
            </w:r>
          </w:p>
        </w:tc>
      </w:tr>
      <w:tr w:rsidR="00B660C4" w14:paraId="77963442" w14:textId="77777777">
        <w:trPr>
          <w:jc w:val="center"/>
        </w:trPr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C8964B" w14:textId="77777777" w:rsidR="00B660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A8893" w14:textId="0E79E5F8" w:rsidR="00B660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3C2C0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S-</w:t>
            </w:r>
            <w:r w:rsidR="003C2C08">
              <w:rPr>
                <w:rFonts w:ascii="Times New Roman" w:eastAsia="Times New Roman" w:hAnsi="Times New Roman" w:cs="Times New Roman"/>
                <w:sz w:val="24"/>
                <w:szCs w:val="24"/>
              </w:rPr>
              <w:t>5F</w:t>
            </w:r>
          </w:p>
        </w:tc>
      </w:tr>
      <w:tr w:rsidR="00B660C4" w14:paraId="436CB934" w14:textId="77777777">
        <w:trPr>
          <w:jc w:val="center"/>
        </w:trPr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5FC568" w14:textId="77777777" w:rsidR="00B660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51A3E" w14:textId="653DAC88" w:rsidR="00B660C4" w:rsidRDefault="003C2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Spring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D09E352" w14:textId="77777777" w:rsidR="00B660C4" w:rsidRDefault="00B660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29C0D" w14:textId="77777777" w:rsidR="00B660C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Science</w:t>
      </w:r>
    </w:p>
    <w:p w14:paraId="450981B4" w14:textId="77777777" w:rsidR="00B660C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FAST-NU, Lahore, Pakistan</w:t>
      </w:r>
    </w:p>
    <w:p w14:paraId="18C1AE36" w14:textId="77777777" w:rsidR="00B660C4" w:rsidRDefault="00B660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44FC99" w14:textId="77777777" w:rsidR="00B660C4" w:rsidRDefault="00B660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B4F26" w14:textId="77777777" w:rsidR="00B660C4" w:rsidRDefault="00B660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384F47" w14:textId="77777777" w:rsidR="00B660C4" w:rsidRDefault="00B660C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E4634E7" w14:textId="77777777" w:rsidR="00B66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Question 1:</w:t>
      </w:r>
      <w:r>
        <w:rPr>
          <w:rFonts w:ascii="Times New Roman" w:eastAsia="Times New Roman" w:hAnsi="Times New Roman" w:cs="Times New Roman"/>
          <w:color w:val="000000"/>
        </w:rPr>
        <w:t xml:space="preserve"> (Or</w:t>
      </w:r>
      <w:r>
        <w:rPr>
          <w:rFonts w:ascii="Times New Roman" w:eastAsia="Times New Roman" w:hAnsi="Times New Roman" w:cs="Times New Roman"/>
        </w:rPr>
        <w:t>dinary Pipes)</w:t>
      </w:r>
      <w:r>
        <w:rPr>
          <w:rFonts w:ascii="Times New Roman" w:eastAsia="Times New Roman" w:hAnsi="Times New Roman" w:cs="Times New Roman"/>
          <w:color w:val="000000"/>
        </w:rPr>
        <w:t xml:space="preserve">  Write a C or C++ program that accepts a </w:t>
      </w:r>
      <w:r>
        <w:rPr>
          <w:rFonts w:ascii="Times New Roman" w:eastAsia="Times New Roman" w:hAnsi="Times New Roman" w:cs="Times New Roman"/>
        </w:rPr>
        <w:t>filename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 </w:t>
      </w:r>
      <w:r>
        <w:rPr>
          <w:rFonts w:ascii="Times New Roman" w:eastAsia="Times New Roman" w:hAnsi="Times New Roman" w:cs="Times New Roman"/>
          <w:color w:val="000000"/>
        </w:rPr>
        <w:t xml:space="preserve"> command line argument and send it </w:t>
      </w:r>
      <w:r>
        <w:rPr>
          <w:rFonts w:ascii="Times New Roman" w:eastAsia="Times New Roman" w:hAnsi="Times New Roman" w:cs="Times New Roman"/>
        </w:rPr>
        <w:t>to the child</w:t>
      </w:r>
      <w:r>
        <w:rPr>
          <w:rFonts w:ascii="Times New Roman" w:eastAsia="Times New Roman" w:hAnsi="Times New Roman" w:cs="Times New Roman"/>
          <w:color w:val="000000"/>
        </w:rPr>
        <w:t xml:space="preserve"> process. The child reads the data from the </w:t>
      </w:r>
      <w:r>
        <w:rPr>
          <w:rFonts w:ascii="Times New Roman" w:eastAsia="Times New Roman" w:hAnsi="Times New Roman" w:cs="Times New Roman"/>
        </w:rPr>
        <w:t>file which is the array of numbers and sends the array to the parent which calculates the palindromes from the arrays.</w:t>
      </w:r>
    </w:p>
    <w:p w14:paraId="26686127" w14:textId="77777777" w:rsidR="00B660C4" w:rsidRDefault="00B660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0D63E9D7" w14:textId="77777777" w:rsidR="00B66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The file contents are:</w:t>
      </w:r>
    </w:p>
    <w:p w14:paraId="4D0E9A52" w14:textId="77777777" w:rsidR="00B660C4" w:rsidRDefault="00B660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444324FD" w14:textId="77777777" w:rsidR="00B66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12   121  131   45  65</w:t>
      </w:r>
    </w:p>
    <w:p w14:paraId="5EEED8A6" w14:textId="77777777" w:rsidR="00B66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21   111   321  34  66</w:t>
      </w:r>
    </w:p>
    <w:p w14:paraId="0BFA30E0" w14:textId="77777777" w:rsidR="00B66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31    51    323  55  77</w:t>
      </w:r>
    </w:p>
    <w:p w14:paraId="1831A951" w14:textId="77777777" w:rsidR="00B660C4" w:rsidRDefault="00B660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443934C9" w14:textId="77777777" w:rsidR="00B66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have to find the palindromes row by row. </w:t>
      </w:r>
    </w:p>
    <w:p w14:paraId="61AACAE0" w14:textId="77777777" w:rsidR="00B660C4" w:rsidRDefault="00B660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7035D4A1" w14:textId="77777777" w:rsidR="00B66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result of the above file are:</w:t>
      </w:r>
    </w:p>
    <w:p w14:paraId="5C2B1BD9" w14:textId="77777777" w:rsidR="00B660C4" w:rsidRDefault="00B660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7CD83B4E" w14:textId="77777777" w:rsidR="00B66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121  131  </w:t>
      </w:r>
    </w:p>
    <w:p w14:paraId="0E68199F" w14:textId="77777777" w:rsidR="00B66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111   66</w:t>
      </w:r>
    </w:p>
    <w:p w14:paraId="4AABAD05" w14:textId="77777777" w:rsidR="00B66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323  55  77</w:t>
      </w:r>
    </w:p>
    <w:p w14:paraId="371984DD" w14:textId="77777777" w:rsidR="00B660C4" w:rsidRDefault="00B660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690AE946" w14:textId="77777777" w:rsidR="00B660C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number is called a palindrome if it remains the same despite flipping. like 131 after flipping is also 131. </w:t>
      </w:r>
    </w:p>
    <w:p w14:paraId="62A41E36" w14:textId="77777777" w:rsidR="00B660C4" w:rsidRDefault="00B660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4D27DA27" w14:textId="77777777" w:rsidR="00B660C4" w:rsidRDefault="00B660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0CE8F086" w14:textId="77777777" w:rsidR="00B660C4" w:rsidRDefault="00B660C4">
      <w:pPr>
        <w:tabs>
          <w:tab w:val="left" w:pos="90"/>
          <w:tab w:val="left" w:pos="720"/>
        </w:tabs>
        <w:rPr>
          <w:rFonts w:ascii="Times New Roman" w:eastAsia="Times New Roman" w:hAnsi="Times New Roman" w:cs="Times New Roman"/>
          <w:color w:val="000000"/>
        </w:rPr>
      </w:pPr>
    </w:p>
    <w:p w14:paraId="5F5FFCCD" w14:textId="77777777" w:rsidR="00B660C4" w:rsidRDefault="00B660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722030" w14:textId="77777777" w:rsidR="00B660C4" w:rsidRDefault="00B660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29136A5" w14:textId="251154C0" w:rsidR="00B660C4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sectPr w:rsidR="00B660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50F9"/>
    <w:multiLevelType w:val="multilevel"/>
    <w:tmpl w:val="3BDA6F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3684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0C4"/>
    <w:rsid w:val="003C2C08"/>
    <w:rsid w:val="00B660C4"/>
    <w:rsid w:val="00BC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3F17"/>
  <w15:docId w15:val="{C4C76A98-286A-48F6-81C0-1615698E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widowControl w:val="0"/>
      <w:spacing w:before="240" w:after="120" w:line="240" w:lineRule="auto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2023-03-08T04:15:00Z</dcterms:created>
  <dcterms:modified xsi:type="dcterms:W3CDTF">2023-03-08T04:16:00Z</dcterms:modified>
</cp:coreProperties>
</file>