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DF7" w:rsidRDefault="00A00275">
      <w:hyperlink r:id="rId4" w:history="1">
        <w:r w:rsidRPr="007B69DA">
          <w:rPr>
            <w:rStyle w:val="Hyperlink"/>
          </w:rPr>
          <w:t>https://www.cartrade.pk/</w:t>
        </w:r>
      </w:hyperlink>
    </w:p>
    <w:p w:rsidR="00A00275" w:rsidRDefault="00A00275">
      <w:r>
        <w:t>Cities section:</w:t>
      </w:r>
    </w:p>
    <w:p w:rsidR="00A00275" w:rsidRDefault="00A0027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6658557" cy="2706201"/>
            <wp:effectExtent l="19050" t="0" r="89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174" cy="270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736" w:rsidRDefault="00015736">
      <w:hyperlink r:id="rId6" w:history="1">
        <w:r w:rsidRPr="007B69DA">
          <w:rPr>
            <w:rStyle w:val="Hyperlink"/>
          </w:rPr>
          <w:t>https://themeforest.net/item/rotors-car-rental-template-for-figma/30492561</w:t>
        </w:r>
      </w:hyperlink>
    </w:p>
    <w:p w:rsidR="00015736" w:rsidRDefault="00015736">
      <w:r>
        <w:t>Header</w:t>
      </w:r>
    </w:p>
    <w:p w:rsidR="00015736" w:rsidRDefault="0001573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943600" cy="27035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8A" w:rsidRDefault="00A3688A">
      <w:hyperlink r:id="rId8" w:history="1">
        <w:r w:rsidRPr="007B69DA">
          <w:rPr>
            <w:rStyle w:val="Hyperlink"/>
          </w:rPr>
          <w:t>https://www.cartrade.pk/add-car/</w:t>
        </w:r>
      </w:hyperlink>
    </w:p>
    <w:p w:rsidR="000E1E40" w:rsidRDefault="00A3688A">
      <w:r>
        <w:t>Form</w:t>
      </w:r>
    </w:p>
    <w:sectPr w:rsidR="000E1E40" w:rsidSect="008660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compat/>
  <w:rsids>
    <w:rsidRoot w:val="00A00275"/>
    <w:rsid w:val="00015736"/>
    <w:rsid w:val="000E1E40"/>
    <w:rsid w:val="007C6DF7"/>
    <w:rsid w:val="00866077"/>
    <w:rsid w:val="00A00275"/>
    <w:rsid w:val="00A36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0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027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2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rtrade.pk/add-car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hemeforest.net/item/rotors-car-rental-template-for-figma/30492561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cartrade.pk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Mohsin-Laptop</dc:creator>
  <cp:lastModifiedBy>Mohsin-Laptop</cp:lastModifiedBy>
  <cp:revision>4</cp:revision>
  <dcterms:created xsi:type="dcterms:W3CDTF">2021-06-03T06:14:00Z</dcterms:created>
  <dcterms:modified xsi:type="dcterms:W3CDTF">2021-06-03T06:49:00Z</dcterms:modified>
</cp:coreProperties>
</file>