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#palindrome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str1=input("Enter the string:")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val=str1.upper()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str2=str1[::-1]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final_string=str2.upper()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if (val==final_string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):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print("It is Palindrome")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else: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print("It is not palindrome")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Enter the string:Malayalam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NO:6b</w:t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#reverse 2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def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str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for i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str = i + str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return str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s = input("Enter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print(s)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Enter a string:Hello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The original string is :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The reversed string is : dlrow olleH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NO:6c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#tofindlength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str=input("Enter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def string_length(str)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if str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return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else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return 1 + string_length(str[1:])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print(string_length(str))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Enter string:helloworld</w:t>
      </w:r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lastRenderedPageBreak/>
        <w:t xml:space="preserve">EX NO:6d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str =input("Enter the string : ")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vow=['a','e','i','o','u','A','E','I','O','U']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>for i in str: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if i in vow: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    i="@"</w:t>
      </w: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ab/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    print(i,end="")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else: </w:t>
      </w:r>
    </w:p>
    <w:p w:rsidR="009B492C" w:rsidRDefault="00A7645B" w:rsidP="00A7645B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A7645B">
        <w:rPr>
          <w:rFonts w:ascii="Times New Roman" w:eastAsiaTheme="minorHAnsi" w:hAnsi="Times New Roman" w:cs="Times New Roman"/>
          <w:color w:val="000000"/>
          <w:sz w:val="28"/>
          <w:szCs w:val="21"/>
        </w:rPr>
        <w:t xml:space="preserve">        print(i,end="")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A7645B" w:rsidRPr="00A7645B" w:rsidRDefault="00A7645B" w:rsidP="00A764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A7645B">
        <w:rPr>
          <w:rFonts w:ascii="Times New Roman" w:hAnsi="Times New Roman" w:cs="Times New Roman"/>
          <w:color w:val="000000"/>
          <w:sz w:val="28"/>
          <w:szCs w:val="21"/>
        </w:rPr>
        <w:t>Enter the string : farhan</w:t>
      </w:r>
    </w:p>
    <w:p w:rsidR="009B492C" w:rsidRPr="009B492C" w:rsidRDefault="00A7645B" w:rsidP="00A764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A7645B">
        <w:rPr>
          <w:rFonts w:ascii="Times New Roman" w:hAnsi="Times New Roman" w:cs="Times New Roman"/>
          <w:color w:val="000000"/>
          <w:sz w:val="28"/>
          <w:szCs w:val="21"/>
        </w:rPr>
        <w:t>f@rh@n</w:t>
      </w:r>
      <w:bookmarkStart w:id="0" w:name="_GoBack"/>
      <w:bookmarkEnd w:id="0"/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72B" w:rsidRDefault="0015772B" w:rsidP="000322C2">
      <w:pPr>
        <w:spacing w:after="0" w:line="240" w:lineRule="auto"/>
      </w:pPr>
      <w:r>
        <w:separator/>
      </w:r>
    </w:p>
  </w:endnote>
  <w:endnote w:type="continuationSeparator" w:id="0">
    <w:p w:rsidR="0015772B" w:rsidRDefault="0015772B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72B" w:rsidRDefault="0015772B" w:rsidP="000322C2">
      <w:pPr>
        <w:spacing w:after="0" w:line="240" w:lineRule="auto"/>
      </w:pPr>
      <w:r>
        <w:separator/>
      </w:r>
    </w:p>
  </w:footnote>
  <w:footnote w:type="continuationSeparator" w:id="0">
    <w:p w:rsidR="0015772B" w:rsidRDefault="0015772B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 w15:restartNumberingAfterBreak="0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15772B"/>
    <w:rsid w:val="002B6666"/>
    <w:rsid w:val="0047335C"/>
    <w:rsid w:val="00625A84"/>
    <w:rsid w:val="009B492C"/>
    <w:rsid w:val="00A7645B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test01</cp:lastModifiedBy>
  <cp:revision>2</cp:revision>
  <dcterms:created xsi:type="dcterms:W3CDTF">2023-01-25T08:36:00Z</dcterms:created>
  <dcterms:modified xsi:type="dcterms:W3CDTF">2023-01-25T10:05:00Z</dcterms:modified>
</cp:coreProperties>
</file>