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0569" w14:textId="1BA7C749" w:rsidR="00491999" w:rsidRDefault="000F7944" w:rsidP="00491999">
      <w:pPr>
        <w:pStyle w:val="ListParagraph"/>
        <w:numPr>
          <w:ilvl w:val="0"/>
          <w:numId w:val="1"/>
        </w:numPr>
      </w:pPr>
      <w:r>
        <w:t xml:space="preserve">If you want to migrate data from </w:t>
      </w:r>
      <w:proofErr w:type="spellStart"/>
      <w:r>
        <w:t>sql</w:t>
      </w:r>
      <w:proofErr w:type="spellEnd"/>
      <w:r>
        <w:t xml:space="preserve"> based database to </w:t>
      </w:r>
      <w:r w:rsidR="00973670">
        <w:t>snowflake. Can</w:t>
      </w:r>
      <w:r>
        <w:t xml:space="preserve"> you explain How will you do that.</w:t>
      </w:r>
    </w:p>
    <w:p w14:paraId="32A83EEE" w14:textId="4A07BDFE" w:rsidR="000F7944" w:rsidRDefault="000F7944" w:rsidP="00491999">
      <w:pPr>
        <w:pStyle w:val="ListParagraph"/>
        <w:numPr>
          <w:ilvl w:val="0"/>
          <w:numId w:val="1"/>
        </w:numPr>
      </w:pPr>
      <w:r>
        <w:t>Do we need s3 bucket or blob storage (Continuation to above question)</w:t>
      </w:r>
      <w:r w:rsidR="00553C8D">
        <w:t xml:space="preserve"> to put on prem data</w:t>
      </w:r>
    </w:p>
    <w:p w14:paraId="7B8306C6" w14:textId="5FF56E37" w:rsidR="000F7944" w:rsidRDefault="00491999" w:rsidP="00491999">
      <w:pPr>
        <w:pStyle w:val="ListParagraph"/>
        <w:numPr>
          <w:ilvl w:val="0"/>
          <w:numId w:val="1"/>
        </w:numPr>
      </w:pPr>
      <w:r>
        <w:t>I</w:t>
      </w:r>
      <w:r w:rsidR="000F7944">
        <w:t>n our legacy system we have incremental data which involve some insert and update how do you handle that while copying into snowflake</w:t>
      </w:r>
      <w:r>
        <w:t>??</w:t>
      </w:r>
    </w:p>
    <w:p w14:paraId="6CA7E3B8" w14:textId="52C9FCEA" w:rsidR="00553C8D" w:rsidRDefault="00553C8D" w:rsidP="00491999">
      <w:pPr>
        <w:pStyle w:val="ListParagraph"/>
        <w:numPr>
          <w:ilvl w:val="0"/>
          <w:numId w:val="1"/>
        </w:numPr>
      </w:pPr>
      <w:r>
        <w:t xml:space="preserve">Have you worked on </w:t>
      </w:r>
      <w:proofErr w:type="gramStart"/>
      <w:r>
        <w:t>ABC(</w:t>
      </w:r>
      <w:proofErr w:type="gramEnd"/>
      <w:r>
        <w:t>audit, balance, control) framework in context of snowflake</w:t>
      </w:r>
      <w:r w:rsidR="00491999">
        <w:t xml:space="preserve"> ?</w:t>
      </w:r>
    </w:p>
    <w:p w14:paraId="1E3FBD86" w14:textId="6CDE9D57" w:rsidR="00553C8D" w:rsidRDefault="00553C8D" w:rsidP="00491999">
      <w:pPr>
        <w:pStyle w:val="ListParagraph"/>
        <w:numPr>
          <w:ilvl w:val="0"/>
          <w:numId w:val="1"/>
        </w:numPr>
      </w:pPr>
      <w:r>
        <w:t xml:space="preserve">Have you </w:t>
      </w:r>
      <w:proofErr w:type="gramStart"/>
      <w:r>
        <w:t>handle</w:t>
      </w:r>
      <w:proofErr w:type="gramEnd"/>
      <w:r>
        <w:t xml:space="preserve"> tokenization, encryption of data</w:t>
      </w:r>
    </w:p>
    <w:p w14:paraId="0E56720F" w14:textId="7B0684C4" w:rsidR="00553C8D" w:rsidRDefault="00553C8D" w:rsidP="00491999">
      <w:pPr>
        <w:pStyle w:val="ListParagraph"/>
        <w:numPr>
          <w:ilvl w:val="0"/>
          <w:numId w:val="1"/>
        </w:numPr>
      </w:pPr>
      <w:r>
        <w:t>Different level of access in snowflake</w:t>
      </w:r>
    </w:p>
    <w:p w14:paraId="25625BA7" w14:textId="474D90AB" w:rsidR="00553C8D" w:rsidRDefault="00553C8D" w:rsidP="00491999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cons of using permanent table instead of transient and temporary table.</w:t>
      </w:r>
    </w:p>
    <w:p w14:paraId="4962E3F8" w14:textId="05B3D760" w:rsidR="00553C8D" w:rsidRDefault="00553C8D" w:rsidP="00491999">
      <w:pPr>
        <w:pStyle w:val="ListParagraph"/>
        <w:numPr>
          <w:ilvl w:val="0"/>
          <w:numId w:val="1"/>
        </w:numPr>
      </w:pPr>
      <w:r>
        <w:t xml:space="preserve">how to handle duplicates records in </w:t>
      </w:r>
      <w:r w:rsidR="00491999">
        <w:t>snowflake. (</w:t>
      </w:r>
      <w:r w:rsidR="00973670">
        <w:t>can we use group by to achieve same result)</w:t>
      </w:r>
    </w:p>
    <w:p w14:paraId="71D073D0" w14:textId="5F5A3CE3" w:rsidR="00973670" w:rsidRDefault="00491999" w:rsidP="00491999">
      <w:pPr>
        <w:pStyle w:val="ListParagraph"/>
        <w:numPr>
          <w:ilvl w:val="0"/>
          <w:numId w:val="1"/>
        </w:numPr>
      </w:pPr>
      <w:r>
        <w:t>What is fail safe and have you used failsafe in any instance?</w:t>
      </w:r>
    </w:p>
    <w:p w14:paraId="64F7E0C8" w14:textId="5B25AA48" w:rsidR="00973670" w:rsidRDefault="00491999" w:rsidP="00491999">
      <w:pPr>
        <w:pStyle w:val="ListParagraph"/>
        <w:numPr>
          <w:ilvl w:val="0"/>
          <w:numId w:val="1"/>
        </w:numPr>
      </w:pPr>
      <w:r>
        <w:t>D</w:t>
      </w:r>
      <w:r w:rsidR="00973670">
        <w:t xml:space="preserve">id you use any </w:t>
      </w:r>
      <w:r>
        <w:t>Scheduler</w:t>
      </w:r>
      <w:r w:rsidR="00973670">
        <w:t xml:space="preserve"> to automate the code in </w:t>
      </w:r>
      <w:proofErr w:type="gramStart"/>
      <w:r w:rsidR="00973670">
        <w:t>snowflake</w:t>
      </w:r>
      <w:r>
        <w:t xml:space="preserve"> ?</w:t>
      </w:r>
      <w:proofErr w:type="gramEnd"/>
    </w:p>
    <w:p w14:paraId="7AB43347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Difference between traditional and cloud data warehouse</w:t>
      </w:r>
    </w:p>
    <w:p w14:paraId="6E2011AB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Different layers in Snowflake.</w:t>
      </w:r>
    </w:p>
    <w:p w14:paraId="5F52B618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What is Micro partition &amp; size of Micro partitions in snowflake?</w:t>
      </w:r>
    </w:p>
    <w:p w14:paraId="0320A2FF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How many days’ Time travel is possible in snowflake.</w:t>
      </w:r>
    </w:p>
    <w:p w14:paraId="1619AFCF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Have you used Copy Into, PUT, GET command</w:t>
      </w:r>
    </w:p>
    <w:p w14:paraId="727A6141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What is Internal and External Stage.</w:t>
      </w:r>
    </w:p>
    <w:p w14:paraId="5BF1EF46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What </w:t>
      </w:r>
      <w:proofErr w:type="gramStart"/>
      <w:r>
        <w:t>are</w:t>
      </w:r>
      <w:proofErr w:type="gramEnd"/>
      <w:r>
        <w:t xml:space="preserve"> the source for external stage.</w:t>
      </w:r>
    </w:p>
    <w:p w14:paraId="6B754996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Biggest challenge you have face while working on snowflake</w:t>
      </w:r>
    </w:p>
    <w:p w14:paraId="0D94F4AF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materialized view.</w:t>
      </w:r>
    </w:p>
    <w:p w14:paraId="267B9459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Different types of account </w:t>
      </w:r>
      <w:proofErr w:type="gramStart"/>
      <w:r>
        <w:t>In</w:t>
      </w:r>
      <w:proofErr w:type="gramEnd"/>
      <w:r>
        <w:t xml:space="preserve"> snowflake and there responsibility.</w:t>
      </w:r>
    </w:p>
    <w:p w14:paraId="6DF6EBB4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What is data masking and explain scenario where you used that. Did you face any    problem/challenges while coding data masking</w:t>
      </w:r>
    </w:p>
    <w:p w14:paraId="34BD3C45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Explain your project flow</w:t>
      </w:r>
    </w:p>
    <w:p w14:paraId="5ABE01D9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Types of file format while loading and unloading the data in snowflake</w:t>
      </w:r>
    </w:p>
    <w:p w14:paraId="4659D96B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Any experience on ETL side.</w:t>
      </w:r>
    </w:p>
    <w:p w14:paraId="7FF6B3CF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365D1984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2CA8A69C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----------------------- </w:t>
      </w:r>
    </w:p>
    <w:p w14:paraId="5D0C775A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is difference horizontal scaling and vertical scaling</w:t>
      </w:r>
    </w:p>
    <w:p w14:paraId="424B98E1" w14:textId="4FCACBFB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Have you built pipeline from scratch in </w:t>
      </w:r>
      <w:proofErr w:type="spellStart"/>
      <w:r>
        <w:t>Matillion</w:t>
      </w:r>
      <w:proofErr w:type="spellEnd"/>
      <w:r>
        <w:t>?</w:t>
      </w:r>
    </w:p>
    <w:p w14:paraId="6934B9C4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What techniques you are using for security purpose and performance optimization</w:t>
      </w:r>
    </w:p>
    <w:p w14:paraId="26C77FBA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What is RBAC</w:t>
      </w:r>
    </w:p>
    <w:p w14:paraId="4E7BCF25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what is key pair authentication its related to public key and private key</w:t>
      </w:r>
    </w:p>
    <w:p w14:paraId="7EC6B0B4" w14:textId="61E95766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what </w:t>
      </w:r>
      <w:proofErr w:type="gramStart"/>
      <w:r>
        <w:t>is</w:t>
      </w:r>
      <w:proofErr w:type="gramEnd"/>
      <w:r>
        <w:t xml:space="preserve"> streams &amp; when you will be using it?</w:t>
      </w:r>
    </w:p>
    <w:p w14:paraId="2775E9AB" w14:textId="765BEA59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Have you ever built </w:t>
      </w:r>
      <w:r>
        <w:t>snow pipe</w:t>
      </w:r>
      <w:r>
        <w:t xml:space="preserve"> for continues data loading?</w:t>
      </w:r>
    </w:p>
    <w:p w14:paraId="71921DC2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0D8C971D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Can we create views on top of dynamic table</w:t>
      </w:r>
    </w:p>
    <w:p w14:paraId="658DDBEB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can you build visualization on top of dynamic table</w:t>
      </w:r>
    </w:p>
    <w:p w14:paraId="0E3AC2E8" w14:textId="2CC0221C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If I </w:t>
      </w:r>
      <w:proofErr w:type="gramStart"/>
      <w:r>
        <w:t>don’t</w:t>
      </w:r>
      <w:proofErr w:type="gramEnd"/>
      <w:r>
        <w:t xml:space="preserve"> want to use streams to capture incremental data so </w:t>
      </w:r>
      <w:r>
        <w:t>what’s</w:t>
      </w:r>
      <w:r>
        <w:t xml:space="preserve"> the other way to do that?</w:t>
      </w:r>
    </w:p>
    <w:p w14:paraId="7F53ED68" w14:textId="199D37EA" w:rsidR="00C67107" w:rsidRDefault="00C67107" w:rsidP="00C67107">
      <w:pPr>
        <w:pStyle w:val="ListParagraph"/>
        <w:numPr>
          <w:ilvl w:val="0"/>
          <w:numId w:val="1"/>
        </w:numPr>
      </w:pPr>
      <w:r>
        <w:t>Do we need to define virtual warehouse while creating snow pipe?</w:t>
      </w:r>
    </w:p>
    <w:p w14:paraId="51C7B8A6" w14:textId="66995E25" w:rsidR="00C67107" w:rsidRDefault="00C67107" w:rsidP="00C67107">
      <w:pPr>
        <w:pStyle w:val="ListParagraph"/>
        <w:numPr>
          <w:ilvl w:val="0"/>
          <w:numId w:val="1"/>
        </w:numPr>
      </w:pPr>
      <w:r>
        <w:t>Does snow pipe include any cost and how will you check that</w:t>
      </w:r>
    </w:p>
    <w:p w14:paraId="76039A88" w14:textId="2374D3A1" w:rsidR="00C67107" w:rsidRDefault="00C67107" w:rsidP="00C67107">
      <w:pPr>
        <w:pStyle w:val="ListParagraph"/>
        <w:numPr>
          <w:ilvl w:val="0"/>
          <w:numId w:val="1"/>
        </w:numPr>
      </w:pPr>
      <w:r>
        <w:lastRenderedPageBreak/>
        <w:t>Where can we see that info whether file get fully/ partially uploaded by snow</w:t>
      </w:r>
      <w:r>
        <w:t xml:space="preserve"> </w:t>
      </w:r>
      <w:r>
        <w:t xml:space="preserve">pipe or file get failed </w:t>
      </w:r>
    </w:p>
    <w:p w14:paraId="034C58A2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Where can see status of that files (That table which holds this information)  </w:t>
      </w:r>
    </w:p>
    <w:p w14:paraId="22F0F0D5" w14:textId="53E7871A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On top of that, </w:t>
      </w:r>
      <w:r>
        <w:t>how</w:t>
      </w:r>
      <w:r>
        <w:t xml:space="preserve"> will you enable the error notification for Snow</w:t>
      </w:r>
      <w:r>
        <w:t xml:space="preserve"> </w:t>
      </w:r>
      <w:r>
        <w:t>pipe alert.</w:t>
      </w:r>
    </w:p>
    <w:p w14:paraId="1053D4C8" w14:textId="55A35B59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have you worked on SFTP? So I have data in snowflake and I want to unload it into some local server but I want do it automatically </w:t>
      </w:r>
      <w:proofErr w:type="gramStart"/>
      <w:r>
        <w:t>( I</w:t>
      </w:r>
      <w:proofErr w:type="gramEnd"/>
      <w:r>
        <w:t xml:space="preserve"> don’t want to use </w:t>
      </w:r>
      <w:r>
        <w:t>snow SQL</w:t>
      </w:r>
      <w:r>
        <w:t>)</w:t>
      </w:r>
    </w:p>
    <w:p w14:paraId="7B16A603" w14:textId="7547BF31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Anything on security governance, </w:t>
      </w:r>
      <w:proofErr w:type="gramStart"/>
      <w:r>
        <w:t>let’s</w:t>
      </w:r>
      <w:proofErr w:type="gramEnd"/>
      <w:r>
        <w:t xml:space="preserve"> say setting masking, tagged based masking, policy creation and all</w:t>
      </w:r>
    </w:p>
    <w:p w14:paraId="2EEBCB7C" w14:textId="76F43D12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what does security</w:t>
      </w:r>
      <w:r>
        <w:t xml:space="preserve"> </w:t>
      </w:r>
      <w:r>
        <w:t>admin and sysadmin do?</w:t>
      </w:r>
    </w:p>
    <w:p w14:paraId="26EA1A68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 If I gave you one query and I told you that it is consuming more credits and warehouse we are using this </w:t>
      </w:r>
      <w:proofErr w:type="gramStart"/>
      <w:r>
        <w:t>so</w:t>
      </w:r>
      <w:proofErr w:type="gramEnd"/>
      <w:r>
        <w:t xml:space="preserve"> how will you analyze have will you approach such thing</w:t>
      </w:r>
    </w:p>
    <w:p w14:paraId="7E03D0C2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I have ID, Date column which column will be best to use as clustering key??</w:t>
      </w:r>
    </w:p>
    <w:p w14:paraId="4E2BA05F" w14:textId="594A9360" w:rsidR="00C67107" w:rsidRDefault="00C67107" w:rsidP="00491999">
      <w:pPr>
        <w:pStyle w:val="ListParagraph"/>
        <w:numPr>
          <w:ilvl w:val="0"/>
          <w:numId w:val="1"/>
        </w:numPr>
      </w:pPr>
      <w:r>
        <w:t>How will you maintain constrains like PK, FK in snowflake.</w:t>
      </w:r>
    </w:p>
    <w:p w14:paraId="5DA625A8" w14:textId="6A91E553" w:rsidR="00C67107" w:rsidRDefault="00C67107" w:rsidP="00491999">
      <w:pPr>
        <w:pStyle w:val="ListParagraph"/>
        <w:numPr>
          <w:ilvl w:val="0"/>
          <w:numId w:val="1"/>
        </w:numPr>
      </w:pPr>
      <w:r>
        <w:t>How will you perform Secure Data sharing and what all object we can share?</w:t>
      </w:r>
    </w:p>
    <w:p w14:paraId="74B05318" w14:textId="17E65069" w:rsidR="00C67107" w:rsidRDefault="00C67107" w:rsidP="00491999">
      <w:pPr>
        <w:pStyle w:val="ListParagraph"/>
        <w:numPr>
          <w:ilvl w:val="0"/>
          <w:numId w:val="1"/>
        </w:numPr>
      </w:pPr>
      <w:r>
        <w:t>Who will be bearing compute and storage cost in sharing?</w:t>
      </w:r>
    </w:p>
    <w:p w14:paraId="11312EF1" w14:textId="0038C370" w:rsidR="00C67107" w:rsidRDefault="00C67107" w:rsidP="00491999">
      <w:pPr>
        <w:pStyle w:val="ListParagraph"/>
        <w:numPr>
          <w:ilvl w:val="0"/>
          <w:numId w:val="1"/>
        </w:numPr>
      </w:pPr>
      <w:r>
        <w:t>How would you perform SCD in snowflake?</w:t>
      </w:r>
    </w:p>
    <w:p w14:paraId="18F0FF2A" w14:textId="2C936384" w:rsidR="00C67107" w:rsidRDefault="00C67107" w:rsidP="00491999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different type of stages we have and in which scenario you will be going for Named stages?</w:t>
      </w:r>
    </w:p>
    <w:p w14:paraId="75ADEF9D" w14:textId="1540F573" w:rsidR="00C67107" w:rsidRDefault="00C67107" w:rsidP="00491999">
      <w:pPr>
        <w:pStyle w:val="ListParagraph"/>
        <w:numPr>
          <w:ilvl w:val="0"/>
          <w:numId w:val="1"/>
        </w:numPr>
      </w:pPr>
      <w:r>
        <w:t>Why we will use Named stages, when we already have User and Table stages?</w:t>
      </w:r>
    </w:p>
    <w:p w14:paraId="101B7DCC" w14:textId="5299F04B" w:rsidR="00C67107" w:rsidRDefault="00C67107" w:rsidP="00491999">
      <w:pPr>
        <w:pStyle w:val="ListParagraph"/>
        <w:numPr>
          <w:ilvl w:val="0"/>
          <w:numId w:val="1"/>
        </w:numPr>
      </w:pPr>
      <w:r>
        <w:t>Explain the query profile in snowflake?</w:t>
      </w:r>
    </w:p>
    <w:p w14:paraId="33F351B7" w14:textId="691F0A94" w:rsidR="00C67107" w:rsidRDefault="00C67107" w:rsidP="00C67107">
      <w:pPr>
        <w:pStyle w:val="ListParagraph"/>
        <w:numPr>
          <w:ilvl w:val="0"/>
          <w:numId w:val="1"/>
        </w:numPr>
      </w:pPr>
      <w:r>
        <w:t>What is query pruning in snowflake?</w:t>
      </w:r>
    </w:p>
    <w:p w14:paraId="15D617E5" w14:textId="51E83C8B" w:rsidR="00C67107" w:rsidRDefault="00C67107" w:rsidP="00C67107">
      <w:pPr>
        <w:pStyle w:val="ListParagraph"/>
        <w:numPr>
          <w:ilvl w:val="0"/>
          <w:numId w:val="1"/>
        </w:numPr>
      </w:pPr>
      <w:r>
        <w:t>Explain the query execution in Snowflake?</w:t>
      </w:r>
    </w:p>
    <w:p w14:paraId="2F725EF2" w14:textId="6EBEAC65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If you are asked to give me the proper consumption of all warehouses, how will you check it </w:t>
      </w:r>
      <w:proofErr w:type="gramStart"/>
      <w:r>
        <w:t>( Which</w:t>
      </w:r>
      <w:proofErr w:type="gramEnd"/>
      <w:r>
        <w:t xml:space="preserve"> view you will be checking?</w:t>
      </w:r>
    </w:p>
    <w:p w14:paraId="2AFFAD27" w14:textId="5D96C82E" w:rsidR="00C67107" w:rsidRDefault="00C67107" w:rsidP="00C67107">
      <w:pPr>
        <w:pStyle w:val="ListParagraph"/>
        <w:numPr>
          <w:ilvl w:val="0"/>
          <w:numId w:val="1"/>
        </w:numPr>
      </w:pPr>
      <w:r>
        <w:t>Explain key differences between Information schema vs Account usages schema.</w:t>
      </w:r>
    </w:p>
    <w:p w14:paraId="1AB666DA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629478E2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74EE5F13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1-Name the three Snowflake architecture layers.</w:t>
      </w:r>
    </w:p>
    <w:p w14:paraId="77C24819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2. Which of the three Snowflake layers are multi-tenant?</w:t>
      </w:r>
    </w:p>
    <w:p w14:paraId="7354CC02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3. In which of the three Snowflake architecture layers will you find the warehouse</w:t>
      </w:r>
    </w:p>
    <w:p w14:paraId="17235C58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cache? the result cache?</w:t>
      </w:r>
    </w:p>
    <w:p w14:paraId="429A59EF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4. If you are experiencing higher than expected costs for Snowflake cloud services,</w:t>
      </w:r>
    </w:p>
    <w:p w14:paraId="367907FB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kinds of things might you want to investigate?</w:t>
      </w:r>
    </w:p>
    <w:p w14:paraId="5C340013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5. Explain the difference between scaling up and scaling out.</w:t>
      </w:r>
    </w:p>
    <w:p w14:paraId="51F3B537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6. What effect does </w:t>
      </w:r>
      <w:proofErr w:type="gramStart"/>
      <w:r>
        <w:t>scaling</w:t>
      </w:r>
      <w:proofErr w:type="gramEnd"/>
      <w:r>
        <w:t xml:space="preserve"> up or scaling out have on storage used in Snowflake?</w:t>
      </w:r>
    </w:p>
    <w:p w14:paraId="0D7BD06E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7. Shared-nothing architecture evolved from shared-disk architecture. NoSQL</w:t>
      </w:r>
    </w:p>
    <w:p w14:paraId="61F7D072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alternatives have also been created. What one main problem have they all been</w:t>
      </w:r>
    </w:p>
    <w:p w14:paraId="7B048000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trying to solve?</w:t>
      </w:r>
    </w:p>
    <w:p w14:paraId="76AF70FD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8. In a Snowflake multi-cluster environment, what scaling policies can be selected?</w:t>
      </w:r>
    </w:p>
    <w:p w14:paraId="438E96D1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9. What components do you need to configure specifically for multi-cluster ware‐</w:t>
      </w:r>
    </w:p>
    <w:p w14:paraId="503CA1F9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houses?</w:t>
      </w:r>
    </w:p>
    <w:p w14:paraId="411EA353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10. What are two options to change the warehouse that will be used to run a SQL</w:t>
      </w:r>
    </w:p>
    <w:p w14:paraId="4F6C8723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command within a specific worksheet?</w:t>
      </w:r>
    </w:p>
    <w:p w14:paraId="11891758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53514556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--PART 2</w:t>
      </w:r>
    </w:p>
    <w:p w14:paraId="6FDDE12F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2E14CC53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What are the different types of databases, schemas, and tables that can be </w:t>
      </w:r>
      <w:proofErr w:type="spellStart"/>
      <w:r>
        <w:t>cre</w:t>
      </w:r>
      <w:proofErr w:type="spellEnd"/>
      <w:r>
        <w:t>‐</w:t>
      </w:r>
    </w:p>
    <w:p w14:paraId="6EEF568E" w14:textId="77777777" w:rsidR="00C67107" w:rsidRDefault="00C67107" w:rsidP="00C67107">
      <w:pPr>
        <w:pStyle w:val="ListParagraph"/>
        <w:numPr>
          <w:ilvl w:val="0"/>
          <w:numId w:val="1"/>
        </w:numPr>
      </w:pPr>
      <w:proofErr w:type="spellStart"/>
      <w:r>
        <w:t>ated</w:t>
      </w:r>
      <w:proofErr w:type="spellEnd"/>
      <w:r>
        <w:t>? If a particular type is not specifically stated at the time of creation, what is</w:t>
      </w:r>
    </w:p>
    <w:p w14:paraId="6ED86D95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the default type for each?</w:t>
      </w:r>
    </w:p>
    <w:p w14:paraId="7FF0F1D3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2. What is the difference between scalar and </w:t>
      </w:r>
      <w:proofErr w:type="spellStart"/>
      <w:r>
        <w:t>tablular</w:t>
      </w:r>
      <w:proofErr w:type="spellEnd"/>
      <w:r>
        <w:t xml:space="preserve"> UDFs?</w:t>
      </w:r>
    </w:p>
    <w:p w14:paraId="597A1FDD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3. What kinds of things can you do with a stored procedure that you cannot do</w:t>
      </w:r>
    </w:p>
    <w:p w14:paraId="3D2556FF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with a UDF?</w:t>
      </w:r>
    </w:p>
    <w:p w14:paraId="5C875C30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4. What would happen if we used the “CREATE DATABASE” command and the</w:t>
      </w:r>
    </w:p>
    <w:p w14:paraId="4FE87853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database we want to create already exists? What if we used the “CREATE OR</w:t>
      </w:r>
    </w:p>
    <w:p w14:paraId="245CEEA8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REPLACE DATABASE” command?</w:t>
      </w:r>
    </w:p>
    <w:p w14:paraId="1C3C6917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5. What is the default retention time for a database? Can the database retention</w:t>
      </w:r>
    </w:p>
    <w:p w14:paraId="54986AD3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time be changed? Can the database default retention time be changed?</w:t>
      </w:r>
    </w:p>
    <w:p w14:paraId="764707D3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6. Why might you choose to use the “TRUNCATE TABLE” command rather than</w:t>
      </w:r>
    </w:p>
    <w:p w14:paraId="1E042E6D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the “DROP TABLE” command?</w:t>
      </w:r>
    </w:p>
    <w:p w14:paraId="2175E058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7. Are there any storage or compute costs associated with views?</w:t>
      </w:r>
    </w:p>
    <w:p w14:paraId="422C5427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8. What is the difference between a fully and a partially qualified name?</w:t>
      </w:r>
    </w:p>
    <w:p w14:paraId="39A5413F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9. When using stages, what is the default file format? What other file formats does</w:t>
      </w:r>
    </w:p>
    <w:p w14:paraId="13C4E901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Snowflake support?</w:t>
      </w:r>
    </w:p>
    <w:p w14:paraId="042B7A0C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10. What is unique about the SNOWFLAKE database that comes with every Snow‐</w:t>
      </w:r>
    </w:p>
    <w:p w14:paraId="12F5D80F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flake account?</w:t>
      </w:r>
    </w:p>
    <w:p w14:paraId="7C6E65AD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323FA0D3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4E09859C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--PART 3</w:t>
      </w:r>
    </w:p>
    <w:p w14:paraId="5E578C09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are the different stages involved in the Snowflake data pipeline?</w:t>
      </w:r>
    </w:p>
    <w:p w14:paraId="5FA4115B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How does Snowflake handle metadata management?</w:t>
      </w:r>
    </w:p>
    <w:p w14:paraId="343AB2F7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is the difference between a standard SQL database and a Snowflake database?</w:t>
      </w:r>
    </w:p>
    <w:p w14:paraId="4AF07E94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are Snowflake's pricing models and how do they work?</w:t>
      </w:r>
    </w:p>
    <w:p w14:paraId="0734CD3C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How does Snowflake ensure data consistency across multiple regions?</w:t>
      </w:r>
    </w:p>
    <w:p w14:paraId="0FB225A1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How does Snowflake handle complex data models and schemas?</w:t>
      </w:r>
    </w:p>
    <w:p w14:paraId="405A591F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is Snowflake's approach to data integration and data loading?</w:t>
      </w:r>
    </w:p>
    <w:p w14:paraId="6519C69D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Can you explain the difference between a snowflake schema and a star schema?</w:t>
      </w:r>
    </w:p>
    <w:p w14:paraId="28E55266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How does Snowflake handle indexing and partitioning of data?</w:t>
      </w:r>
    </w:p>
    <w:p w14:paraId="0096D2F9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How does Snowflake handle query optimization for large datasets?</w:t>
      </w:r>
    </w:p>
    <w:p w14:paraId="65E97F81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are some best practices for optimizing Snowflake performance?</w:t>
      </w:r>
    </w:p>
    <w:p w14:paraId="49CD696B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How does Snowflake handle data versioning and data lineage?</w:t>
      </w:r>
    </w:p>
    <w:p w14:paraId="6851FF17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are some common use cases for Snowflake?</w:t>
      </w:r>
    </w:p>
    <w:p w14:paraId="2CB411AA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Can you explain Snowflake's approach to data replication and data synchronization?</w:t>
      </w:r>
    </w:p>
    <w:p w14:paraId="13166759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is Snowflake's approach to handling semi-structured data?</w:t>
      </w:r>
    </w:p>
    <w:p w14:paraId="5D878AD6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How does Snowflake handle user management and access control?</w:t>
      </w:r>
    </w:p>
    <w:p w14:paraId="33E614DA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Can you explain how Snowflake handles data privacy and compliance?</w:t>
      </w:r>
    </w:p>
    <w:p w14:paraId="1CBAB242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How does Snowflake handle data backups and disaster recovery?</w:t>
      </w:r>
    </w:p>
    <w:p w14:paraId="41555742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lastRenderedPageBreak/>
        <w:t>What is the difference between a micro-partition and a cluster in Snowflake?</w:t>
      </w:r>
    </w:p>
    <w:p w14:paraId="159951C6" w14:textId="22E84D97" w:rsidR="00C67107" w:rsidRDefault="00C67107" w:rsidP="00C67107">
      <w:pPr>
        <w:pStyle w:val="ListParagraph"/>
      </w:pPr>
      <w:r>
        <w:t xml:space="preserve">------- ADVANCE </w:t>
      </w:r>
    </w:p>
    <w:p w14:paraId="35E2E775" w14:textId="77777777" w:rsidR="00C67107" w:rsidRDefault="00C67107" w:rsidP="00C67107">
      <w:pPr>
        <w:pStyle w:val="ListParagraph"/>
      </w:pPr>
    </w:p>
    <w:p w14:paraId="5CD634C4" w14:textId="04266C46" w:rsidR="00C67107" w:rsidRDefault="00C67107" w:rsidP="00C67107">
      <w:pPr>
        <w:pStyle w:val="ListParagraph"/>
        <w:numPr>
          <w:ilvl w:val="0"/>
          <w:numId w:val="1"/>
        </w:numPr>
      </w:pPr>
      <w:r>
        <w:t>How do you choose the perfect size of Warehouse?</w:t>
      </w:r>
    </w:p>
    <w:p w14:paraId="20B32510" w14:textId="51146FAD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If your warehouse is Medium and taking time to run the </w:t>
      </w:r>
      <w:proofErr w:type="gramStart"/>
      <w:r>
        <w:t>queries</w:t>
      </w:r>
      <w:proofErr w:type="gramEnd"/>
      <w:r>
        <w:t xml:space="preserve"> how will you debug that and how can you </w:t>
      </w:r>
      <w:r>
        <w:t>improve</w:t>
      </w:r>
      <w:r>
        <w:t xml:space="preserve"> the performance?</w:t>
      </w:r>
    </w:p>
    <w:p w14:paraId="13A192D5" w14:textId="77777777" w:rsidR="00C67107" w:rsidRDefault="00C67107" w:rsidP="00C67107">
      <w:pPr>
        <w:pStyle w:val="ListParagraph"/>
      </w:pPr>
    </w:p>
    <w:p w14:paraId="3D53EA83" w14:textId="25ED393B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What are the other factors you will check to increase the Query </w:t>
      </w:r>
      <w:r>
        <w:t>Performance?</w:t>
      </w:r>
      <w:r>
        <w:t xml:space="preserve"> How you will find </w:t>
      </w:r>
      <w:r>
        <w:t>inefficient</w:t>
      </w:r>
      <w:r>
        <w:t xml:space="preserve"> query?</w:t>
      </w:r>
    </w:p>
    <w:p w14:paraId="57587629" w14:textId="18B94B27" w:rsidR="00C67107" w:rsidRDefault="00C67107" w:rsidP="00C67107">
      <w:pPr>
        <w:pStyle w:val="ListParagraph"/>
        <w:numPr>
          <w:ilvl w:val="0"/>
          <w:numId w:val="1"/>
        </w:numPr>
      </w:pPr>
      <w:r>
        <w:t>How you will be doing Cost optimization?</w:t>
      </w:r>
    </w:p>
    <w:p w14:paraId="77B9E32D" w14:textId="137B8192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If I have my snowflake account in AWS US WEST and want to share data with AZURE US WEST region with in snowflake, what are the </w:t>
      </w:r>
      <w:r>
        <w:t>steps</w:t>
      </w:r>
      <w:r>
        <w:t xml:space="preserve"> </w:t>
      </w:r>
      <w:proofErr w:type="spellStart"/>
      <w:r>
        <w:t>i</w:t>
      </w:r>
      <w:proofErr w:type="spellEnd"/>
      <w:r>
        <w:t xml:space="preserve"> will be taking?</w:t>
      </w:r>
    </w:p>
    <w:p w14:paraId="314D1ED9" w14:textId="77777777" w:rsidR="00C67107" w:rsidRDefault="00C67107" w:rsidP="00C67107">
      <w:pPr>
        <w:pStyle w:val="ListParagraph"/>
        <w:numPr>
          <w:ilvl w:val="0"/>
          <w:numId w:val="1"/>
        </w:numPr>
      </w:pPr>
    </w:p>
    <w:p w14:paraId="76A53B14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what is the purpose of LATERAL FLATTEN functions?</w:t>
      </w:r>
    </w:p>
    <w:p w14:paraId="3BD85CB6" w14:textId="180D2D2C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Explain some of the great feature of Snowflake over </w:t>
      </w:r>
      <w:proofErr w:type="gramStart"/>
      <w:r>
        <w:t>On</w:t>
      </w:r>
      <w:proofErr w:type="gramEnd"/>
      <w:r>
        <w:t xml:space="preserve"> prem databases?</w:t>
      </w:r>
    </w:p>
    <w:p w14:paraId="76698210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Without executing the </w:t>
      </w:r>
      <w:proofErr w:type="spellStart"/>
      <w:proofErr w:type="gramStart"/>
      <w:r>
        <w:t>Query,How</w:t>
      </w:r>
      <w:proofErr w:type="spellEnd"/>
      <w:proofErr w:type="gramEnd"/>
      <w:r>
        <w:t xml:space="preserve"> we can check the query plan for that SQL statement ?</w:t>
      </w:r>
    </w:p>
    <w:p w14:paraId="268CEBCB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If I am cloning my </w:t>
      </w:r>
      <w:proofErr w:type="gramStart"/>
      <w:r>
        <w:t>Database  ,</w:t>
      </w:r>
      <w:proofErr w:type="gramEnd"/>
      <w:r>
        <w:t xml:space="preserve"> What all objects will be </w:t>
      </w:r>
      <w:proofErr w:type="spellStart"/>
      <w:r>
        <w:t>clonned</w:t>
      </w:r>
      <w:proofErr w:type="spellEnd"/>
      <w:r>
        <w:t xml:space="preserve"> and If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clonning</w:t>
      </w:r>
      <w:proofErr w:type="spellEnd"/>
      <w:r>
        <w:t xml:space="preserve"> Tables, will it also clone the permissions ??</w:t>
      </w:r>
    </w:p>
    <w:p w14:paraId="06B05D86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Suppose I load one file on </w:t>
      </w:r>
      <w:proofErr w:type="gramStart"/>
      <w:r>
        <w:t>Stages ,</w:t>
      </w:r>
      <w:proofErr w:type="gramEnd"/>
      <w:r>
        <w:t xml:space="preserve"> now </w:t>
      </w:r>
      <w:proofErr w:type="spellStart"/>
      <w:r>
        <w:t>i</w:t>
      </w:r>
      <w:proofErr w:type="spellEnd"/>
      <w:r>
        <w:t xml:space="preserve"> am uploading same file again to Same stage , what will happen? </w:t>
      </w:r>
    </w:p>
    <w:p w14:paraId="37009F78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follow up </w:t>
      </w:r>
      <w:proofErr w:type="spellStart"/>
      <w:r>
        <w:t>quesiton</w:t>
      </w:r>
      <w:proofErr w:type="spellEnd"/>
      <w:r>
        <w:t xml:space="preserve">, if </w:t>
      </w:r>
      <w:proofErr w:type="spellStart"/>
      <w:r>
        <w:t>i</w:t>
      </w:r>
      <w:proofErr w:type="spellEnd"/>
      <w:r>
        <w:t xml:space="preserve"> change data in that file and reload </w:t>
      </w:r>
      <w:proofErr w:type="gramStart"/>
      <w:r>
        <w:t>again ,</w:t>
      </w:r>
      <w:proofErr w:type="gramEnd"/>
      <w:r>
        <w:t xml:space="preserve"> What will happen?</w:t>
      </w:r>
    </w:p>
    <w:p w14:paraId="2DF28481" w14:textId="77777777" w:rsidR="00C67107" w:rsidRDefault="00C67107" w:rsidP="00C67107">
      <w:pPr>
        <w:pStyle w:val="ListParagraph"/>
      </w:pPr>
    </w:p>
    <w:p w14:paraId="4BD20E65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>I am copying data from Snowflake to S</w:t>
      </w:r>
      <w:proofErr w:type="gramStart"/>
      <w:r>
        <w:t>3,By</w:t>
      </w:r>
      <w:proofErr w:type="gramEnd"/>
      <w:r>
        <w:t xml:space="preserve"> default I am getting more than 10 files in S3 but client want only one file</w:t>
      </w:r>
    </w:p>
    <w:p w14:paraId="2D3297D5" w14:textId="7D4D518E" w:rsidR="00C67107" w:rsidRDefault="00C67107" w:rsidP="00C67107">
      <w:pPr>
        <w:pStyle w:val="ListParagraph"/>
        <w:numPr>
          <w:ilvl w:val="0"/>
          <w:numId w:val="1"/>
        </w:numPr>
      </w:pPr>
      <w:r>
        <w:t>How will you achieve this?</w:t>
      </w:r>
    </w:p>
    <w:p w14:paraId="1F1512A8" w14:textId="7DEA5C6A" w:rsidR="00C67107" w:rsidRDefault="00C67107" w:rsidP="00C67107">
      <w:pPr>
        <w:pStyle w:val="ListParagraph"/>
        <w:numPr>
          <w:ilvl w:val="0"/>
          <w:numId w:val="1"/>
        </w:numPr>
      </w:pPr>
      <w:r>
        <w:t>How can reduce my Storage cost?</w:t>
      </w:r>
    </w:p>
    <w:p w14:paraId="06797201" w14:textId="77777777" w:rsidR="00C67107" w:rsidRDefault="00C67107" w:rsidP="00C67107">
      <w:pPr>
        <w:pStyle w:val="ListParagraph"/>
        <w:numPr>
          <w:ilvl w:val="0"/>
          <w:numId w:val="1"/>
        </w:numPr>
      </w:pPr>
      <w:r>
        <w:t xml:space="preserve">Where we will be using TEMP vs PERMANENT vs TRANSIENT </w:t>
      </w:r>
      <w:proofErr w:type="gramStart"/>
      <w:r>
        <w:t>Tables ?</w:t>
      </w:r>
      <w:proofErr w:type="gramEnd"/>
    </w:p>
    <w:p w14:paraId="7CB7347D" w14:textId="77777777" w:rsidR="00C67107" w:rsidRDefault="00C67107" w:rsidP="00C67107">
      <w:pPr>
        <w:pStyle w:val="ListParagraph"/>
      </w:pPr>
    </w:p>
    <w:p w14:paraId="6758C0B1" w14:textId="77777777" w:rsidR="00C67107" w:rsidRDefault="00C67107" w:rsidP="00C67107">
      <w:pPr>
        <w:pStyle w:val="ListParagraph"/>
      </w:pPr>
    </w:p>
    <w:p w14:paraId="2B742946" w14:textId="77777777" w:rsidR="00491999" w:rsidRDefault="00491999" w:rsidP="00C67107">
      <w:pPr>
        <w:pStyle w:val="ListParagraph"/>
      </w:pPr>
    </w:p>
    <w:p w14:paraId="320F1B39" w14:textId="77777777" w:rsidR="000F7944" w:rsidRDefault="000F7944"/>
    <w:sectPr w:rsidR="000F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7C49"/>
    <w:multiLevelType w:val="hybridMultilevel"/>
    <w:tmpl w:val="983CC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6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944"/>
    <w:rsid w:val="000F7944"/>
    <w:rsid w:val="00491999"/>
    <w:rsid w:val="00553C8D"/>
    <w:rsid w:val="005602C9"/>
    <w:rsid w:val="006B10BB"/>
    <w:rsid w:val="00973670"/>
    <w:rsid w:val="00C3071E"/>
    <w:rsid w:val="00C6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7214"/>
  <w15:chartTrackingRefBased/>
  <w15:docId w15:val="{202E47D3-43B6-4F97-B8B9-A5AD4445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Pranshu Sharma</cp:lastModifiedBy>
  <cp:revision>2</cp:revision>
  <dcterms:created xsi:type="dcterms:W3CDTF">2024-01-08T05:01:00Z</dcterms:created>
  <dcterms:modified xsi:type="dcterms:W3CDTF">2024-01-08T05:01:00Z</dcterms:modified>
</cp:coreProperties>
</file>