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9A" w:rsidRPr="007C5B9A" w:rsidRDefault="007C5B9A" w:rsidP="007C5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C5B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: Gestion d'une bibliothèque</w:t>
      </w:r>
    </w:p>
    <w:p w:rsidR="007C5B9A" w:rsidRPr="007C5B9A" w:rsidRDefault="007C5B9A" w:rsidP="007C5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</w:p>
    <w:p w:rsidR="007C5B9A" w:rsidRPr="007C5B9A" w:rsidRDefault="007C5B9A" w:rsidP="007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classe </w:t>
      </w:r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représenter un livre, et une classe </w:t>
      </w:r>
      <w:proofErr w:type="spell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une collection de livres.</w:t>
      </w:r>
    </w:p>
    <w:p w:rsidR="007C5B9A" w:rsidRPr="007C5B9A" w:rsidRDefault="007C5B9A" w:rsidP="007C5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Instructions :</w:t>
      </w:r>
    </w:p>
    <w:p w:rsidR="007C5B9A" w:rsidRPr="007C5B9A" w:rsidRDefault="007C5B9A" w:rsidP="007C5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 </w:t>
      </w:r>
      <w:r w:rsidRPr="007C5B9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Livre</w:t>
      </w:r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classe </w:t>
      </w:r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attributs suivants :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titre</w:t>
      </w:r>
      <w:proofErr w:type="gram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str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) : Le titre du livre.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auteur</w:t>
      </w:r>
      <w:proofErr w:type="gram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str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) : L'auteur du livre.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annee</w:t>
      </w:r>
      <w:proofErr w:type="gram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_publication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) : L'année de publication du livre.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genre</w:t>
      </w:r>
      <w:proofErr w:type="gram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str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) : Le genre du livre.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Implémente une méthode </w:t>
      </w:r>
      <w:proofErr w:type="spell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afficher_</w:t>
      </w:r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details</w:t>
      </w:r>
      <w:proofErr w:type="spell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affiche les détails du livre (titre, auteur, année de publication, et genre).</w:t>
      </w:r>
    </w:p>
    <w:p w:rsidR="007C5B9A" w:rsidRPr="007C5B9A" w:rsidRDefault="007C5B9A" w:rsidP="007C5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 </w:t>
      </w:r>
      <w:proofErr w:type="spellStart"/>
      <w:r w:rsidRPr="007C5B9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Bibliotheque</w:t>
      </w:r>
      <w:proofErr w:type="spellEnd"/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classe </w:t>
      </w:r>
      <w:proofErr w:type="spell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une collection de livres.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Implémente les attributs et méthodes suivants :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livres</w:t>
      </w:r>
      <w:proofErr w:type="gram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: Une liste qui stocke les objets de type </w:t>
      </w:r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ajouter</w:t>
      </w:r>
      <w:proofErr w:type="gram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_livre</w:t>
      </w:r>
      <w:proofErr w:type="spell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(livre)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 un objet </w:t>
      </w:r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collection.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afficher</w:t>
      </w:r>
      <w:proofErr w:type="gram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_livres</w:t>
      </w:r>
      <w:proofErr w:type="spell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tous les livres de la bibliothèque en utilisant la méthode </w:t>
      </w:r>
      <w:proofErr w:type="spell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afficher_details</w:t>
      </w:r>
      <w:proofErr w:type="spell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chaque livre.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rechercher</w:t>
      </w:r>
      <w:proofErr w:type="gram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_livre_par_titre</w:t>
      </w:r>
      <w:proofErr w:type="spell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(titre)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et retourne un livre en fonction de son titre.</w:t>
      </w:r>
    </w:p>
    <w:p w:rsidR="007C5B9A" w:rsidRPr="007C5B9A" w:rsidRDefault="007C5B9A" w:rsidP="007C5B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supprimer</w:t>
      </w:r>
      <w:proofErr w:type="gram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_livre_par_titre</w:t>
      </w:r>
      <w:proofErr w:type="spellEnd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(titre)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 livre de la bibliothèque en fonction de son titre.</w:t>
      </w:r>
    </w:p>
    <w:p w:rsidR="007C5B9A" w:rsidRPr="007C5B9A" w:rsidRDefault="007C5B9A" w:rsidP="007C5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: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quelques objets </w:t>
      </w:r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ajoute-les à une instance de la classe </w:t>
      </w:r>
      <w:proofErr w:type="spellStart"/>
      <w:r w:rsidRPr="007C5B9A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les détails de tous les livres dans la bibliothèque.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un livre par son titre et affiche ses détails.</w:t>
      </w:r>
    </w:p>
    <w:p w:rsidR="007C5B9A" w:rsidRPr="007C5B9A" w:rsidRDefault="007C5B9A" w:rsidP="007C5B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B9A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 livre par son titre et affiche à nouveau tous les livres pour vérifier qu'il a bien été supprimé</w:t>
      </w:r>
    </w:p>
    <w:p w:rsidR="007C5B9A" w:rsidRDefault="007C5B9A" w:rsidP="007C5B9A">
      <w:r>
        <w:t xml:space="preserve"> </w:t>
      </w:r>
    </w:p>
    <w:p w:rsidR="00AB37B2" w:rsidRDefault="00AB37B2" w:rsidP="007C5B9A"/>
    <w:p w:rsidR="00AB37B2" w:rsidRDefault="00AB37B2" w:rsidP="007C5B9A"/>
    <w:p w:rsidR="00AB37B2" w:rsidRDefault="00AB37B2" w:rsidP="007C5B9A"/>
    <w:p w:rsidR="00AB37B2" w:rsidRDefault="00AB37B2" w:rsidP="007C5B9A"/>
    <w:p w:rsidR="00AB37B2" w:rsidRDefault="00AB37B2" w:rsidP="007C5B9A"/>
    <w:p w:rsidR="00AB37B2" w:rsidRDefault="00AB37B2" w:rsidP="007C5B9A"/>
    <w:p w:rsidR="00AB37B2" w:rsidRDefault="00AB37B2" w:rsidP="007C5B9A"/>
    <w:p w:rsidR="00AB37B2" w:rsidRDefault="00AB37B2" w:rsidP="007C5B9A"/>
    <w:p w:rsidR="00AB37B2" w:rsidRDefault="00AB37B2" w:rsidP="007C5B9A">
      <w:r>
        <w:lastRenderedPageBreak/>
        <w:t xml:space="preserve">Solution </w:t>
      </w:r>
    </w:p>
    <w:p w:rsidR="00AB37B2" w:rsidRDefault="00AB37B2" w:rsidP="007C5B9A">
      <w:proofErr w:type="spellStart"/>
      <w:r>
        <w:t>Creation</w:t>
      </w:r>
      <w:proofErr w:type="spellEnd"/>
      <w:r>
        <w:t xml:space="preserve"> de la classe :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37B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Livre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B37B2" w:rsidRDefault="00AB37B2" w:rsidP="007C5B9A"/>
    <w:p w:rsidR="00AB37B2" w:rsidRDefault="00AB37B2" w:rsidP="007C5B9A">
      <w:proofErr w:type="spellStart"/>
      <w:r>
        <w:t>Creation</w:t>
      </w:r>
      <w:proofErr w:type="spellEnd"/>
      <w:r>
        <w:t xml:space="preserve"> du constructeur de la classe livre</w:t>
      </w:r>
    </w:p>
    <w:p w:rsidR="00AB37B2" w:rsidRDefault="00AB37B2" w:rsidP="007C5B9A">
      <w:r>
        <w:t xml:space="preserve">Ajoute des attributs de la classe livre 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37B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Livre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annee_publication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proofErr w:type="gramEnd"/>
      <w:r w:rsidRPr="00AB37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</w:t>
      </w:r>
      <w:proofErr w:type="spellEnd"/>
      <w:proofErr w:type="gramEnd"/>
      <w:r w:rsidRPr="00AB37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</w:t>
      </w:r>
      <w:proofErr w:type="gramEnd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_publication</w:t>
      </w:r>
      <w:proofErr w:type="spellEnd"/>
      <w:r w:rsidRPr="00AB37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annee_publication</w:t>
      </w:r>
      <w:proofErr w:type="spellEnd"/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spellEnd"/>
      <w:proofErr w:type="gramEnd"/>
      <w:r w:rsidRPr="00AB37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</w:p>
    <w:p w:rsidR="00AB37B2" w:rsidRDefault="00AB37B2" w:rsidP="007C5B9A"/>
    <w:p w:rsidR="00AB37B2" w:rsidRDefault="00AB37B2" w:rsidP="007C5B9A">
      <w:proofErr w:type="spellStart"/>
      <w:r>
        <w:t>Creation</w:t>
      </w:r>
      <w:proofErr w:type="spellEnd"/>
      <w:r>
        <w:t xml:space="preserve"> de la fonction afficher les </w:t>
      </w:r>
      <w:proofErr w:type="spellStart"/>
      <w:r>
        <w:t>details</w:t>
      </w:r>
      <w:proofErr w:type="spellEnd"/>
      <w:r>
        <w:t xml:space="preserve"> 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afficher_details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37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37B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</w:t>
      </w:r>
      <w:proofErr w:type="spellEnd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</w:t>
      </w:r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</w:t>
      </w:r>
      <w:proofErr w:type="spellEnd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</w:t>
      </w:r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</w:t>
      </w:r>
      <w:proofErr w:type="spell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"anne</w:t>
      </w:r>
      <w:proofErr w:type="spellEnd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publication :</w:t>
      </w:r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annee_publication</w:t>
      </w:r>
      <w:proofErr w:type="spell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B37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"genre</w:t>
      </w:r>
      <w:proofErr w:type="spellEnd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</w:t>
      </w:r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spellEnd"/>
      <w:r w:rsidRPr="00AB37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B37B2" w:rsidRDefault="00AB37B2" w:rsidP="007C5B9A"/>
    <w:p w:rsidR="00AB37B2" w:rsidRDefault="00AB37B2" w:rsidP="007C5B9A">
      <w:proofErr w:type="spellStart"/>
      <w:proofErr w:type="gramStart"/>
      <w:r>
        <w:t>creation</w:t>
      </w:r>
      <w:proofErr w:type="spellEnd"/>
      <w:proofErr w:type="gramEnd"/>
      <w:r>
        <w:t xml:space="preserve"> d’un objet livre </w:t>
      </w:r>
    </w:p>
    <w:p w:rsidR="00AB37B2" w:rsidRPr="00AB37B2" w:rsidRDefault="00AB37B2" w:rsidP="00AB3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</w:t>
      </w:r>
      <w:proofErr w:type="gramEnd"/>
      <w:r w:rsidRPr="00AB37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37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B37B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lv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37B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Livre</w:t>
      </w:r>
      <w:proofErr w:type="spellEnd"/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"1984"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"George Orwell"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37B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1949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Dystopie</w:t>
      </w:r>
      <w:proofErr w:type="spellEnd"/>
      <w:r w:rsidRPr="00AB37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37B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B37B2" w:rsidRDefault="00AB37B2" w:rsidP="007C5B9A">
      <w:bookmarkStart w:id="0" w:name="_GoBack"/>
      <w:bookmarkEnd w:id="0"/>
    </w:p>
    <w:sectPr w:rsidR="00AB3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1CC7"/>
    <w:multiLevelType w:val="hybridMultilevel"/>
    <w:tmpl w:val="C8ACF652"/>
    <w:lvl w:ilvl="0" w:tplc="50A8BB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D69F0"/>
    <w:multiLevelType w:val="multilevel"/>
    <w:tmpl w:val="CA86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26"/>
    <w:rsid w:val="007C5B9A"/>
    <w:rsid w:val="00AB37B2"/>
    <w:rsid w:val="00B0622B"/>
    <w:rsid w:val="00F265C4"/>
    <w:rsid w:val="00F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BA4B"/>
  <w15:chartTrackingRefBased/>
  <w15:docId w15:val="{081ADB6F-5F17-4D2D-BA57-D55087B5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C5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C5B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B9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C5B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C5B9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5B9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7C5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2024-08-14T19:11:00Z</dcterms:created>
  <dcterms:modified xsi:type="dcterms:W3CDTF">2024-08-15T00:07:00Z</dcterms:modified>
</cp:coreProperties>
</file>