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DD783D" w14:textId="48D36AD8" w:rsidR="00271394" w:rsidRPr="006C5679" w:rsidRDefault="006C5679" w:rsidP="00271394">
      <w:pPr>
        <w:pStyle w:val="PlainText"/>
        <w:rPr>
          <w:rFonts w:ascii="Courier New" w:hAnsi="Courier New" w:cs="Courier New"/>
          <w:b/>
          <w:bCs/>
        </w:rPr>
      </w:pPr>
      <w:r w:rsidRPr="006C5679">
        <w:rPr>
          <w:rFonts w:ascii="Courier New" w:hAnsi="Courier New" w:cs="Courier New"/>
          <w:b/>
          <w:bCs/>
        </w:rPr>
        <w:t>Steps</w:t>
      </w:r>
      <w:r w:rsidR="00271394" w:rsidRPr="006C5679">
        <w:rPr>
          <w:rFonts w:ascii="Courier New" w:hAnsi="Courier New" w:cs="Courier New"/>
          <w:b/>
          <w:bCs/>
        </w:rPr>
        <w:t xml:space="preserve"> to install the application locally:</w:t>
      </w:r>
    </w:p>
    <w:p w14:paraId="2897323D" w14:textId="77777777" w:rsidR="00271394" w:rsidRPr="00271394" w:rsidRDefault="00271394" w:rsidP="00271394">
      <w:pPr>
        <w:pStyle w:val="PlainText"/>
        <w:rPr>
          <w:rFonts w:ascii="Courier New" w:hAnsi="Courier New" w:cs="Courier New"/>
        </w:rPr>
      </w:pPr>
    </w:p>
    <w:p w14:paraId="4B6F1FD5" w14:textId="7879CB0C" w:rsidR="00271394" w:rsidRPr="00271394" w:rsidRDefault="00F831F0" w:rsidP="0027139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</w:t>
      </w:r>
      <w:r w:rsidR="00271394" w:rsidRPr="00271394">
        <w:rPr>
          <w:rFonts w:ascii="Courier New" w:hAnsi="Courier New" w:cs="Courier New"/>
        </w:rPr>
        <w:t>. Import the requirements.txt</w:t>
      </w:r>
    </w:p>
    <w:p w14:paraId="012507C6" w14:textId="77777777" w:rsidR="00271394" w:rsidRPr="00271394" w:rsidRDefault="00271394" w:rsidP="00271394">
      <w:pPr>
        <w:pStyle w:val="PlainText"/>
        <w:rPr>
          <w:rFonts w:ascii="Courier New" w:hAnsi="Courier New" w:cs="Courier New"/>
        </w:rPr>
      </w:pPr>
    </w:p>
    <w:p w14:paraId="04A7DECC" w14:textId="77777777" w:rsidR="00271394" w:rsidRPr="00B17D94" w:rsidRDefault="00271394" w:rsidP="00271394">
      <w:pPr>
        <w:pStyle w:val="PlainText"/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14:ligatures w14:val="none"/>
        </w:rPr>
      </w:pPr>
      <w:r w:rsidRPr="00B17D94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14:ligatures w14:val="none"/>
        </w:rPr>
        <w:t>&gt; pip install -r requirements.txt</w:t>
      </w:r>
    </w:p>
    <w:p w14:paraId="6D66E7A6" w14:textId="77777777" w:rsidR="00160E66" w:rsidRDefault="00160E66" w:rsidP="00271394">
      <w:pPr>
        <w:pStyle w:val="PlainText"/>
        <w:rPr>
          <w:rFonts w:ascii="Courier New" w:hAnsi="Courier New" w:cs="Courier New"/>
        </w:rPr>
      </w:pPr>
    </w:p>
    <w:p w14:paraId="0941DA75" w14:textId="163C083D" w:rsidR="00160E66" w:rsidRDefault="00F831F0" w:rsidP="00160E66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</w:t>
      </w:r>
      <w:r w:rsidR="00160E66" w:rsidRPr="00271394">
        <w:rPr>
          <w:rFonts w:ascii="Courier New" w:hAnsi="Courier New" w:cs="Courier New"/>
        </w:rPr>
        <w:t>. Run the Streamlit app from command line.</w:t>
      </w:r>
    </w:p>
    <w:p w14:paraId="48570902" w14:textId="77777777" w:rsidR="00F831F0" w:rsidRPr="00B17D94" w:rsidRDefault="00F831F0" w:rsidP="00160E66">
      <w:pPr>
        <w:pStyle w:val="PlainText"/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14:ligatures w14:val="none"/>
        </w:rPr>
      </w:pPr>
    </w:p>
    <w:p w14:paraId="2DB4D26D" w14:textId="3B29DB24" w:rsidR="006C5679" w:rsidRPr="00B17D94" w:rsidRDefault="00160E66" w:rsidP="00271394">
      <w:pPr>
        <w:pStyle w:val="PlainText"/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14:ligatures w14:val="none"/>
        </w:rPr>
      </w:pPr>
      <w:r w:rsidRPr="00B17D94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14:ligatures w14:val="none"/>
        </w:rPr>
        <w:t xml:space="preserve">&gt; streamlit run </w:t>
      </w:r>
      <w:r w:rsidR="00F570F9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14:ligatures w14:val="none"/>
        </w:rPr>
        <w:t>app</w:t>
      </w:r>
      <w:r w:rsidRPr="00B17D94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14:ligatures w14:val="none"/>
        </w:rPr>
        <w:t>.py</w:t>
      </w:r>
    </w:p>
    <w:p w14:paraId="551A0967" w14:textId="77777777" w:rsidR="004B2011" w:rsidRDefault="004B2011" w:rsidP="00271394">
      <w:pPr>
        <w:pStyle w:val="PlainText"/>
        <w:rPr>
          <w:rFonts w:ascii="Courier New" w:hAnsi="Courier New" w:cs="Courier New"/>
        </w:rPr>
      </w:pPr>
    </w:p>
    <w:p w14:paraId="44DB0D38" w14:textId="77777777" w:rsidR="004B2011" w:rsidRPr="00C644A9" w:rsidRDefault="004B2011" w:rsidP="004B2011">
      <w:pPr>
        <w:pStyle w:val="PlainText"/>
        <w:rPr>
          <w:rFonts w:ascii="Courier New" w:hAnsi="Courier New" w:cs="Courier New"/>
          <w:b/>
          <w:bCs/>
        </w:rPr>
      </w:pPr>
      <w:r w:rsidRPr="00C644A9">
        <w:rPr>
          <w:rFonts w:ascii="Courier New" w:hAnsi="Courier New" w:cs="Courier New"/>
          <w:b/>
          <w:bCs/>
        </w:rPr>
        <w:t>Sample user prompt:</w:t>
      </w:r>
    </w:p>
    <w:p w14:paraId="324688A2" w14:textId="7FADAD37" w:rsidR="004B2011" w:rsidRPr="00B17D94" w:rsidRDefault="004B2011" w:rsidP="004B2011">
      <w:pPr>
        <w:pStyle w:val="PlainText"/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14:ligatures w14:val="none"/>
        </w:rPr>
      </w:pPr>
      <w:r>
        <w:rPr>
          <w:rFonts w:ascii="Courier New" w:hAnsi="Courier New" w:cs="Courier New"/>
        </w:rPr>
        <w:br/>
      </w:r>
      <w:r w:rsidRPr="00B17D94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14:ligatures w14:val="none"/>
        </w:rPr>
        <w:t>Retrieve all records where API_OWNER_VERTICAL is 'PRODUCT'</w:t>
      </w:r>
    </w:p>
    <w:p w14:paraId="4F197947" w14:textId="77777777" w:rsidR="00B17D94" w:rsidRDefault="00B17D94" w:rsidP="004B2011">
      <w:pPr>
        <w:pStyle w:val="PlainText"/>
        <w:rPr>
          <w:rFonts w:ascii="Courier New" w:hAnsi="Courier New" w:cs="Courier New"/>
        </w:rPr>
      </w:pPr>
    </w:p>
    <w:p w14:paraId="1F42E604" w14:textId="690159ED" w:rsidR="00B17D94" w:rsidRPr="004B2011" w:rsidRDefault="00B17D94" w:rsidP="004B2011">
      <w:pPr>
        <w:pStyle w:val="PlainText"/>
        <w:rPr>
          <w:rFonts w:ascii="Courier New" w:hAnsi="Courier New" w:cs="Courier New"/>
        </w:rPr>
      </w:pPr>
      <w:r w:rsidRPr="005D7A04">
        <w:rPr>
          <w:rFonts w:ascii="Source Sans Pro" w:eastAsia="Times New Roman" w:hAnsi="Source Sans Pro" w:cs="Times New Roman"/>
          <w:color w:val="31333F"/>
          <w:kern w:val="0"/>
          <w:sz w:val="24"/>
          <w:szCs w:val="24"/>
          <w14:ligatures w14:val="none"/>
        </w:rPr>
        <w:t>Display account names and associated product Business Unit for accounts with product code PROD12492</w:t>
      </w:r>
    </w:p>
    <w:p w14:paraId="6B79A6EB" w14:textId="56F47475" w:rsidR="004B2011" w:rsidRDefault="004B2011" w:rsidP="00271394">
      <w:pPr>
        <w:pStyle w:val="PlainText"/>
        <w:rPr>
          <w:rFonts w:ascii="Courier New" w:hAnsi="Courier New" w:cs="Courier New"/>
        </w:rPr>
      </w:pPr>
    </w:p>
    <w:sectPr w:rsidR="004B2011" w:rsidSect="00C2327E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EEA37DF"/>
    <w:multiLevelType w:val="hybridMultilevel"/>
    <w:tmpl w:val="E0B03E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B676EC"/>
    <w:multiLevelType w:val="multilevel"/>
    <w:tmpl w:val="0BF058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08313512">
    <w:abstractNumId w:val="1"/>
  </w:num>
  <w:num w:numId="2" w16cid:durableId="14684741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BF0"/>
    <w:rsid w:val="00036282"/>
    <w:rsid w:val="00160E66"/>
    <w:rsid w:val="001D2FBE"/>
    <w:rsid w:val="001F05AF"/>
    <w:rsid w:val="00271394"/>
    <w:rsid w:val="002759A5"/>
    <w:rsid w:val="00284BF0"/>
    <w:rsid w:val="00295B31"/>
    <w:rsid w:val="003111A2"/>
    <w:rsid w:val="003D7668"/>
    <w:rsid w:val="00477FA3"/>
    <w:rsid w:val="004B04B7"/>
    <w:rsid w:val="004B2011"/>
    <w:rsid w:val="0050737B"/>
    <w:rsid w:val="006C5679"/>
    <w:rsid w:val="008467CA"/>
    <w:rsid w:val="00921A89"/>
    <w:rsid w:val="00A479A7"/>
    <w:rsid w:val="00B02D2D"/>
    <w:rsid w:val="00B17D94"/>
    <w:rsid w:val="00C2327E"/>
    <w:rsid w:val="00C644A9"/>
    <w:rsid w:val="00D544AD"/>
    <w:rsid w:val="00D65B7D"/>
    <w:rsid w:val="00E52BE5"/>
    <w:rsid w:val="00E8014A"/>
    <w:rsid w:val="00F570F9"/>
    <w:rsid w:val="00F83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B82349"/>
  <w15:chartTrackingRefBased/>
  <w15:docId w15:val="{62C67010-0969-4A9D-B3D0-807A1768F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D5191E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5191E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229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4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90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70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10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08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94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53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Farhana Begum Shaikh</dc:creator>
  <cp:keywords/>
  <dc:description/>
  <cp:lastModifiedBy>Farhana Begum Shaikh</cp:lastModifiedBy>
  <cp:revision>18</cp:revision>
  <dcterms:created xsi:type="dcterms:W3CDTF">2024-04-18T09:04:00Z</dcterms:created>
  <dcterms:modified xsi:type="dcterms:W3CDTF">2025-05-23T08:26:00Z</dcterms:modified>
</cp:coreProperties>
</file>