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783D" w14:textId="48D36AD8" w:rsidR="00271394" w:rsidRPr="006C5679" w:rsidRDefault="006C5679" w:rsidP="00271394">
      <w:pPr>
        <w:pStyle w:val="PlainText"/>
        <w:rPr>
          <w:rFonts w:ascii="Courier New" w:hAnsi="Courier New" w:cs="Courier New"/>
          <w:b/>
          <w:bCs/>
        </w:rPr>
      </w:pPr>
      <w:r w:rsidRPr="006C5679">
        <w:rPr>
          <w:rFonts w:ascii="Courier New" w:hAnsi="Courier New" w:cs="Courier New"/>
          <w:b/>
          <w:bCs/>
        </w:rPr>
        <w:t>Steps</w:t>
      </w:r>
      <w:r w:rsidR="00271394" w:rsidRPr="006C5679">
        <w:rPr>
          <w:rFonts w:ascii="Courier New" w:hAnsi="Courier New" w:cs="Courier New"/>
          <w:b/>
          <w:bCs/>
        </w:rPr>
        <w:t xml:space="preserve"> to install the application locally:</w:t>
      </w:r>
    </w:p>
    <w:p w14:paraId="70BB0F74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534CCD2D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1. Extract the ZIP folder.</w:t>
      </w:r>
    </w:p>
    <w:p w14:paraId="446810E3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675CB0A0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2. Navigate to the root of the folder</w:t>
      </w:r>
    </w:p>
    <w:p w14:paraId="69F0D3FF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5701D0BA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3. Create a python environment</w:t>
      </w:r>
    </w:p>
    <w:p w14:paraId="7BB14968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5B5A12D1" w14:textId="16E3A7F6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 xml:space="preserve">&gt; python -m </w:t>
      </w:r>
      <w:proofErr w:type="spellStart"/>
      <w:r w:rsidRPr="00271394">
        <w:rPr>
          <w:rFonts w:ascii="Courier New" w:hAnsi="Courier New" w:cs="Courier New"/>
        </w:rPr>
        <w:t>venv</w:t>
      </w:r>
      <w:proofErr w:type="spellEnd"/>
      <w:r w:rsidRPr="00271394">
        <w:rPr>
          <w:rFonts w:ascii="Courier New" w:hAnsi="Courier New" w:cs="Courier New"/>
        </w:rPr>
        <w:t xml:space="preserve"> </w:t>
      </w:r>
      <w:proofErr w:type="spellStart"/>
      <w:r w:rsidR="009A6884">
        <w:rPr>
          <w:rFonts w:ascii="Courier New" w:hAnsi="Courier New" w:cs="Courier New"/>
        </w:rPr>
        <w:t>qna</w:t>
      </w:r>
      <w:proofErr w:type="spellEnd"/>
      <w:r w:rsidR="009A6884">
        <w:rPr>
          <w:rFonts w:ascii="Courier New" w:hAnsi="Courier New" w:cs="Courier New"/>
        </w:rPr>
        <w:t>-assist</w:t>
      </w:r>
    </w:p>
    <w:p w14:paraId="2990B577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2F8E7265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4. Activate a python environment</w:t>
      </w:r>
    </w:p>
    <w:p w14:paraId="06C75035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275CA79E" w14:textId="01DBFC7D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proofErr w:type="gramStart"/>
      <w:r w:rsidRPr="00271394">
        <w:rPr>
          <w:rFonts w:ascii="Courier New" w:hAnsi="Courier New" w:cs="Courier New"/>
        </w:rPr>
        <w:t>&gt; .</w:t>
      </w:r>
      <w:proofErr w:type="gramEnd"/>
      <w:r w:rsidRPr="00271394">
        <w:rPr>
          <w:rFonts w:ascii="Courier New" w:hAnsi="Courier New" w:cs="Courier New"/>
        </w:rPr>
        <w:t>\</w:t>
      </w:r>
      <w:proofErr w:type="spellStart"/>
      <w:r w:rsidR="009A6884">
        <w:rPr>
          <w:rFonts w:ascii="Courier New" w:hAnsi="Courier New" w:cs="Courier New"/>
        </w:rPr>
        <w:t>qna</w:t>
      </w:r>
      <w:proofErr w:type="spellEnd"/>
      <w:r w:rsidR="009A6884">
        <w:rPr>
          <w:rFonts w:ascii="Courier New" w:hAnsi="Courier New" w:cs="Courier New"/>
        </w:rPr>
        <w:t>-assist</w:t>
      </w:r>
      <w:r w:rsidRPr="00271394">
        <w:rPr>
          <w:rFonts w:ascii="Courier New" w:hAnsi="Courier New" w:cs="Courier New"/>
        </w:rPr>
        <w:t>\Scripts\activate</w:t>
      </w:r>
    </w:p>
    <w:p w14:paraId="2897323D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4B6F1FD5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5. Import the requirements.txt</w:t>
      </w:r>
    </w:p>
    <w:p w14:paraId="012507C6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04A7DECC" w14:textId="77777777" w:rsid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&gt; pip install -r requirements.txt</w:t>
      </w:r>
    </w:p>
    <w:p w14:paraId="6D66E7A6" w14:textId="77777777" w:rsidR="00160E66" w:rsidRDefault="00160E66" w:rsidP="00271394">
      <w:pPr>
        <w:pStyle w:val="PlainText"/>
        <w:rPr>
          <w:rFonts w:ascii="Courier New" w:hAnsi="Courier New" w:cs="Courier New"/>
        </w:rPr>
      </w:pPr>
    </w:p>
    <w:p w14:paraId="0941DA75" w14:textId="04135D7D" w:rsidR="00160E66" w:rsidRPr="00271394" w:rsidRDefault="00160E66" w:rsidP="00160E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Pr="00271394">
        <w:rPr>
          <w:rFonts w:ascii="Courier New" w:hAnsi="Courier New" w:cs="Courier New"/>
        </w:rPr>
        <w:t>. Run the Streamlit app from command line.</w:t>
      </w:r>
    </w:p>
    <w:p w14:paraId="2DB4D26D" w14:textId="72B92709" w:rsidR="006C5679" w:rsidRDefault="00160E66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 xml:space="preserve">&gt; streamlit run </w:t>
      </w:r>
      <w:r w:rsidR="006D6700">
        <w:rPr>
          <w:rFonts w:ascii="Courier New" w:hAnsi="Courier New" w:cs="Courier New"/>
        </w:rPr>
        <w:t>main</w:t>
      </w:r>
      <w:r w:rsidRPr="00271394">
        <w:rPr>
          <w:rFonts w:ascii="Courier New" w:hAnsi="Courier New" w:cs="Courier New"/>
        </w:rPr>
        <w:t>.py</w:t>
      </w:r>
    </w:p>
    <w:sectPr w:rsidR="006C5679" w:rsidSect="00C232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A37DF"/>
    <w:multiLevelType w:val="hybridMultilevel"/>
    <w:tmpl w:val="E0B0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676EC"/>
    <w:multiLevelType w:val="multilevel"/>
    <w:tmpl w:val="0BF0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13512">
    <w:abstractNumId w:val="1"/>
  </w:num>
  <w:num w:numId="2" w16cid:durableId="146847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0"/>
    <w:rsid w:val="00036282"/>
    <w:rsid w:val="00160E66"/>
    <w:rsid w:val="001D2FBE"/>
    <w:rsid w:val="001F05AF"/>
    <w:rsid w:val="00271394"/>
    <w:rsid w:val="002759A5"/>
    <w:rsid w:val="00284BF0"/>
    <w:rsid w:val="003111A2"/>
    <w:rsid w:val="00327382"/>
    <w:rsid w:val="003D7668"/>
    <w:rsid w:val="00477FA3"/>
    <w:rsid w:val="004B04B7"/>
    <w:rsid w:val="0050737B"/>
    <w:rsid w:val="006C5679"/>
    <w:rsid w:val="006D6700"/>
    <w:rsid w:val="008105DF"/>
    <w:rsid w:val="00921A89"/>
    <w:rsid w:val="009A6884"/>
    <w:rsid w:val="00A479A7"/>
    <w:rsid w:val="00B02D2D"/>
    <w:rsid w:val="00C2327E"/>
    <w:rsid w:val="00D544AD"/>
    <w:rsid w:val="00D65B7D"/>
    <w:rsid w:val="00E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349"/>
  <w15:chartTrackingRefBased/>
  <w15:docId w15:val="{62C67010-0969-4A9D-B3D0-807A1768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9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9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Begum Shaikh</dc:creator>
  <cp:keywords/>
  <dc:description/>
  <cp:lastModifiedBy>Farhana Begum Shaikh</cp:lastModifiedBy>
  <cp:revision>16</cp:revision>
  <dcterms:created xsi:type="dcterms:W3CDTF">2024-04-18T09:04:00Z</dcterms:created>
  <dcterms:modified xsi:type="dcterms:W3CDTF">2025-05-23T08:24:00Z</dcterms:modified>
</cp:coreProperties>
</file>