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9B" w:rsidRPr="0050661C" w:rsidRDefault="0004779B" w:rsidP="0004779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04779B" w:rsidRPr="0050661C" w:rsidRDefault="0004779B" w:rsidP="0004779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</w:p>
    <w:p w:rsidR="0004779B" w:rsidRPr="0050661C" w:rsidRDefault="0004779B" w:rsidP="0004779B">
      <w:r w:rsidRPr="0050661C">
        <w:t>You need to ensure that a logging utility class in your application has only one instance throughout the application lifecycle to ensure consistent logging.</w:t>
      </w:r>
    </w:p>
    <w:p w:rsidR="0004779B" w:rsidRPr="0050661C" w:rsidRDefault="0004779B" w:rsidP="0004779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04779B" w:rsidRPr="0050661C" w:rsidRDefault="0004779B" w:rsidP="0004779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04779B" w:rsidRPr="0050661C" w:rsidRDefault="0004779B" w:rsidP="0004779B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04779B" w:rsidRPr="0050661C" w:rsidRDefault="0004779B" w:rsidP="0004779B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:rsidR="0004779B" w:rsidRPr="0050661C" w:rsidRDefault="0004779B" w:rsidP="0004779B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:rsidR="0004779B" w:rsidRPr="0050661C" w:rsidRDefault="0004779B" w:rsidP="0004779B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:rsidR="0004779B" w:rsidRPr="0050661C" w:rsidRDefault="0004779B" w:rsidP="0004779B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:rsidR="0004779B" w:rsidRPr="0050661C" w:rsidRDefault="0004779B" w:rsidP="0004779B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:rsidR="0004779B" w:rsidRPr="0050661C" w:rsidRDefault="0004779B" w:rsidP="0004779B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:rsidR="0004779B" w:rsidRPr="0050661C" w:rsidRDefault="0004779B" w:rsidP="0004779B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:rsidR="0004779B" w:rsidRPr="0050661C" w:rsidRDefault="0004779B" w:rsidP="0004779B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:rsidR="005A0C36" w:rsidRDefault="0004779B">
      <w:pPr>
        <w:rPr>
          <w:b/>
          <w:u w:val="single"/>
        </w:rPr>
      </w:pPr>
      <w:r w:rsidRPr="0004779B">
        <w:rPr>
          <w:b/>
          <w:sz w:val="28"/>
          <w:szCs w:val="28"/>
          <w:u w:val="single"/>
        </w:rPr>
        <w:t>Solution</w:t>
      </w:r>
      <w:r w:rsidRPr="0004779B">
        <w:rPr>
          <w:b/>
          <w:u w:val="single"/>
        </w:rPr>
        <w:t>:</w:t>
      </w:r>
    </w:p>
    <w:p w:rsidR="0004779B" w:rsidRDefault="0004779B" w:rsidP="0004779B">
      <w:pPr>
        <w:pStyle w:val="ListParagraph"/>
        <w:numPr>
          <w:ilvl w:val="0"/>
          <w:numId w:val="2"/>
        </w:numPr>
      </w:pPr>
      <w:r>
        <w:t>At first created the Java Project in Eclipse IDE with the name “</w:t>
      </w:r>
      <w:proofErr w:type="spellStart"/>
      <w:r>
        <w:t>SingletonPatternExample</w:t>
      </w:r>
      <w:proofErr w:type="spellEnd"/>
      <w:r>
        <w:t>”</w:t>
      </w:r>
    </w:p>
    <w:p w:rsidR="0004779B" w:rsidRDefault="0004779B" w:rsidP="0004779B">
      <w:pPr>
        <w:pStyle w:val="ListParagraph"/>
        <w:numPr>
          <w:ilvl w:val="0"/>
          <w:numId w:val="2"/>
        </w:numPr>
      </w:pPr>
      <w:r>
        <w:t xml:space="preserve">Created Logger.java class </w:t>
      </w:r>
    </w:p>
    <w:p w:rsidR="0004779B" w:rsidRDefault="0004779B" w:rsidP="0004779B">
      <w:pPr>
        <w:pStyle w:val="ListParagraph"/>
        <w:numPr>
          <w:ilvl w:val="0"/>
          <w:numId w:val="2"/>
        </w:numPr>
      </w:pPr>
      <w:r>
        <w:t>Created Main.java Class</w:t>
      </w:r>
    </w:p>
    <w:p w:rsidR="002361B4" w:rsidRDefault="002361B4" w:rsidP="002361B4">
      <w:pPr>
        <w:pStyle w:val="ListParagraph"/>
      </w:pPr>
    </w:p>
    <w:p w:rsidR="002361B4" w:rsidRPr="0004779B" w:rsidRDefault="002361B4" w:rsidP="002361B4">
      <w:pPr>
        <w:pStyle w:val="ListParagraph"/>
      </w:pPr>
    </w:p>
    <w:p w:rsidR="002361B4" w:rsidRDefault="0004779B" w:rsidP="002361B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Source Code for Main.java:</w:t>
      </w:r>
    </w:p>
    <w:p w:rsidR="002361B4" w:rsidRDefault="002361B4" w:rsidP="002361B4">
      <w:pPr>
        <w:rPr>
          <w:b/>
          <w:sz w:val="24"/>
          <w:szCs w:val="24"/>
        </w:rPr>
      </w:pPr>
    </w:p>
    <w:p w:rsidR="002361B4" w:rsidRPr="002361B4" w:rsidRDefault="002361B4" w:rsidP="002361B4">
      <w:pPr>
        <w:rPr>
          <w:b/>
          <w:sz w:val="24"/>
          <w:szCs w:val="24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 started."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"Performing Tasks.."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Checking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if both instances are the same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"logger1 and logger2 are both the same instance."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"Different instances not in Singleton."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>
      <w:pPr>
        <w:rPr>
          <w:b/>
          <w:u w:val="single"/>
        </w:rPr>
      </w:pPr>
    </w:p>
    <w:p w:rsidR="0004779B" w:rsidRDefault="0004779B">
      <w:pPr>
        <w:rPr>
          <w:b/>
          <w:sz w:val="24"/>
          <w:szCs w:val="24"/>
        </w:rPr>
      </w:pPr>
      <w:r w:rsidRPr="0004779B">
        <w:rPr>
          <w:b/>
          <w:sz w:val="24"/>
          <w:szCs w:val="24"/>
        </w:rPr>
        <w:t>Source code for Logger.java</w:t>
      </w:r>
      <w:r>
        <w:rPr>
          <w:b/>
          <w:sz w:val="24"/>
          <w:szCs w:val="24"/>
        </w:rPr>
        <w:t>: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SingletonPatternExample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//private static instance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//private constructor to restrict instantiation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"Logger instance created."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//method to provide access to the instance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//logging method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4779B" w:rsidRDefault="0004779B" w:rsidP="000477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4779B" w:rsidRDefault="0004779B">
      <w:pPr>
        <w:rPr>
          <w:b/>
          <w:sz w:val="24"/>
          <w:szCs w:val="24"/>
        </w:rPr>
      </w:pPr>
    </w:p>
    <w:p w:rsidR="0004779B" w:rsidRDefault="0004779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4779B" w:rsidRDefault="0004779B" w:rsidP="000477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Logger instance created.</w:t>
      </w:r>
    </w:p>
    <w:p w:rsidR="0004779B" w:rsidRDefault="0004779B" w:rsidP="000477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Log: Application started.</w:t>
      </w:r>
    </w:p>
    <w:p w:rsidR="0004779B" w:rsidRDefault="0004779B" w:rsidP="000477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Log: Performing Tasks</w:t>
      </w:r>
      <w:proofErr w:type="gramStart"/>
      <w:r>
        <w:rPr>
          <w:rFonts w:ascii="Consolas" w:hAnsi="Consolas"/>
          <w:color w:val="EBEBEB"/>
          <w:sz w:val="20"/>
          <w:szCs w:val="20"/>
        </w:rPr>
        <w:t>..</w:t>
      </w:r>
      <w:proofErr w:type="gramEnd"/>
    </w:p>
    <w:p w:rsidR="0004779B" w:rsidRDefault="0004779B" w:rsidP="000477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logger1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and logger2 are both the same instance.</w:t>
      </w:r>
    </w:p>
    <w:p w:rsidR="002361B4" w:rsidRDefault="002361B4">
      <w:pPr>
        <w:rPr>
          <w:b/>
          <w:sz w:val="24"/>
          <w:szCs w:val="24"/>
        </w:rPr>
      </w:pPr>
    </w:p>
    <w:p w:rsidR="002361B4" w:rsidRDefault="002361B4">
      <w:pPr>
        <w:rPr>
          <w:b/>
          <w:sz w:val="24"/>
          <w:szCs w:val="24"/>
        </w:rPr>
      </w:pPr>
    </w:p>
    <w:p w:rsidR="0004779B" w:rsidRPr="0004779B" w:rsidRDefault="002361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-565150</wp:posOffset>
            </wp:positionH>
            <wp:positionV relativeFrom="paragraph">
              <wp:posOffset>508000</wp:posOffset>
            </wp:positionV>
            <wp:extent cx="7073900" cy="4610100"/>
            <wp:effectExtent l="19050" t="0" r="0" b="0"/>
            <wp:wrapThrough wrapText="bothSides">
              <wp:wrapPolygon edited="0">
                <wp:start x="-58" y="0"/>
                <wp:lineTo x="-58" y="21511"/>
                <wp:lineTo x="21581" y="21511"/>
                <wp:lineTo x="21581" y="0"/>
                <wp:lineTo x="-5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Screenshot of Eclipse IDE Application:</w:t>
      </w:r>
      <w:r w:rsidR="0004779B">
        <w:rPr>
          <w:b/>
          <w:sz w:val="24"/>
          <w:szCs w:val="24"/>
        </w:rPr>
        <w:br/>
      </w:r>
    </w:p>
    <w:sectPr w:rsidR="0004779B" w:rsidRPr="0004779B" w:rsidSect="002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33404"/>
    <w:multiLevelType w:val="hybridMultilevel"/>
    <w:tmpl w:val="BB844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79B"/>
    <w:rsid w:val="0004779B"/>
    <w:rsid w:val="00232707"/>
    <w:rsid w:val="002361B4"/>
    <w:rsid w:val="005A0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9B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B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2025-06-19T20:40:00Z</dcterms:created>
  <dcterms:modified xsi:type="dcterms:W3CDTF">2025-06-19T20:59:00Z</dcterms:modified>
</cp:coreProperties>
</file>