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48E9" w14:textId="1391503E" w:rsidR="00F40D5B" w:rsidRDefault="007728F3" w:rsidP="007728F3">
      <w:pPr>
        <w:pStyle w:val="ListParagraph"/>
        <w:numPr>
          <w:ilvl w:val="0"/>
          <w:numId w:val="1"/>
        </w:numPr>
      </w:pPr>
      <w:r>
        <w:t>Two pointer algorithm is using binary search</w:t>
      </w:r>
    </w:p>
    <w:p w14:paraId="0C3923EB" w14:textId="535B107E" w:rsidR="007728F3" w:rsidRDefault="007728F3" w:rsidP="007728F3">
      <w:pPr>
        <w:pStyle w:val="ListParagraph"/>
        <w:numPr>
          <w:ilvl w:val="0"/>
          <w:numId w:val="1"/>
        </w:numPr>
      </w:pPr>
      <w:r>
        <w:t>Pointer actually means variable</w:t>
      </w:r>
    </w:p>
    <w:p w14:paraId="496F0FB0" w14:textId="51EA991F" w:rsidR="007728F3" w:rsidRDefault="007728F3" w:rsidP="007728F3">
      <w:pPr>
        <w:pStyle w:val="ListParagraph"/>
        <w:numPr>
          <w:ilvl w:val="0"/>
          <w:numId w:val="1"/>
        </w:numPr>
      </w:pPr>
      <w:r>
        <w:t>Types of two pointer:</w:t>
      </w:r>
    </w:p>
    <w:p w14:paraId="363EA62B" w14:textId="51D1F0A6" w:rsidR="007728F3" w:rsidRDefault="007728F3" w:rsidP="007728F3">
      <w:pPr>
        <w:pStyle w:val="ListParagraph"/>
        <w:numPr>
          <w:ilvl w:val="0"/>
          <w:numId w:val="2"/>
        </w:numPr>
      </w:pPr>
      <w:r>
        <w:t>Front &amp; back***</w:t>
      </w:r>
    </w:p>
    <w:p w14:paraId="51EBA05E" w14:textId="48C68BE3" w:rsidR="007728F3" w:rsidRDefault="007728F3" w:rsidP="007728F3">
      <w:pPr>
        <w:pStyle w:val="ListParagraph"/>
        <w:numPr>
          <w:ilvl w:val="0"/>
          <w:numId w:val="2"/>
        </w:numPr>
      </w:pPr>
      <w:r>
        <w:t>Fast &amp; Slow ( Hare &amp; Tortoise) -&gt; It’s using linked list</w:t>
      </w:r>
    </w:p>
    <w:p w14:paraId="5CE8D2C4" w14:textId="4C1BA5A9" w:rsidR="007728F3" w:rsidRDefault="007728F3" w:rsidP="007728F3">
      <w:pPr>
        <w:pStyle w:val="ListParagraph"/>
        <w:numPr>
          <w:ilvl w:val="0"/>
          <w:numId w:val="2"/>
        </w:numPr>
      </w:pPr>
      <w:r>
        <w:t>Two pointer in two different array</w:t>
      </w:r>
      <w:r>
        <w:t>***</w:t>
      </w:r>
    </w:p>
    <w:p w14:paraId="4CFC8C46" w14:textId="30E1E8F6" w:rsidR="007728F3" w:rsidRDefault="007728F3" w:rsidP="007728F3">
      <w:pPr>
        <w:pStyle w:val="ListParagraph"/>
        <w:numPr>
          <w:ilvl w:val="0"/>
          <w:numId w:val="2"/>
        </w:numPr>
      </w:pPr>
      <w:r>
        <w:t>N-pointer(Not mandatory)</w:t>
      </w:r>
    </w:p>
    <w:sectPr w:rsidR="0077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2BA1"/>
    <w:multiLevelType w:val="hybridMultilevel"/>
    <w:tmpl w:val="CC30EE54"/>
    <w:lvl w:ilvl="0" w:tplc="BC1046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E50A3"/>
    <w:multiLevelType w:val="hybridMultilevel"/>
    <w:tmpl w:val="AC245C86"/>
    <w:lvl w:ilvl="0" w:tplc="7026E9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4011691">
    <w:abstractNumId w:val="0"/>
  </w:num>
  <w:num w:numId="2" w16cid:durableId="1838691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D7"/>
    <w:rsid w:val="00240914"/>
    <w:rsid w:val="00384BD7"/>
    <w:rsid w:val="007728F3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FCAB"/>
  <w15:chartTrackingRefBased/>
  <w15:docId w15:val="{DC4DAAE9-8015-48E9-A63F-8A32F31A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farhanahad66@gmail.com</dc:creator>
  <cp:keywords/>
  <dc:description/>
  <cp:lastModifiedBy>farhanahad66@gmail.com</cp:lastModifiedBy>
  <cp:revision>3</cp:revision>
  <dcterms:created xsi:type="dcterms:W3CDTF">2023-04-10T18:57:00Z</dcterms:created>
  <dcterms:modified xsi:type="dcterms:W3CDTF">2023-04-10T19:57:00Z</dcterms:modified>
</cp:coreProperties>
</file>