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A1EE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361C997" w:rsidR="007B4A91" w:rsidRDefault="006C58BE">
      <w:pPr>
        <w:rPr>
          <w:sz w:val="28"/>
          <w:szCs w:val="28"/>
        </w:rPr>
      </w:pPr>
      <w:r>
        <w:rPr>
          <w:sz w:val="28"/>
          <w:szCs w:val="28"/>
        </w:rPr>
        <w:t xml:space="preserve">  HERO OF THE WORLD</w:t>
      </w:r>
    </w:p>
    <w:p w14:paraId="34A9E19B" w14:textId="77777777" w:rsidR="007B4A91" w:rsidRDefault="002A1EE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6E6A410" w:rsidR="007B4A91" w:rsidRDefault="006C58BE">
      <w:pPr>
        <w:rPr>
          <w:sz w:val="28"/>
          <w:szCs w:val="28"/>
        </w:rPr>
      </w:pPr>
      <w:r>
        <w:t>TO SAVE THE WORLD FROM MONSTERS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D4C9860" w:rsidR="007B4A91" w:rsidRDefault="006C58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HERO IN A </w:t>
      </w:r>
      <w:proofErr w:type="gramStart"/>
      <w:r>
        <w:rPr>
          <w:sz w:val="28"/>
          <w:szCs w:val="28"/>
        </w:rPr>
        <w:t>CITY .</w:t>
      </w:r>
      <w:proofErr w:type="gramEnd"/>
      <w:r>
        <w:rPr>
          <w:sz w:val="28"/>
          <w:szCs w:val="28"/>
        </w:rPr>
        <w:t xml:space="preserve"> TO KILL THAT HERO MONSTERS FROM ANOTHER UNIVERSE HAD CAME TO THE </w:t>
      </w:r>
      <w:proofErr w:type="gramStart"/>
      <w:r>
        <w:rPr>
          <w:sz w:val="28"/>
          <w:szCs w:val="28"/>
        </w:rPr>
        <w:t>CITY .</w:t>
      </w:r>
      <w:proofErr w:type="gramEnd"/>
      <w:r>
        <w:rPr>
          <w:sz w:val="28"/>
          <w:szCs w:val="28"/>
        </w:rPr>
        <w:t xml:space="preserve"> WE HAVE TO KILL ALL MONSTERS TO SAVE OUR CITY</w:t>
      </w:r>
    </w:p>
    <w:p w14:paraId="6102F988" w14:textId="77777777" w:rsidR="007B4A91" w:rsidRDefault="002A1EE8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A1EE8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A1EE8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E3C6818" w:rsidR="007B4A91" w:rsidRDefault="006C58B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EREN JEAGER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9B2A204" w:rsidR="007B4A91" w:rsidRDefault="00A660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SUPER POWERS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B2156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BED3FD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7742DC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B720D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442AB2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F0DECC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62F983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6CACA47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2E6AC83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5AEF6E6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6EBAD6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518F062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413DB45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4A6935B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D4976C" w:rsidR="007B4A91" w:rsidRDefault="005176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UFO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506450B" w:rsidR="007B4A91" w:rsidRDefault="005176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5176CB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4D76DD5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79D6CC0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GIVE POWER TO HERO</w:t>
            </w:r>
          </w:p>
        </w:tc>
      </w:tr>
      <w:tr w:rsidR="005176CB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D6202EE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REINER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4171DA1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HE  IS</w:t>
            </w:r>
            <w:proofErr w:type="gramEnd"/>
            <w:r>
              <w:rPr>
                <w:sz w:val="28"/>
                <w:szCs w:val="28"/>
              </w:rPr>
              <w:t xml:space="preserve"> A SHEILD</w:t>
            </w:r>
          </w:p>
        </w:tc>
      </w:tr>
      <w:tr w:rsidR="005176CB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5D89A09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SAKURA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199F801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HARD PUNCHES</w:t>
            </w:r>
          </w:p>
        </w:tc>
      </w:tr>
      <w:tr w:rsidR="005176CB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ACC02B2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GABI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F9059AD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DAUGHTER OF SAKURA</w:t>
            </w:r>
          </w:p>
        </w:tc>
      </w:tr>
      <w:tr w:rsidR="005176CB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FCD3B28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KAIDO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5F634A5E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THROW FIRE FROM HIS MOUTH</w:t>
            </w:r>
          </w:p>
        </w:tc>
      </w:tr>
      <w:tr w:rsidR="005176CB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F28D402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DOFLAMINGO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5C5A4517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CUT ANYTHING</w:t>
            </w:r>
          </w:p>
        </w:tc>
      </w:tr>
      <w:tr w:rsidR="005176CB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0E1960A5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KARLA JEAGER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E9D52E2" w:rsidR="005176CB" w:rsidRDefault="005176CB" w:rsidP="005176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HEAL THE HERO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A1EE8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2A1EE8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2A1EE8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2A1EE8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488F82AA" w:rsidR="007B4A91" w:rsidRDefault="002A1EE8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A1EE8"/>
    <w:rsid w:val="005176CB"/>
    <w:rsid w:val="00556965"/>
    <w:rsid w:val="006C58BE"/>
    <w:rsid w:val="007B4A91"/>
    <w:rsid w:val="00A6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SHAIKH AYESHA</cp:lastModifiedBy>
  <cp:revision>2</cp:revision>
  <dcterms:created xsi:type="dcterms:W3CDTF">2022-03-24T13:28:00Z</dcterms:created>
  <dcterms:modified xsi:type="dcterms:W3CDTF">2022-03-24T13:28:00Z</dcterms:modified>
</cp:coreProperties>
</file>